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20DB" w14:textId="5AFE5C17" w:rsidR="0069742B" w:rsidRPr="00F939A5" w:rsidRDefault="005E3AE5" w:rsidP="00CD3759">
      <w:pPr>
        <w:pStyle w:val="NoSpacing"/>
        <w:rPr>
          <w:b/>
          <w:bCs/>
          <w:sz w:val="28"/>
          <w:szCs w:val="28"/>
        </w:rPr>
      </w:pPr>
      <w:bookmarkStart w:id="0" w:name="_Hlk80516244"/>
      <w:r>
        <w:rPr>
          <w:b/>
          <w:bCs/>
          <w:sz w:val="28"/>
          <w:szCs w:val="28"/>
        </w:rPr>
        <w:t xml:space="preserve">November </w:t>
      </w:r>
      <w:r w:rsidR="00BC6275">
        <w:rPr>
          <w:b/>
          <w:bCs/>
          <w:sz w:val="28"/>
          <w:szCs w:val="28"/>
        </w:rPr>
        <w:t>1</w:t>
      </w:r>
      <w:r w:rsidR="005B7A17">
        <w:rPr>
          <w:b/>
          <w:bCs/>
          <w:sz w:val="28"/>
          <w:szCs w:val="28"/>
        </w:rPr>
        <w:t>3</w:t>
      </w:r>
      <w:r>
        <w:rPr>
          <w:b/>
          <w:bCs/>
          <w:sz w:val="28"/>
          <w:szCs w:val="28"/>
        </w:rPr>
        <w:t>, 2022</w:t>
      </w:r>
    </w:p>
    <w:p w14:paraId="61D2AC1B" w14:textId="37022FA2" w:rsidR="00777D9A" w:rsidRDefault="00BC6275" w:rsidP="00B209D1">
      <w:pPr>
        <w:pStyle w:val="NoSpacing"/>
        <w:rPr>
          <w:b/>
          <w:bCs/>
          <w:sz w:val="28"/>
          <w:szCs w:val="28"/>
        </w:rPr>
      </w:pPr>
      <w:r>
        <w:rPr>
          <w:b/>
          <w:bCs/>
          <w:sz w:val="28"/>
          <w:szCs w:val="28"/>
        </w:rPr>
        <w:t>Thanksgiving</w:t>
      </w:r>
    </w:p>
    <w:p w14:paraId="069DD0C3" w14:textId="42BAE5F1" w:rsidR="00731E23" w:rsidRDefault="00093A20" w:rsidP="00CD3759">
      <w:pPr>
        <w:pStyle w:val="NoSpacing"/>
        <w:rPr>
          <w:b/>
          <w:bCs/>
          <w:sz w:val="28"/>
          <w:szCs w:val="28"/>
        </w:rPr>
      </w:pPr>
      <w:r>
        <w:rPr>
          <w:b/>
          <w:bCs/>
          <w:sz w:val="28"/>
          <w:szCs w:val="28"/>
        </w:rPr>
        <w:t xml:space="preserve">Rev. </w:t>
      </w:r>
      <w:bookmarkEnd w:id="0"/>
      <w:r w:rsidR="00CD795B">
        <w:rPr>
          <w:b/>
          <w:bCs/>
          <w:sz w:val="28"/>
          <w:szCs w:val="28"/>
        </w:rPr>
        <w:t>Kelley L. Becker</w:t>
      </w:r>
    </w:p>
    <w:p w14:paraId="6F9535A4" w14:textId="77777777" w:rsidR="00CD795B" w:rsidRPr="00F939A5" w:rsidRDefault="00CD795B" w:rsidP="00CD3759">
      <w:pPr>
        <w:pStyle w:val="NoSpacing"/>
        <w:rPr>
          <w:b/>
          <w:bCs/>
          <w:sz w:val="28"/>
          <w:szCs w:val="28"/>
        </w:rPr>
      </w:pPr>
    </w:p>
    <w:p w14:paraId="06083C93" w14:textId="3F44C792" w:rsidR="00DE6187" w:rsidRDefault="00DE6187" w:rsidP="00CD3759">
      <w:pPr>
        <w:pStyle w:val="NoSpacing"/>
        <w:rPr>
          <w:b/>
          <w:bCs/>
          <w:sz w:val="28"/>
          <w:szCs w:val="28"/>
        </w:rPr>
      </w:pPr>
      <w:r>
        <w:rPr>
          <w:b/>
          <w:bCs/>
          <w:sz w:val="28"/>
          <w:szCs w:val="28"/>
        </w:rPr>
        <w:t>Prayer of a Native American #698 CH</w:t>
      </w:r>
    </w:p>
    <w:p w14:paraId="4CA90222" w14:textId="417D20F4" w:rsidR="004A6F95" w:rsidRDefault="004A6F95" w:rsidP="00CD3759">
      <w:pPr>
        <w:pStyle w:val="NoSpacing"/>
        <w:rPr>
          <w:sz w:val="28"/>
          <w:szCs w:val="28"/>
        </w:rPr>
      </w:pPr>
      <w:r>
        <w:rPr>
          <w:sz w:val="28"/>
          <w:szCs w:val="28"/>
        </w:rPr>
        <w:t>This prayer is in our Chalice Hymnal. It is the Prayer of a Native American, the author is unknown.</w:t>
      </w:r>
    </w:p>
    <w:p w14:paraId="78660DC6" w14:textId="290F5A5C" w:rsidR="004A6F95" w:rsidRPr="004A6F95" w:rsidRDefault="004A6F95" w:rsidP="00CD3759">
      <w:pPr>
        <w:pStyle w:val="NoSpacing"/>
        <w:rPr>
          <w:sz w:val="28"/>
          <w:szCs w:val="28"/>
        </w:rPr>
      </w:pPr>
      <w:r>
        <w:rPr>
          <w:sz w:val="28"/>
          <w:szCs w:val="28"/>
        </w:rPr>
        <w:t>Please pray with me:</w:t>
      </w:r>
    </w:p>
    <w:p w14:paraId="7F1623C1" w14:textId="72EFB637" w:rsidR="00DE6187" w:rsidRDefault="003B2532" w:rsidP="00CD3759">
      <w:pPr>
        <w:pStyle w:val="NoSpacing"/>
        <w:rPr>
          <w:sz w:val="28"/>
          <w:szCs w:val="28"/>
        </w:rPr>
      </w:pPr>
      <w:r>
        <w:rPr>
          <w:sz w:val="28"/>
          <w:szCs w:val="28"/>
        </w:rPr>
        <w:t>O Great Spirit, whose voice we hear in the winds,</w:t>
      </w:r>
    </w:p>
    <w:p w14:paraId="17269058" w14:textId="27517C3B" w:rsidR="003B2532" w:rsidRDefault="003B2532" w:rsidP="00CD3759">
      <w:pPr>
        <w:pStyle w:val="NoSpacing"/>
        <w:rPr>
          <w:sz w:val="28"/>
          <w:szCs w:val="28"/>
        </w:rPr>
      </w:pPr>
      <w:r>
        <w:rPr>
          <w:sz w:val="28"/>
          <w:szCs w:val="28"/>
        </w:rPr>
        <w:t>and whose breath gives life to all the world, hear us.</w:t>
      </w:r>
    </w:p>
    <w:p w14:paraId="30B4926E" w14:textId="294CE7BE" w:rsidR="003B2532" w:rsidRDefault="003B2532" w:rsidP="00CD3759">
      <w:pPr>
        <w:pStyle w:val="NoSpacing"/>
        <w:rPr>
          <w:sz w:val="28"/>
          <w:szCs w:val="28"/>
        </w:rPr>
      </w:pPr>
      <w:r>
        <w:rPr>
          <w:sz w:val="28"/>
          <w:szCs w:val="28"/>
        </w:rPr>
        <w:t>We are small and weak</w:t>
      </w:r>
      <w:r w:rsidR="002406D1">
        <w:rPr>
          <w:sz w:val="28"/>
          <w:szCs w:val="28"/>
        </w:rPr>
        <w:t>.</w:t>
      </w:r>
    </w:p>
    <w:p w14:paraId="25CAF5AB" w14:textId="68C05C87" w:rsidR="002406D1" w:rsidRDefault="002406D1" w:rsidP="00CD3759">
      <w:pPr>
        <w:pStyle w:val="NoSpacing"/>
        <w:rPr>
          <w:sz w:val="28"/>
          <w:szCs w:val="28"/>
        </w:rPr>
      </w:pPr>
      <w:r>
        <w:rPr>
          <w:sz w:val="28"/>
          <w:szCs w:val="28"/>
        </w:rPr>
        <w:t>We need your strength and wisdom.</w:t>
      </w:r>
    </w:p>
    <w:p w14:paraId="49C285DF" w14:textId="65391231" w:rsidR="002406D1" w:rsidRDefault="002406D1" w:rsidP="00CD3759">
      <w:pPr>
        <w:pStyle w:val="NoSpacing"/>
        <w:rPr>
          <w:sz w:val="28"/>
          <w:szCs w:val="28"/>
        </w:rPr>
      </w:pPr>
      <w:r>
        <w:rPr>
          <w:sz w:val="28"/>
          <w:szCs w:val="28"/>
        </w:rPr>
        <w:t>Let us walk in beauty</w:t>
      </w:r>
    </w:p>
    <w:p w14:paraId="7D8C3535" w14:textId="0F9ABBCD" w:rsidR="002406D1" w:rsidRDefault="002406D1" w:rsidP="00CD3759">
      <w:pPr>
        <w:pStyle w:val="NoSpacing"/>
        <w:rPr>
          <w:sz w:val="28"/>
          <w:szCs w:val="28"/>
        </w:rPr>
      </w:pPr>
      <w:r>
        <w:rPr>
          <w:sz w:val="28"/>
          <w:szCs w:val="28"/>
        </w:rPr>
        <w:t>and make our eyes ever behold</w:t>
      </w:r>
    </w:p>
    <w:p w14:paraId="6B3DE0A7" w14:textId="705BCBCE" w:rsidR="002406D1" w:rsidRDefault="002406D1" w:rsidP="00CD3759">
      <w:pPr>
        <w:pStyle w:val="NoSpacing"/>
        <w:rPr>
          <w:sz w:val="28"/>
          <w:szCs w:val="28"/>
        </w:rPr>
      </w:pPr>
      <w:r>
        <w:rPr>
          <w:sz w:val="28"/>
          <w:szCs w:val="28"/>
        </w:rPr>
        <w:t>the red and purple sunset.</w:t>
      </w:r>
    </w:p>
    <w:p w14:paraId="6CE78FF3" w14:textId="35639AF2" w:rsidR="002406D1" w:rsidRDefault="002406D1" w:rsidP="00CD3759">
      <w:pPr>
        <w:pStyle w:val="NoSpacing"/>
        <w:rPr>
          <w:sz w:val="28"/>
          <w:szCs w:val="28"/>
        </w:rPr>
      </w:pPr>
      <w:r>
        <w:rPr>
          <w:sz w:val="28"/>
          <w:szCs w:val="28"/>
        </w:rPr>
        <w:t>Make our hands respect the things you have made.</w:t>
      </w:r>
    </w:p>
    <w:p w14:paraId="2099CC43" w14:textId="04927806" w:rsidR="002406D1" w:rsidRDefault="002406D1" w:rsidP="00CD3759">
      <w:pPr>
        <w:pStyle w:val="NoSpacing"/>
        <w:rPr>
          <w:sz w:val="28"/>
          <w:szCs w:val="28"/>
        </w:rPr>
      </w:pPr>
      <w:r>
        <w:rPr>
          <w:sz w:val="28"/>
          <w:szCs w:val="28"/>
        </w:rPr>
        <w:t>Make our ears sharp to hear your voice.</w:t>
      </w:r>
    </w:p>
    <w:p w14:paraId="336AE277" w14:textId="27237F28" w:rsidR="002406D1" w:rsidRDefault="002406D1" w:rsidP="00CD3759">
      <w:pPr>
        <w:pStyle w:val="NoSpacing"/>
        <w:rPr>
          <w:sz w:val="28"/>
          <w:szCs w:val="28"/>
        </w:rPr>
      </w:pPr>
      <w:r>
        <w:rPr>
          <w:sz w:val="28"/>
          <w:szCs w:val="28"/>
        </w:rPr>
        <w:lastRenderedPageBreak/>
        <w:t xml:space="preserve">Make us wise so that </w:t>
      </w:r>
      <w:r w:rsidR="00E94A9A">
        <w:rPr>
          <w:sz w:val="28"/>
          <w:szCs w:val="28"/>
        </w:rPr>
        <w:t>we</w:t>
      </w:r>
      <w:r>
        <w:rPr>
          <w:sz w:val="28"/>
          <w:szCs w:val="28"/>
        </w:rPr>
        <w:t xml:space="preserve"> may understand</w:t>
      </w:r>
    </w:p>
    <w:p w14:paraId="691071F2" w14:textId="0D22A73E" w:rsidR="00E94A9A" w:rsidRDefault="00E94A9A" w:rsidP="00CD3759">
      <w:pPr>
        <w:pStyle w:val="NoSpacing"/>
        <w:rPr>
          <w:sz w:val="28"/>
          <w:szCs w:val="28"/>
        </w:rPr>
      </w:pPr>
      <w:r>
        <w:rPr>
          <w:sz w:val="28"/>
          <w:szCs w:val="28"/>
        </w:rPr>
        <w:t>the things you have taught your people.</w:t>
      </w:r>
    </w:p>
    <w:p w14:paraId="6FCD198F" w14:textId="04A8D2BA" w:rsidR="00D13737" w:rsidRDefault="00AA3D64" w:rsidP="00CD3759">
      <w:pPr>
        <w:pStyle w:val="NoSpacing"/>
        <w:rPr>
          <w:sz w:val="28"/>
          <w:szCs w:val="28"/>
        </w:rPr>
      </w:pPr>
      <w:r>
        <w:rPr>
          <w:sz w:val="28"/>
          <w:szCs w:val="28"/>
        </w:rPr>
        <w:t>Let us learn the lessons you have hidden in every leaf and rock.</w:t>
      </w:r>
    </w:p>
    <w:p w14:paraId="7720F372" w14:textId="6F7152E4" w:rsidR="00AA3D64" w:rsidRDefault="00AA3D64" w:rsidP="00CD3759">
      <w:pPr>
        <w:pStyle w:val="NoSpacing"/>
        <w:rPr>
          <w:sz w:val="28"/>
          <w:szCs w:val="28"/>
        </w:rPr>
      </w:pPr>
      <w:r>
        <w:rPr>
          <w:sz w:val="28"/>
          <w:szCs w:val="28"/>
        </w:rPr>
        <w:t>We seek strength,</w:t>
      </w:r>
    </w:p>
    <w:p w14:paraId="53947FF6" w14:textId="6CED0FE5" w:rsidR="00AA3D64" w:rsidRDefault="00AA3D64" w:rsidP="00CD3759">
      <w:pPr>
        <w:pStyle w:val="NoSpacing"/>
        <w:rPr>
          <w:sz w:val="28"/>
          <w:szCs w:val="28"/>
        </w:rPr>
      </w:pPr>
      <w:r>
        <w:rPr>
          <w:sz w:val="28"/>
          <w:szCs w:val="28"/>
        </w:rPr>
        <w:t>not to be greater than another,</w:t>
      </w:r>
    </w:p>
    <w:p w14:paraId="39083096" w14:textId="1FF508D3" w:rsidR="00AA3D64" w:rsidRDefault="00433946" w:rsidP="00CD3759">
      <w:pPr>
        <w:pStyle w:val="NoSpacing"/>
        <w:rPr>
          <w:sz w:val="28"/>
          <w:szCs w:val="28"/>
        </w:rPr>
      </w:pPr>
      <w:r>
        <w:rPr>
          <w:sz w:val="28"/>
          <w:szCs w:val="28"/>
        </w:rPr>
        <w:t>but to fight our greatest enemy---ourselves.</w:t>
      </w:r>
    </w:p>
    <w:p w14:paraId="077A14F2" w14:textId="6EE0482F" w:rsidR="00433946" w:rsidRDefault="00433946" w:rsidP="00CD3759">
      <w:pPr>
        <w:pStyle w:val="NoSpacing"/>
        <w:rPr>
          <w:sz w:val="28"/>
          <w:szCs w:val="28"/>
        </w:rPr>
      </w:pPr>
      <w:r>
        <w:rPr>
          <w:sz w:val="28"/>
          <w:szCs w:val="28"/>
        </w:rPr>
        <w:t>Make us always ready to come to you</w:t>
      </w:r>
    </w:p>
    <w:p w14:paraId="43A9FA57" w14:textId="21AC0782" w:rsidR="00433946" w:rsidRDefault="00FA03C0" w:rsidP="00CD3759">
      <w:pPr>
        <w:pStyle w:val="NoSpacing"/>
        <w:rPr>
          <w:sz w:val="28"/>
          <w:szCs w:val="28"/>
        </w:rPr>
      </w:pPr>
      <w:r>
        <w:rPr>
          <w:sz w:val="28"/>
          <w:szCs w:val="28"/>
        </w:rPr>
        <w:t>w</w:t>
      </w:r>
      <w:r w:rsidR="00433946">
        <w:rPr>
          <w:sz w:val="28"/>
          <w:szCs w:val="28"/>
        </w:rPr>
        <w:t>ith clean hands and straight eyes.</w:t>
      </w:r>
    </w:p>
    <w:p w14:paraId="30BB9D20" w14:textId="3D4D337E" w:rsidR="00433946" w:rsidRDefault="00433946" w:rsidP="00CD3759">
      <w:pPr>
        <w:pStyle w:val="NoSpacing"/>
        <w:rPr>
          <w:sz w:val="28"/>
          <w:szCs w:val="28"/>
        </w:rPr>
      </w:pPr>
      <w:r>
        <w:rPr>
          <w:sz w:val="28"/>
          <w:szCs w:val="28"/>
        </w:rPr>
        <w:t>So when life fades, as the fading s</w:t>
      </w:r>
      <w:r w:rsidR="00FA03C0">
        <w:rPr>
          <w:sz w:val="28"/>
          <w:szCs w:val="28"/>
        </w:rPr>
        <w:t>unset,</w:t>
      </w:r>
    </w:p>
    <w:p w14:paraId="1C686CA3" w14:textId="53459069" w:rsidR="00FA03C0" w:rsidRDefault="00FA03C0" w:rsidP="00CD3759">
      <w:pPr>
        <w:pStyle w:val="NoSpacing"/>
        <w:rPr>
          <w:sz w:val="28"/>
          <w:szCs w:val="28"/>
        </w:rPr>
      </w:pPr>
      <w:r>
        <w:rPr>
          <w:sz w:val="28"/>
          <w:szCs w:val="28"/>
        </w:rPr>
        <w:t>our spirits may come to you without shame. Amen.</w:t>
      </w:r>
    </w:p>
    <w:p w14:paraId="54E73377" w14:textId="77777777" w:rsidR="00B034B3" w:rsidRDefault="00B034B3" w:rsidP="004E369D">
      <w:pPr>
        <w:pStyle w:val="NoSpacing"/>
        <w:rPr>
          <w:b/>
          <w:bCs/>
          <w:sz w:val="28"/>
          <w:szCs w:val="28"/>
        </w:rPr>
      </w:pPr>
    </w:p>
    <w:p w14:paraId="520BB1F5" w14:textId="0D1CD389" w:rsidR="00324C8E" w:rsidRDefault="00027B05" w:rsidP="00CD3759">
      <w:pPr>
        <w:pStyle w:val="NoSpacing"/>
        <w:rPr>
          <w:b/>
          <w:bCs/>
          <w:sz w:val="28"/>
          <w:szCs w:val="28"/>
        </w:rPr>
      </w:pPr>
      <w:r w:rsidRPr="00F939A5">
        <w:rPr>
          <w:b/>
          <w:bCs/>
          <w:sz w:val="28"/>
          <w:szCs w:val="28"/>
        </w:rPr>
        <w:t xml:space="preserve">Sermon </w:t>
      </w:r>
    </w:p>
    <w:p w14:paraId="7282D64D" w14:textId="358F77AE" w:rsidR="00C66588" w:rsidRDefault="00672C35" w:rsidP="00CD3759">
      <w:pPr>
        <w:pStyle w:val="NoSpacing"/>
        <w:rPr>
          <w:sz w:val="28"/>
          <w:szCs w:val="28"/>
        </w:rPr>
      </w:pPr>
      <w:r>
        <w:rPr>
          <w:sz w:val="28"/>
          <w:szCs w:val="28"/>
        </w:rPr>
        <w:t xml:space="preserve">What did you learn about Thanksgiving </w:t>
      </w:r>
      <w:r w:rsidR="00C66588">
        <w:rPr>
          <w:sz w:val="28"/>
          <w:szCs w:val="28"/>
        </w:rPr>
        <w:t>when you were a child in school?</w:t>
      </w:r>
    </w:p>
    <w:p w14:paraId="53847BF6" w14:textId="77777777" w:rsidR="00C66588" w:rsidRDefault="00C66588" w:rsidP="00CD3759">
      <w:pPr>
        <w:pStyle w:val="NoSpacing"/>
        <w:rPr>
          <w:sz w:val="28"/>
          <w:szCs w:val="28"/>
        </w:rPr>
      </w:pPr>
    </w:p>
    <w:p w14:paraId="25143DA6" w14:textId="37AF060F" w:rsidR="00895D42" w:rsidRDefault="00142A47" w:rsidP="00CD3759">
      <w:pPr>
        <w:pStyle w:val="NoSpacing"/>
        <w:rPr>
          <w:sz w:val="28"/>
          <w:szCs w:val="28"/>
        </w:rPr>
      </w:pPr>
      <w:r>
        <w:rPr>
          <w:sz w:val="28"/>
          <w:szCs w:val="28"/>
        </w:rPr>
        <w:t xml:space="preserve">What most of us learned was a myth. We learned that </w:t>
      </w:r>
      <w:r w:rsidRPr="00142A47">
        <w:rPr>
          <w:sz w:val="28"/>
          <w:szCs w:val="28"/>
        </w:rPr>
        <w:t xml:space="preserve">friendly </w:t>
      </w:r>
      <w:r>
        <w:rPr>
          <w:sz w:val="28"/>
          <w:szCs w:val="28"/>
        </w:rPr>
        <w:t>Native</w:t>
      </w:r>
      <w:r w:rsidR="00CF7AE5">
        <w:rPr>
          <w:sz w:val="28"/>
          <w:szCs w:val="28"/>
        </w:rPr>
        <w:t xml:space="preserve"> people</w:t>
      </w:r>
      <w:r w:rsidRPr="00142A47">
        <w:rPr>
          <w:sz w:val="28"/>
          <w:szCs w:val="28"/>
        </w:rPr>
        <w:t>, unidentified by tribe, welcome</w:t>
      </w:r>
      <w:r>
        <w:rPr>
          <w:sz w:val="28"/>
          <w:szCs w:val="28"/>
        </w:rPr>
        <w:t>d</w:t>
      </w:r>
      <w:r w:rsidR="00C63E4E">
        <w:rPr>
          <w:sz w:val="28"/>
          <w:szCs w:val="28"/>
        </w:rPr>
        <w:t>, with wide open arms,</w:t>
      </w:r>
      <w:r w:rsidRPr="00142A47">
        <w:rPr>
          <w:sz w:val="28"/>
          <w:szCs w:val="28"/>
        </w:rPr>
        <w:t xml:space="preserve"> the Pilgrims to </w:t>
      </w:r>
      <w:r>
        <w:rPr>
          <w:sz w:val="28"/>
          <w:szCs w:val="28"/>
        </w:rPr>
        <w:t xml:space="preserve">this land. </w:t>
      </w:r>
      <w:r w:rsidR="004A6F95">
        <w:rPr>
          <w:sz w:val="28"/>
          <w:szCs w:val="28"/>
        </w:rPr>
        <w:t>We learned th</w:t>
      </w:r>
      <w:r>
        <w:rPr>
          <w:sz w:val="28"/>
          <w:szCs w:val="28"/>
        </w:rPr>
        <w:t>e Native</w:t>
      </w:r>
      <w:r w:rsidR="00C63E4E">
        <w:rPr>
          <w:sz w:val="28"/>
          <w:szCs w:val="28"/>
        </w:rPr>
        <w:t xml:space="preserve"> people</w:t>
      </w:r>
      <w:r w:rsidRPr="00142A47">
        <w:rPr>
          <w:sz w:val="28"/>
          <w:szCs w:val="28"/>
        </w:rPr>
        <w:t xml:space="preserve"> t</w:t>
      </w:r>
      <w:r>
        <w:rPr>
          <w:sz w:val="28"/>
          <w:szCs w:val="28"/>
        </w:rPr>
        <w:t xml:space="preserve">aught </w:t>
      </w:r>
      <w:r w:rsidRPr="00142A47">
        <w:rPr>
          <w:sz w:val="28"/>
          <w:szCs w:val="28"/>
        </w:rPr>
        <w:t>t</w:t>
      </w:r>
      <w:r w:rsidR="00C63E4E">
        <w:rPr>
          <w:sz w:val="28"/>
          <w:szCs w:val="28"/>
        </w:rPr>
        <w:t>he pilgrims</w:t>
      </w:r>
      <w:r w:rsidRPr="00142A47">
        <w:rPr>
          <w:sz w:val="28"/>
          <w:szCs w:val="28"/>
        </w:rPr>
        <w:t xml:space="preserve"> </w:t>
      </w:r>
      <w:r>
        <w:rPr>
          <w:sz w:val="28"/>
          <w:szCs w:val="28"/>
        </w:rPr>
        <w:t xml:space="preserve">what they needed to know about living on this land, </w:t>
      </w:r>
      <w:r w:rsidR="00C63E4E">
        <w:rPr>
          <w:sz w:val="28"/>
          <w:szCs w:val="28"/>
        </w:rPr>
        <w:t xml:space="preserve">including how to grow things. </w:t>
      </w:r>
      <w:r w:rsidR="003E0EBF">
        <w:rPr>
          <w:sz w:val="28"/>
          <w:szCs w:val="28"/>
        </w:rPr>
        <w:t xml:space="preserve">Eventually, </w:t>
      </w:r>
      <w:r w:rsidR="004A6F95">
        <w:rPr>
          <w:sz w:val="28"/>
          <w:szCs w:val="28"/>
        </w:rPr>
        <w:t xml:space="preserve">in celebration of these new relationships and way of being, </w:t>
      </w:r>
      <w:r>
        <w:rPr>
          <w:sz w:val="28"/>
          <w:szCs w:val="28"/>
        </w:rPr>
        <w:t xml:space="preserve">they </w:t>
      </w:r>
      <w:r w:rsidR="003E0EBF">
        <w:rPr>
          <w:sz w:val="28"/>
          <w:szCs w:val="28"/>
        </w:rPr>
        <w:t xml:space="preserve">all </w:t>
      </w:r>
      <w:r>
        <w:rPr>
          <w:sz w:val="28"/>
          <w:szCs w:val="28"/>
        </w:rPr>
        <w:t>sat</w:t>
      </w:r>
      <w:r w:rsidRPr="00142A47">
        <w:rPr>
          <w:sz w:val="28"/>
          <w:szCs w:val="28"/>
        </w:rPr>
        <w:t xml:space="preserve"> down to dinner </w:t>
      </w:r>
      <w:r>
        <w:rPr>
          <w:sz w:val="28"/>
          <w:szCs w:val="28"/>
        </w:rPr>
        <w:t>together</w:t>
      </w:r>
      <w:r w:rsidR="002367C3">
        <w:rPr>
          <w:sz w:val="28"/>
          <w:szCs w:val="28"/>
        </w:rPr>
        <w:t xml:space="preserve"> and then</w:t>
      </w:r>
      <w:r w:rsidR="004A6F95">
        <w:rPr>
          <w:sz w:val="28"/>
          <w:szCs w:val="28"/>
        </w:rPr>
        <w:t xml:space="preserve">, it seems, </w:t>
      </w:r>
      <w:r w:rsidR="002367C3">
        <w:rPr>
          <w:sz w:val="28"/>
          <w:szCs w:val="28"/>
        </w:rPr>
        <w:t>the Native</w:t>
      </w:r>
      <w:r w:rsidR="003E0EBF">
        <w:rPr>
          <w:sz w:val="28"/>
          <w:szCs w:val="28"/>
        </w:rPr>
        <w:t xml:space="preserve"> people sort of just</w:t>
      </w:r>
      <w:r w:rsidR="004A6F95">
        <w:rPr>
          <w:sz w:val="28"/>
          <w:szCs w:val="28"/>
        </w:rPr>
        <w:t xml:space="preserve"> happily moved out of the way so the white people could have their home on which </w:t>
      </w:r>
      <w:r w:rsidRPr="00142A47">
        <w:rPr>
          <w:sz w:val="28"/>
          <w:szCs w:val="28"/>
        </w:rPr>
        <w:t xml:space="preserve">they </w:t>
      </w:r>
      <w:r w:rsidR="006D4268">
        <w:rPr>
          <w:sz w:val="28"/>
          <w:szCs w:val="28"/>
        </w:rPr>
        <w:t>could build a</w:t>
      </w:r>
      <w:r w:rsidRPr="00142A47">
        <w:rPr>
          <w:sz w:val="28"/>
          <w:szCs w:val="28"/>
        </w:rPr>
        <w:t xml:space="preserve"> great nation dedicated to liberty, opportunity</w:t>
      </w:r>
      <w:r w:rsidR="006D4268">
        <w:rPr>
          <w:sz w:val="28"/>
          <w:szCs w:val="28"/>
        </w:rPr>
        <w:t>, and of course</w:t>
      </w:r>
      <w:r w:rsidRPr="00142A47">
        <w:rPr>
          <w:sz w:val="28"/>
          <w:szCs w:val="28"/>
        </w:rPr>
        <w:t xml:space="preserve"> Christianity</w:t>
      </w:r>
      <w:r w:rsidR="006D4268">
        <w:rPr>
          <w:sz w:val="28"/>
          <w:szCs w:val="28"/>
        </w:rPr>
        <w:t>.</w:t>
      </w:r>
      <w:r w:rsidRPr="00142A47">
        <w:rPr>
          <w:sz w:val="28"/>
          <w:szCs w:val="28"/>
        </w:rPr>
        <w:t xml:space="preserve"> That’s the story—it’s about Native people </w:t>
      </w:r>
      <w:r w:rsidR="003E0EBF">
        <w:rPr>
          <w:sz w:val="28"/>
          <w:szCs w:val="28"/>
        </w:rPr>
        <w:t xml:space="preserve">knowing their place and </w:t>
      </w:r>
      <w:r w:rsidR="006841E8">
        <w:rPr>
          <w:sz w:val="28"/>
          <w:szCs w:val="28"/>
        </w:rPr>
        <w:t xml:space="preserve">acquiescing to </w:t>
      </w:r>
      <w:r w:rsidRPr="00142A47">
        <w:rPr>
          <w:sz w:val="28"/>
          <w:szCs w:val="28"/>
        </w:rPr>
        <w:t xml:space="preserve">colonialism. </w:t>
      </w:r>
    </w:p>
    <w:p w14:paraId="391B8874" w14:textId="77777777" w:rsidR="006841E8" w:rsidRDefault="006841E8" w:rsidP="00CD3759">
      <w:pPr>
        <w:pStyle w:val="NoSpacing"/>
        <w:rPr>
          <w:sz w:val="28"/>
          <w:szCs w:val="28"/>
        </w:rPr>
      </w:pPr>
    </w:p>
    <w:p w14:paraId="6F183254" w14:textId="20649835" w:rsidR="00337F0E" w:rsidRDefault="006841E8" w:rsidP="00CD3759">
      <w:pPr>
        <w:pStyle w:val="NoSpacing"/>
        <w:rPr>
          <w:sz w:val="28"/>
          <w:szCs w:val="28"/>
        </w:rPr>
      </w:pPr>
      <w:r>
        <w:rPr>
          <w:sz w:val="28"/>
          <w:szCs w:val="28"/>
        </w:rPr>
        <w:t xml:space="preserve">We know better now. We know there was bloodshed, </w:t>
      </w:r>
      <w:r w:rsidR="00710EA9">
        <w:rPr>
          <w:sz w:val="28"/>
          <w:szCs w:val="28"/>
        </w:rPr>
        <w:t xml:space="preserve">disease, </w:t>
      </w:r>
      <w:r w:rsidR="001170D5">
        <w:rPr>
          <w:sz w:val="28"/>
          <w:szCs w:val="28"/>
        </w:rPr>
        <w:t>a</w:t>
      </w:r>
      <w:r w:rsidR="004703E6">
        <w:rPr>
          <w:sz w:val="28"/>
          <w:szCs w:val="28"/>
        </w:rPr>
        <w:t xml:space="preserve">nd complicated tribal politics that </w:t>
      </w:r>
      <w:r w:rsidR="00C9637E">
        <w:rPr>
          <w:sz w:val="28"/>
          <w:szCs w:val="28"/>
        </w:rPr>
        <w:t>impacted the relationship</w:t>
      </w:r>
      <w:r w:rsidR="00493DCD">
        <w:rPr>
          <w:sz w:val="28"/>
          <w:szCs w:val="28"/>
        </w:rPr>
        <w:t>s</w:t>
      </w:r>
      <w:r w:rsidR="00C9637E">
        <w:rPr>
          <w:sz w:val="28"/>
          <w:szCs w:val="28"/>
        </w:rPr>
        <w:t xml:space="preserve"> of Native people</w:t>
      </w:r>
      <w:r w:rsidR="00493DCD">
        <w:rPr>
          <w:sz w:val="28"/>
          <w:szCs w:val="28"/>
        </w:rPr>
        <w:t xml:space="preserve"> with one another and with </w:t>
      </w:r>
      <w:r w:rsidR="00C9637E">
        <w:rPr>
          <w:sz w:val="28"/>
          <w:szCs w:val="28"/>
        </w:rPr>
        <w:t xml:space="preserve">the Pilgrims. </w:t>
      </w:r>
      <w:r w:rsidR="00493DCD">
        <w:rPr>
          <w:sz w:val="28"/>
          <w:szCs w:val="28"/>
        </w:rPr>
        <w:t xml:space="preserve">Until recently, most Americans </w:t>
      </w:r>
      <w:r w:rsidR="00A27BA6">
        <w:rPr>
          <w:sz w:val="28"/>
          <w:szCs w:val="28"/>
        </w:rPr>
        <w:t xml:space="preserve">have acted like the history of this land and its people began </w:t>
      </w:r>
      <w:r w:rsidR="00C3588C">
        <w:rPr>
          <w:sz w:val="28"/>
          <w:szCs w:val="28"/>
        </w:rPr>
        <w:t xml:space="preserve">with the arrival of the </w:t>
      </w:r>
      <w:r w:rsidR="003F3AD4">
        <w:rPr>
          <w:sz w:val="28"/>
          <w:szCs w:val="28"/>
        </w:rPr>
        <w:t xml:space="preserve">Europeans, </w:t>
      </w:r>
      <w:r w:rsidR="00493DCD">
        <w:rPr>
          <w:sz w:val="28"/>
          <w:szCs w:val="28"/>
        </w:rPr>
        <w:t>though</w:t>
      </w:r>
      <w:r w:rsidR="00636843">
        <w:rPr>
          <w:sz w:val="28"/>
          <w:szCs w:val="28"/>
        </w:rPr>
        <w:t xml:space="preserve"> </w:t>
      </w:r>
      <w:r w:rsidR="00A673AA">
        <w:rPr>
          <w:sz w:val="28"/>
          <w:szCs w:val="28"/>
        </w:rPr>
        <w:t xml:space="preserve">people have been living </w:t>
      </w:r>
      <w:r w:rsidR="00B12F07">
        <w:rPr>
          <w:sz w:val="28"/>
          <w:szCs w:val="28"/>
        </w:rPr>
        <w:t xml:space="preserve">on this land, and by “this land” I mean </w:t>
      </w:r>
      <w:r w:rsidR="00493DCD">
        <w:rPr>
          <w:sz w:val="28"/>
          <w:szCs w:val="28"/>
        </w:rPr>
        <w:t>North America</w:t>
      </w:r>
      <w:r w:rsidR="002A0D41">
        <w:rPr>
          <w:sz w:val="28"/>
          <w:szCs w:val="28"/>
        </w:rPr>
        <w:t xml:space="preserve">, for at least 12,000 years. </w:t>
      </w:r>
      <w:r w:rsidR="00493DCD">
        <w:rPr>
          <w:sz w:val="28"/>
          <w:szCs w:val="28"/>
        </w:rPr>
        <w:t xml:space="preserve">And then, the Europeans came and took what didn’t belong to them and went about trying to assimilate and subjugate the people who were already here. </w:t>
      </w:r>
    </w:p>
    <w:p w14:paraId="17530C74" w14:textId="6635122B" w:rsidR="00103648" w:rsidRDefault="00103648" w:rsidP="00CD3759">
      <w:pPr>
        <w:pStyle w:val="NoSpacing"/>
        <w:rPr>
          <w:sz w:val="28"/>
          <w:szCs w:val="28"/>
        </w:rPr>
      </w:pPr>
      <w:r>
        <w:rPr>
          <w:sz w:val="28"/>
          <w:szCs w:val="28"/>
        </w:rPr>
        <w:lastRenderedPageBreak/>
        <w:t>There is a</w:t>
      </w:r>
      <w:r w:rsidR="00CA6DE4">
        <w:rPr>
          <w:sz w:val="28"/>
          <w:szCs w:val="28"/>
        </w:rPr>
        <w:t xml:space="preserve"> lot more to the story than any of us were taught as children and </w:t>
      </w:r>
      <w:r w:rsidR="00A110CB">
        <w:rPr>
          <w:sz w:val="28"/>
          <w:szCs w:val="28"/>
        </w:rPr>
        <w:t xml:space="preserve">a lot more than we can possibly cover today. </w:t>
      </w:r>
      <w:r w:rsidR="007700EC">
        <w:rPr>
          <w:sz w:val="28"/>
          <w:szCs w:val="28"/>
        </w:rPr>
        <w:t xml:space="preserve">What I would like for us to </w:t>
      </w:r>
      <w:r w:rsidR="00493DCD">
        <w:rPr>
          <w:sz w:val="28"/>
          <w:szCs w:val="28"/>
        </w:rPr>
        <w:t>reflect on</w:t>
      </w:r>
      <w:r w:rsidR="00A63C53">
        <w:rPr>
          <w:sz w:val="28"/>
          <w:szCs w:val="28"/>
        </w:rPr>
        <w:t xml:space="preserve">, as we prepare for the Thanksgiving holiday </w:t>
      </w:r>
      <w:r w:rsidR="00493DCD">
        <w:rPr>
          <w:sz w:val="28"/>
          <w:szCs w:val="28"/>
        </w:rPr>
        <w:t xml:space="preserve">which is all about </w:t>
      </w:r>
      <w:r w:rsidR="0019309F">
        <w:rPr>
          <w:sz w:val="28"/>
          <w:szCs w:val="28"/>
        </w:rPr>
        <w:t>the abundance the land has provided,</w:t>
      </w:r>
      <w:r w:rsidR="007700EC">
        <w:rPr>
          <w:sz w:val="28"/>
          <w:szCs w:val="28"/>
        </w:rPr>
        <w:t xml:space="preserve"> is the </w:t>
      </w:r>
      <w:r w:rsidR="00493DCD">
        <w:rPr>
          <w:sz w:val="28"/>
          <w:szCs w:val="28"/>
        </w:rPr>
        <w:t xml:space="preserve">lasting </w:t>
      </w:r>
      <w:r w:rsidR="007700EC">
        <w:rPr>
          <w:sz w:val="28"/>
          <w:szCs w:val="28"/>
        </w:rPr>
        <w:t xml:space="preserve">impact of the violence </w:t>
      </w:r>
      <w:r w:rsidR="00A449C3">
        <w:rPr>
          <w:sz w:val="28"/>
          <w:szCs w:val="28"/>
        </w:rPr>
        <w:t xml:space="preserve">inflicted on </w:t>
      </w:r>
      <w:r w:rsidR="0019309F">
        <w:rPr>
          <w:sz w:val="28"/>
          <w:szCs w:val="28"/>
        </w:rPr>
        <w:t>Native people</w:t>
      </w:r>
      <w:r w:rsidR="00A449C3">
        <w:rPr>
          <w:sz w:val="28"/>
          <w:szCs w:val="28"/>
        </w:rPr>
        <w:t xml:space="preserve"> by taking away the land their people had lived on for thousands of years. </w:t>
      </w:r>
      <w:r w:rsidR="0024412C">
        <w:rPr>
          <w:sz w:val="28"/>
          <w:szCs w:val="28"/>
        </w:rPr>
        <w:t xml:space="preserve">To the Europeans who </w:t>
      </w:r>
      <w:r w:rsidR="00210BB0">
        <w:rPr>
          <w:sz w:val="28"/>
          <w:szCs w:val="28"/>
        </w:rPr>
        <w:t>colonized this land, it was a commodity, to the Native people it was and is more.</w:t>
      </w:r>
    </w:p>
    <w:p w14:paraId="1EA52E0C" w14:textId="77777777" w:rsidR="00113ACB" w:rsidRDefault="00113ACB" w:rsidP="00CD3759">
      <w:pPr>
        <w:pStyle w:val="NoSpacing"/>
        <w:rPr>
          <w:sz w:val="28"/>
          <w:szCs w:val="28"/>
        </w:rPr>
      </w:pPr>
    </w:p>
    <w:p w14:paraId="0CA42FDD" w14:textId="47639472" w:rsidR="001D7366" w:rsidRDefault="00493DCD" w:rsidP="00CD3759">
      <w:pPr>
        <w:pStyle w:val="NoSpacing"/>
        <w:rPr>
          <w:sz w:val="28"/>
          <w:szCs w:val="28"/>
        </w:rPr>
      </w:pPr>
      <w:r>
        <w:rPr>
          <w:sz w:val="28"/>
          <w:szCs w:val="28"/>
        </w:rPr>
        <w:t>Unlike a lot of us who buy and sell land and houses throughout our lives, l</w:t>
      </w:r>
      <w:r w:rsidR="00210BB0">
        <w:rPr>
          <w:sz w:val="28"/>
          <w:szCs w:val="28"/>
        </w:rPr>
        <w:t>and</w:t>
      </w:r>
      <w:r w:rsidR="005F66E2">
        <w:rPr>
          <w:sz w:val="28"/>
          <w:szCs w:val="28"/>
        </w:rPr>
        <w:t xml:space="preserve"> is more than just </w:t>
      </w:r>
      <w:r>
        <w:rPr>
          <w:sz w:val="28"/>
          <w:szCs w:val="28"/>
        </w:rPr>
        <w:t xml:space="preserve">property, more than </w:t>
      </w:r>
      <w:r w:rsidR="005F66E2">
        <w:rPr>
          <w:sz w:val="28"/>
          <w:szCs w:val="28"/>
        </w:rPr>
        <w:t>the ground under the feet</w:t>
      </w:r>
      <w:r w:rsidR="00210BB0">
        <w:rPr>
          <w:sz w:val="28"/>
          <w:szCs w:val="28"/>
        </w:rPr>
        <w:t xml:space="preserve"> of Native people</w:t>
      </w:r>
      <w:r w:rsidR="0082283A">
        <w:rPr>
          <w:sz w:val="28"/>
          <w:szCs w:val="28"/>
        </w:rPr>
        <w:t>. It is not a commodity to be bought and sold</w:t>
      </w:r>
      <w:r w:rsidR="00EA60B1">
        <w:rPr>
          <w:sz w:val="28"/>
          <w:szCs w:val="28"/>
        </w:rPr>
        <w:t xml:space="preserve">, not that </w:t>
      </w:r>
      <w:r w:rsidR="00367BDF">
        <w:rPr>
          <w:sz w:val="28"/>
          <w:szCs w:val="28"/>
        </w:rPr>
        <w:t>there isn’t the acknowledgement</w:t>
      </w:r>
      <w:r w:rsidR="00EA60B1">
        <w:rPr>
          <w:sz w:val="28"/>
          <w:szCs w:val="28"/>
        </w:rPr>
        <w:t xml:space="preserve"> that with land comes wealth</w:t>
      </w:r>
      <w:r w:rsidR="009401FF">
        <w:rPr>
          <w:sz w:val="28"/>
          <w:szCs w:val="28"/>
        </w:rPr>
        <w:t xml:space="preserve"> and power. But land is also part of preserving </w:t>
      </w:r>
      <w:r w:rsidR="003F11F2">
        <w:rPr>
          <w:sz w:val="28"/>
          <w:szCs w:val="28"/>
        </w:rPr>
        <w:t xml:space="preserve">Native tribal </w:t>
      </w:r>
      <w:r w:rsidR="009401FF">
        <w:rPr>
          <w:sz w:val="28"/>
          <w:szCs w:val="28"/>
        </w:rPr>
        <w:t xml:space="preserve">culture. </w:t>
      </w:r>
      <w:r w:rsidR="001F7074">
        <w:rPr>
          <w:sz w:val="28"/>
          <w:szCs w:val="28"/>
        </w:rPr>
        <w:t xml:space="preserve"> </w:t>
      </w:r>
      <w:r w:rsidR="00E64AA1" w:rsidRPr="00E64AA1">
        <w:rPr>
          <w:sz w:val="28"/>
          <w:szCs w:val="28"/>
        </w:rPr>
        <w:t>Tribes look to their land and natural resources to provide and support essential elements of life and culture—from subsistence hunting, fishing, and gathering, to sources of economic development and tribal sacred places.</w:t>
      </w:r>
    </w:p>
    <w:p w14:paraId="58E3E182" w14:textId="77777777" w:rsidR="00E64AA1" w:rsidRDefault="00E64AA1" w:rsidP="00CD3759">
      <w:pPr>
        <w:pStyle w:val="NoSpacing"/>
        <w:rPr>
          <w:sz w:val="28"/>
          <w:szCs w:val="28"/>
        </w:rPr>
      </w:pPr>
    </w:p>
    <w:p w14:paraId="34DC533A" w14:textId="4D0EBF49" w:rsidR="00DB16C7" w:rsidRDefault="002A7E9E" w:rsidP="0051786F">
      <w:pPr>
        <w:pStyle w:val="NoSpacing"/>
        <w:rPr>
          <w:sz w:val="28"/>
          <w:szCs w:val="28"/>
        </w:rPr>
      </w:pPr>
      <w:r w:rsidRPr="002A7E9E">
        <w:rPr>
          <w:sz w:val="28"/>
          <w:szCs w:val="28"/>
        </w:rPr>
        <w:t xml:space="preserve">The natural world permeates all aspects of </w:t>
      </w:r>
      <w:r w:rsidR="00493DCD">
        <w:rPr>
          <w:sz w:val="28"/>
          <w:szCs w:val="28"/>
        </w:rPr>
        <w:t>their lives</w:t>
      </w:r>
      <w:r w:rsidRPr="002A7E9E">
        <w:rPr>
          <w:sz w:val="28"/>
          <w:szCs w:val="28"/>
        </w:rPr>
        <w:t xml:space="preserve">—religion, daily rituals, mythology, writings, food, medicine, art, </w:t>
      </w:r>
      <w:r w:rsidR="0051786F">
        <w:rPr>
          <w:sz w:val="28"/>
          <w:szCs w:val="28"/>
        </w:rPr>
        <w:t>literally everything</w:t>
      </w:r>
      <w:r w:rsidRPr="002A7E9E">
        <w:rPr>
          <w:sz w:val="28"/>
          <w:szCs w:val="28"/>
        </w:rPr>
        <w:t xml:space="preserve">. </w:t>
      </w:r>
      <w:r w:rsidR="00493DCD">
        <w:rPr>
          <w:sz w:val="28"/>
          <w:szCs w:val="28"/>
        </w:rPr>
        <w:t>Life</w:t>
      </w:r>
      <w:r w:rsidR="00F270CA">
        <w:rPr>
          <w:sz w:val="28"/>
          <w:szCs w:val="28"/>
        </w:rPr>
        <w:t xml:space="preserve"> </w:t>
      </w:r>
      <w:r w:rsidR="00493DCD">
        <w:rPr>
          <w:sz w:val="28"/>
          <w:szCs w:val="28"/>
        </w:rPr>
        <w:t>is lived</w:t>
      </w:r>
      <w:r w:rsidRPr="002A7E9E">
        <w:rPr>
          <w:sz w:val="28"/>
          <w:szCs w:val="28"/>
        </w:rPr>
        <w:t xml:space="preserve"> hand in hand with the land and environment.</w:t>
      </w:r>
      <w:r w:rsidR="0051786F">
        <w:rPr>
          <w:sz w:val="28"/>
          <w:szCs w:val="28"/>
        </w:rPr>
        <w:t xml:space="preserve"> </w:t>
      </w:r>
      <w:r w:rsidR="00F1106F">
        <w:rPr>
          <w:sz w:val="28"/>
          <w:szCs w:val="28"/>
        </w:rPr>
        <w:t>Spirituality</w:t>
      </w:r>
      <w:r w:rsidR="00576305">
        <w:rPr>
          <w:sz w:val="28"/>
          <w:szCs w:val="28"/>
        </w:rPr>
        <w:t xml:space="preserve"> rests on the</w:t>
      </w:r>
      <w:r w:rsidR="00F1106F">
        <w:rPr>
          <w:sz w:val="28"/>
          <w:szCs w:val="28"/>
        </w:rPr>
        <w:t xml:space="preserve"> </w:t>
      </w:r>
      <w:r w:rsidR="00576305">
        <w:rPr>
          <w:sz w:val="28"/>
          <w:szCs w:val="28"/>
        </w:rPr>
        <w:t xml:space="preserve">belief that </w:t>
      </w:r>
      <w:r w:rsidR="0051786F" w:rsidRPr="0051786F">
        <w:rPr>
          <w:sz w:val="28"/>
          <w:szCs w:val="28"/>
        </w:rPr>
        <w:t xml:space="preserve">all objects and elements of the earth—both living and nonliving—have an individual spirit that is part of the greater soul of the universe. This would include humans, plants, and animals, as well as elements and geographic features like a river, mountain, or thunderstorm. Native </w:t>
      </w:r>
      <w:r w:rsidR="00F1106F">
        <w:rPr>
          <w:sz w:val="28"/>
          <w:szCs w:val="28"/>
        </w:rPr>
        <w:t xml:space="preserve">tribal </w:t>
      </w:r>
      <w:r w:rsidR="0051786F" w:rsidRPr="0051786F">
        <w:rPr>
          <w:sz w:val="28"/>
          <w:szCs w:val="28"/>
        </w:rPr>
        <w:t>culture is fiercely devoted to respecting and honoring the spirit of the land and everything it provides.</w:t>
      </w:r>
      <w:r w:rsidR="00B1330E">
        <w:rPr>
          <w:sz w:val="28"/>
          <w:szCs w:val="28"/>
        </w:rPr>
        <w:t xml:space="preserve"> </w:t>
      </w:r>
    </w:p>
    <w:p w14:paraId="5295B67D" w14:textId="77777777" w:rsidR="00A20480" w:rsidRDefault="00A20480" w:rsidP="0051786F">
      <w:pPr>
        <w:pStyle w:val="NoSpacing"/>
        <w:rPr>
          <w:sz w:val="28"/>
          <w:szCs w:val="28"/>
        </w:rPr>
      </w:pPr>
    </w:p>
    <w:p w14:paraId="3BE54B40" w14:textId="641C0916" w:rsidR="009F7D5B" w:rsidRDefault="001646F1" w:rsidP="009F7D5B">
      <w:pPr>
        <w:pStyle w:val="NoSpacing"/>
        <w:rPr>
          <w:sz w:val="28"/>
          <w:szCs w:val="28"/>
        </w:rPr>
      </w:pPr>
      <w:r>
        <w:rPr>
          <w:sz w:val="28"/>
          <w:szCs w:val="28"/>
        </w:rPr>
        <w:t xml:space="preserve">If we were to look to scripture to understand how our ancestors thought about land, we would find that we have strayed a bit. We seem to have forgotten what they knew. </w:t>
      </w:r>
      <w:r w:rsidR="00EB433D">
        <w:rPr>
          <w:sz w:val="28"/>
          <w:szCs w:val="28"/>
        </w:rPr>
        <w:t xml:space="preserve">The land </w:t>
      </w:r>
      <w:r w:rsidR="009F7D5B">
        <w:rPr>
          <w:sz w:val="28"/>
          <w:szCs w:val="28"/>
        </w:rPr>
        <w:t xml:space="preserve">does not belong to us. Psalm 24 declares, </w:t>
      </w:r>
    </w:p>
    <w:p w14:paraId="06B5E66E" w14:textId="6684AEAA" w:rsidR="009F7D5B" w:rsidRPr="009F7D5B" w:rsidRDefault="009F7D5B" w:rsidP="009F7D5B">
      <w:pPr>
        <w:pStyle w:val="NoSpacing"/>
        <w:rPr>
          <w:sz w:val="28"/>
          <w:szCs w:val="28"/>
        </w:rPr>
      </w:pPr>
      <w:r w:rsidRPr="009F7D5B">
        <w:rPr>
          <w:sz w:val="28"/>
          <w:szCs w:val="28"/>
        </w:rPr>
        <w:t>The earth is the Lord’s and all that is in it,</w:t>
      </w:r>
      <w:r w:rsidRPr="009F7D5B">
        <w:rPr>
          <w:sz w:val="28"/>
          <w:szCs w:val="28"/>
        </w:rPr>
        <w:br/>
        <w:t>    the world, and those who live in it,</w:t>
      </w:r>
      <w:r w:rsidRPr="009F7D5B">
        <w:rPr>
          <w:sz w:val="28"/>
          <w:szCs w:val="28"/>
        </w:rPr>
        <w:br/>
      </w:r>
      <w:r w:rsidRPr="009F7D5B">
        <w:rPr>
          <w:sz w:val="28"/>
          <w:szCs w:val="28"/>
          <w:vertAlign w:val="superscript"/>
        </w:rPr>
        <w:t>2 </w:t>
      </w:r>
      <w:r w:rsidRPr="009F7D5B">
        <w:rPr>
          <w:sz w:val="28"/>
          <w:szCs w:val="28"/>
        </w:rPr>
        <w:t>for he has founded it on the seas</w:t>
      </w:r>
      <w:r w:rsidRPr="009F7D5B">
        <w:rPr>
          <w:sz w:val="28"/>
          <w:szCs w:val="28"/>
        </w:rPr>
        <w:br/>
        <w:t>    and established it on the rivers.</w:t>
      </w:r>
    </w:p>
    <w:p w14:paraId="0ACF9BE0" w14:textId="77777777" w:rsidR="009F7D5B" w:rsidRDefault="009F7D5B" w:rsidP="0051786F">
      <w:pPr>
        <w:pStyle w:val="NoSpacing"/>
        <w:rPr>
          <w:sz w:val="28"/>
          <w:szCs w:val="28"/>
        </w:rPr>
      </w:pPr>
    </w:p>
    <w:p w14:paraId="10FB5967" w14:textId="06B74A28" w:rsidR="002B481A" w:rsidRDefault="00DC113B" w:rsidP="00EC45FC">
      <w:pPr>
        <w:pStyle w:val="NoSpacing"/>
        <w:rPr>
          <w:sz w:val="28"/>
          <w:szCs w:val="28"/>
        </w:rPr>
      </w:pPr>
      <w:r>
        <w:rPr>
          <w:sz w:val="28"/>
          <w:szCs w:val="28"/>
        </w:rPr>
        <w:t xml:space="preserve">In the Hebrew </w:t>
      </w:r>
      <w:r w:rsidR="001646F1">
        <w:rPr>
          <w:sz w:val="28"/>
          <w:szCs w:val="28"/>
        </w:rPr>
        <w:t>Bible</w:t>
      </w:r>
      <w:r>
        <w:rPr>
          <w:sz w:val="28"/>
          <w:szCs w:val="28"/>
        </w:rPr>
        <w:t xml:space="preserve"> land is considered a blessing</w:t>
      </w:r>
      <w:r w:rsidR="002E060C">
        <w:rPr>
          <w:sz w:val="28"/>
          <w:szCs w:val="28"/>
        </w:rPr>
        <w:t>, a blessing that can only be given by God</w:t>
      </w:r>
      <w:r w:rsidR="009F16D9">
        <w:rPr>
          <w:sz w:val="28"/>
          <w:szCs w:val="28"/>
        </w:rPr>
        <w:t xml:space="preserve">. In Psalm 37, </w:t>
      </w:r>
      <w:r w:rsidR="002E060C">
        <w:rPr>
          <w:sz w:val="28"/>
          <w:szCs w:val="28"/>
        </w:rPr>
        <w:t>there is a</w:t>
      </w:r>
      <w:r w:rsidR="009F16D9">
        <w:rPr>
          <w:sz w:val="28"/>
          <w:szCs w:val="28"/>
        </w:rPr>
        <w:t xml:space="preserve"> series of reflections on how to keep land and </w:t>
      </w:r>
      <w:r w:rsidR="00E20AB9">
        <w:rPr>
          <w:sz w:val="28"/>
          <w:szCs w:val="28"/>
        </w:rPr>
        <w:t xml:space="preserve">how </w:t>
      </w:r>
      <w:r w:rsidR="002E060C">
        <w:rPr>
          <w:sz w:val="28"/>
          <w:szCs w:val="28"/>
        </w:rPr>
        <w:t>to lose it</w:t>
      </w:r>
      <w:r w:rsidR="00E20AB9">
        <w:rPr>
          <w:sz w:val="28"/>
          <w:szCs w:val="28"/>
        </w:rPr>
        <w:t xml:space="preserve">. </w:t>
      </w:r>
      <w:r w:rsidR="001646F1">
        <w:rPr>
          <w:sz w:val="28"/>
          <w:szCs w:val="28"/>
        </w:rPr>
        <w:t>Here are a few of the verses:</w:t>
      </w:r>
    </w:p>
    <w:p w14:paraId="0BDF2885" w14:textId="77777777" w:rsidR="002B481A" w:rsidRPr="002B481A" w:rsidRDefault="002B481A" w:rsidP="002B481A">
      <w:pPr>
        <w:pStyle w:val="NoSpacing"/>
        <w:rPr>
          <w:sz w:val="28"/>
          <w:szCs w:val="28"/>
        </w:rPr>
      </w:pPr>
      <w:r w:rsidRPr="002B481A">
        <w:rPr>
          <w:sz w:val="28"/>
          <w:szCs w:val="28"/>
        </w:rPr>
        <w:lastRenderedPageBreak/>
        <w:t>For the wicked shall be cut off,</w:t>
      </w:r>
      <w:r w:rsidRPr="002B481A">
        <w:rPr>
          <w:sz w:val="28"/>
          <w:szCs w:val="28"/>
        </w:rPr>
        <w:br/>
        <w:t>    but those who wait for the Lord shall inherit the land.</w:t>
      </w:r>
    </w:p>
    <w:p w14:paraId="0B222A8C" w14:textId="77777777" w:rsidR="002B481A" w:rsidRPr="002B481A" w:rsidRDefault="002B481A" w:rsidP="002B481A">
      <w:pPr>
        <w:pStyle w:val="NoSpacing"/>
        <w:rPr>
          <w:sz w:val="28"/>
          <w:szCs w:val="28"/>
        </w:rPr>
      </w:pPr>
      <w:r w:rsidRPr="002B481A">
        <w:rPr>
          <w:b/>
          <w:bCs/>
          <w:sz w:val="28"/>
          <w:szCs w:val="28"/>
          <w:vertAlign w:val="superscript"/>
        </w:rPr>
        <w:t>10 </w:t>
      </w:r>
      <w:r w:rsidRPr="002B481A">
        <w:rPr>
          <w:sz w:val="28"/>
          <w:szCs w:val="28"/>
        </w:rPr>
        <w:t>Yet a little while, and the wicked will be no more;</w:t>
      </w:r>
      <w:r w:rsidRPr="002B481A">
        <w:rPr>
          <w:sz w:val="28"/>
          <w:szCs w:val="28"/>
        </w:rPr>
        <w:br/>
        <w:t>    though you look diligently for their place, they will not be there.</w:t>
      </w:r>
      <w:r w:rsidRPr="002B481A">
        <w:rPr>
          <w:sz w:val="28"/>
          <w:szCs w:val="28"/>
        </w:rPr>
        <w:br/>
      </w:r>
      <w:r w:rsidRPr="002B481A">
        <w:rPr>
          <w:b/>
          <w:bCs/>
          <w:sz w:val="28"/>
          <w:szCs w:val="28"/>
          <w:vertAlign w:val="superscript"/>
        </w:rPr>
        <w:t>11 </w:t>
      </w:r>
      <w:r w:rsidRPr="002B481A">
        <w:rPr>
          <w:sz w:val="28"/>
          <w:szCs w:val="28"/>
        </w:rPr>
        <w:t>But the meek shall inherit the land</w:t>
      </w:r>
      <w:r w:rsidRPr="002B481A">
        <w:rPr>
          <w:sz w:val="28"/>
          <w:szCs w:val="28"/>
        </w:rPr>
        <w:br/>
        <w:t>    and delight themselves in abundant prosperity.</w:t>
      </w:r>
    </w:p>
    <w:p w14:paraId="6CF4AFB5" w14:textId="52520233" w:rsidR="002B481A" w:rsidRDefault="002D01CD" w:rsidP="00EC45FC">
      <w:pPr>
        <w:pStyle w:val="NoSpacing"/>
        <w:rPr>
          <w:sz w:val="28"/>
          <w:szCs w:val="28"/>
        </w:rPr>
      </w:pPr>
      <w:r>
        <w:rPr>
          <w:sz w:val="28"/>
          <w:szCs w:val="28"/>
          <w:vertAlign w:val="superscript"/>
        </w:rPr>
        <w:t>21</w:t>
      </w:r>
      <w:r w:rsidR="006E1C63" w:rsidRPr="006E1C63">
        <w:rPr>
          <w:sz w:val="28"/>
          <w:szCs w:val="28"/>
        </w:rPr>
        <w:t>The wicked borrow and do not pay back,</w:t>
      </w:r>
      <w:r w:rsidR="006E1C63" w:rsidRPr="006E1C63">
        <w:rPr>
          <w:sz w:val="28"/>
          <w:szCs w:val="28"/>
        </w:rPr>
        <w:br/>
        <w:t>    but the righteous are generous and keep giving;</w:t>
      </w:r>
      <w:r w:rsidR="006E1C63" w:rsidRPr="006E1C63">
        <w:rPr>
          <w:sz w:val="28"/>
          <w:szCs w:val="28"/>
        </w:rPr>
        <w:br/>
      </w:r>
      <w:r w:rsidR="006E1C63" w:rsidRPr="006E1C63">
        <w:rPr>
          <w:b/>
          <w:bCs/>
          <w:sz w:val="28"/>
          <w:szCs w:val="28"/>
          <w:vertAlign w:val="superscript"/>
        </w:rPr>
        <w:t>22 </w:t>
      </w:r>
      <w:r w:rsidR="006E1C63" w:rsidRPr="006E1C63">
        <w:rPr>
          <w:sz w:val="28"/>
          <w:szCs w:val="28"/>
        </w:rPr>
        <w:t>surely those blessed by the Lord shall inherit the land,</w:t>
      </w:r>
      <w:r w:rsidR="006E1C63" w:rsidRPr="006E1C63">
        <w:rPr>
          <w:sz w:val="28"/>
          <w:szCs w:val="28"/>
        </w:rPr>
        <w:br/>
        <w:t xml:space="preserve">    but those cursed by </w:t>
      </w:r>
      <w:r w:rsidR="001D415D">
        <w:rPr>
          <w:sz w:val="28"/>
          <w:szCs w:val="28"/>
        </w:rPr>
        <w:t>the Lord</w:t>
      </w:r>
      <w:r w:rsidR="006E1C63" w:rsidRPr="006E1C63">
        <w:rPr>
          <w:sz w:val="28"/>
          <w:szCs w:val="28"/>
        </w:rPr>
        <w:t xml:space="preserve"> shall be cut off.</w:t>
      </w:r>
    </w:p>
    <w:p w14:paraId="7C03033A" w14:textId="53C23572" w:rsidR="002D01CD" w:rsidRDefault="002D01CD" w:rsidP="00EC45FC">
      <w:pPr>
        <w:pStyle w:val="NoSpacing"/>
        <w:rPr>
          <w:sz w:val="28"/>
          <w:szCs w:val="28"/>
        </w:rPr>
      </w:pPr>
      <w:r>
        <w:rPr>
          <w:sz w:val="28"/>
          <w:szCs w:val="28"/>
          <w:vertAlign w:val="superscript"/>
        </w:rPr>
        <w:t>29</w:t>
      </w:r>
      <w:r w:rsidRPr="002D01CD">
        <w:rPr>
          <w:sz w:val="28"/>
          <w:szCs w:val="28"/>
        </w:rPr>
        <w:t>The righteous shall inherit the land</w:t>
      </w:r>
      <w:r w:rsidRPr="002D01CD">
        <w:rPr>
          <w:sz w:val="28"/>
          <w:szCs w:val="28"/>
        </w:rPr>
        <w:br/>
        <w:t>    and live in it forever.</w:t>
      </w:r>
    </w:p>
    <w:p w14:paraId="2E9B3F2B" w14:textId="1832A81F" w:rsidR="002B481A" w:rsidRDefault="00D95BF4" w:rsidP="00EC45FC">
      <w:pPr>
        <w:pStyle w:val="NoSpacing"/>
        <w:rPr>
          <w:sz w:val="28"/>
          <w:szCs w:val="28"/>
        </w:rPr>
      </w:pPr>
      <w:r>
        <w:rPr>
          <w:sz w:val="28"/>
          <w:szCs w:val="28"/>
          <w:vertAlign w:val="superscript"/>
        </w:rPr>
        <w:t>34</w:t>
      </w:r>
      <w:r w:rsidRPr="00D95BF4">
        <w:rPr>
          <w:sz w:val="28"/>
          <w:szCs w:val="28"/>
        </w:rPr>
        <w:t xml:space="preserve">Wait for the Lord and keep to </w:t>
      </w:r>
      <w:r w:rsidR="001D415D">
        <w:rPr>
          <w:sz w:val="28"/>
          <w:szCs w:val="28"/>
        </w:rPr>
        <w:t>the Lord’s</w:t>
      </w:r>
      <w:r w:rsidRPr="00D95BF4">
        <w:rPr>
          <w:sz w:val="28"/>
          <w:szCs w:val="28"/>
        </w:rPr>
        <w:t xml:space="preserve"> way,</w:t>
      </w:r>
      <w:r w:rsidRPr="00D95BF4">
        <w:rPr>
          <w:sz w:val="28"/>
          <w:szCs w:val="28"/>
        </w:rPr>
        <w:br/>
        <w:t>    and he will exalt you to inherit the land</w:t>
      </w:r>
      <w:r>
        <w:rPr>
          <w:sz w:val="28"/>
          <w:szCs w:val="28"/>
        </w:rPr>
        <w:t>…</w:t>
      </w:r>
    </w:p>
    <w:p w14:paraId="01B08FD1" w14:textId="77777777" w:rsidR="002B481A" w:rsidRDefault="002B481A" w:rsidP="00EC45FC">
      <w:pPr>
        <w:pStyle w:val="NoSpacing"/>
        <w:rPr>
          <w:sz w:val="28"/>
          <w:szCs w:val="28"/>
        </w:rPr>
      </w:pPr>
    </w:p>
    <w:p w14:paraId="0D2E3749" w14:textId="40A4834C" w:rsidR="002E060C" w:rsidRDefault="00781B44" w:rsidP="00EC45FC">
      <w:pPr>
        <w:pStyle w:val="NoSpacing"/>
        <w:rPr>
          <w:sz w:val="28"/>
          <w:szCs w:val="28"/>
        </w:rPr>
      </w:pPr>
      <w:r>
        <w:rPr>
          <w:sz w:val="28"/>
          <w:szCs w:val="28"/>
        </w:rPr>
        <w:t xml:space="preserve">Each statement makes the exact same point. </w:t>
      </w:r>
      <w:r w:rsidR="001D415D">
        <w:rPr>
          <w:sz w:val="28"/>
          <w:szCs w:val="28"/>
        </w:rPr>
        <w:t xml:space="preserve">Land possession is at the pleasure of God. </w:t>
      </w:r>
      <w:r w:rsidR="00E20AB9">
        <w:rPr>
          <w:sz w:val="28"/>
          <w:szCs w:val="28"/>
        </w:rPr>
        <w:t>According to theologian and author Dr. Walter Brueggeman</w:t>
      </w:r>
      <w:r w:rsidR="00CF61B8">
        <w:rPr>
          <w:sz w:val="28"/>
          <w:szCs w:val="28"/>
        </w:rPr>
        <w:t>n, the wisdom teaching in the Hebrew Bible, “generally reflects on the moral conditions whereby blessing is to be received and maintained</w:t>
      </w:r>
      <w:r w:rsidR="001646F1">
        <w:rPr>
          <w:sz w:val="28"/>
          <w:szCs w:val="28"/>
        </w:rPr>
        <w:t>,</w:t>
      </w:r>
      <w:r w:rsidR="00CF61B8">
        <w:rPr>
          <w:sz w:val="28"/>
          <w:szCs w:val="28"/>
        </w:rPr>
        <w:t xml:space="preserve"> and land is the </w:t>
      </w:r>
      <w:r w:rsidR="00E31562">
        <w:rPr>
          <w:sz w:val="28"/>
          <w:szCs w:val="28"/>
        </w:rPr>
        <w:t>fundamental blessing.” He continues, “T</w:t>
      </w:r>
      <w:r w:rsidR="002E060C">
        <w:rPr>
          <w:sz w:val="28"/>
          <w:szCs w:val="28"/>
        </w:rPr>
        <w:t>his</w:t>
      </w:r>
      <w:r w:rsidR="00E31562">
        <w:rPr>
          <w:sz w:val="28"/>
          <w:szCs w:val="28"/>
        </w:rPr>
        <w:t xml:space="preserve"> ki</w:t>
      </w:r>
      <w:r w:rsidR="002E060C">
        <w:rPr>
          <w:sz w:val="28"/>
          <w:szCs w:val="28"/>
        </w:rPr>
        <w:t>n</w:t>
      </w:r>
      <w:r w:rsidR="00E31562">
        <w:rPr>
          <w:sz w:val="28"/>
          <w:szCs w:val="28"/>
        </w:rPr>
        <w:t>d of reflection is linked to creation</w:t>
      </w:r>
      <w:r w:rsidR="00D511D6">
        <w:rPr>
          <w:sz w:val="28"/>
          <w:szCs w:val="28"/>
        </w:rPr>
        <w:t>, for land is the specific experience of God’s well-ordered creation</w:t>
      </w:r>
      <w:r w:rsidR="002E060C">
        <w:rPr>
          <w:sz w:val="28"/>
          <w:szCs w:val="28"/>
        </w:rPr>
        <w:t>…”</w:t>
      </w:r>
    </w:p>
    <w:p w14:paraId="48535BE1" w14:textId="77777777" w:rsidR="0085277A" w:rsidRDefault="0085277A" w:rsidP="00EC45FC">
      <w:pPr>
        <w:pStyle w:val="NoSpacing"/>
        <w:rPr>
          <w:sz w:val="28"/>
          <w:szCs w:val="28"/>
        </w:rPr>
      </w:pPr>
    </w:p>
    <w:p w14:paraId="1BDC2EF6" w14:textId="40AD9B33" w:rsidR="0085277A" w:rsidRDefault="00B35462" w:rsidP="00EC45FC">
      <w:pPr>
        <w:pStyle w:val="NoSpacing"/>
        <w:rPr>
          <w:sz w:val="28"/>
          <w:szCs w:val="28"/>
        </w:rPr>
      </w:pPr>
      <w:r>
        <w:rPr>
          <w:sz w:val="28"/>
          <w:szCs w:val="28"/>
        </w:rPr>
        <w:t xml:space="preserve">The ancient Israelite’s connection to the land </w:t>
      </w:r>
      <w:r w:rsidR="00D247D2">
        <w:rPr>
          <w:sz w:val="28"/>
          <w:szCs w:val="28"/>
        </w:rPr>
        <w:t>paralleled their connection with the Divine</w:t>
      </w:r>
      <w:r w:rsidR="008922BF">
        <w:rPr>
          <w:sz w:val="28"/>
          <w:szCs w:val="28"/>
        </w:rPr>
        <w:t xml:space="preserve"> in much the same way the Native people understood their connection to the </w:t>
      </w:r>
      <w:r w:rsidR="00515D24">
        <w:rPr>
          <w:sz w:val="28"/>
          <w:szCs w:val="28"/>
        </w:rPr>
        <w:t xml:space="preserve">land and their own spirituality. </w:t>
      </w:r>
      <w:r w:rsidR="007D265F">
        <w:rPr>
          <w:sz w:val="28"/>
          <w:szCs w:val="28"/>
        </w:rPr>
        <w:t xml:space="preserve">When their land was taken from Native people, a lot more then land was taken…their identity, their </w:t>
      </w:r>
      <w:r w:rsidR="00CC4530">
        <w:rPr>
          <w:sz w:val="28"/>
          <w:szCs w:val="28"/>
        </w:rPr>
        <w:t xml:space="preserve">sacred places, their connection to the spirits that dwelled there. </w:t>
      </w:r>
      <w:r w:rsidR="00F937A0">
        <w:rPr>
          <w:sz w:val="28"/>
          <w:szCs w:val="28"/>
        </w:rPr>
        <w:t>Where do you go to connect with the Holy? Imagine it being taken from you</w:t>
      </w:r>
      <w:r w:rsidR="002F5DB4">
        <w:rPr>
          <w:sz w:val="28"/>
          <w:szCs w:val="28"/>
        </w:rPr>
        <w:t xml:space="preserve">…over and over again. </w:t>
      </w:r>
    </w:p>
    <w:p w14:paraId="75585462" w14:textId="77777777" w:rsidR="002E060C" w:rsidRDefault="002E060C" w:rsidP="00EC45FC">
      <w:pPr>
        <w:pStyle w:val="NoSpacing"/>
        <w:rPr>
          <w:sz w:val="28"/>
          <w:szCs w:val="28"/>
        </w:rPr>
      </w:pPr>
    </w:p>
    <w:p w14:paraId="05ED0B3A" w14:textId="6B0D990C" w:rsidR="000735B2" w:rsidRDefault="00BF7782" w:rsidP="00EC45FC">
      <w:pPr>
        <w:pStyle w:val="NoSpacing"/>
        <w:rPr>
          <w:sz w:val="28"/>
          <w:szCs w:val="28"/>
        </w:rPr>
      </w:pPr>
      <w:r>
        <w:rPr>
          <w:sz w:val="28"/>
          <w:szCs w:val="28"/>
        </w:rPr>
        <w:t>The connection the Native people ha</w:t>
      </w:r>
      <w:r w:rsidR="00E92542">
        <w:rPr>
          <w:sz w:val="28"/>
          <w:szCs w:val="28"/>
        </w:rPr>
        <w:t>ve</w:t>
      </w:r>
      <w:r>
        <w:rPr>
          <w:sz w:val="28"/>
          <w:szCs w:val="28"/>
        </w:rPr>
        <w:t xml:space="preserve"> with the land </w:t>
      </w:r>
      <w:r w:rsidR="00E92542">
        <w:rPr>
          <w:sz w:val="28"/>
          <w:szCs w:val="28"/>
        </w:rPr>
        <w:t>is</w:t>
      </w:r>
      <w:r>
        <w:rPr>
          <w:sz w:val="28"/>
          <w:szCs w:val="28"/>
        </w:rPr>
        <w:t xml:space="preserve"> good for the people and good for the land. </w:t>
      </w:r>
      <w:r w:rsidR="00E92542">
        <w:rPr>
          <w:sz w:val="28"/>
          <w:szCs w:val="28"/>
        </w:rPr>
        <w:t xml:space="preserve">When I think about Genesis and the Holy appointing the first human beings as caretakers </w:t>
      </w:r>
      <w:r w:rsidR="00EC7A54">
        <w:rPr>
          <w:sz w:val="28"/>
          <w:szCs w:val="28"/>
        </w:rPr>
        <w:t xml:space="preserve">of the Earth </w:t>
      </w:r>
      <w:r w:rsidR="00E92542">
        <w:rPr>
          <w:sz w:val="28"/>
          <w:szCs w:val="28"/>
        </w:rPr>
        <w:t xml:space="preserve">and representatives </w:t>
      </w:r>
      <w:r w:rsidR="00EC7A54">
        <w:rPr>
          <w:sz w:val="28"/>
          <w:szCs w:val="28"/>
        </w:rPr>
        <w:t xml:space="preserve">of God here on Earth, I can’t help but feel ashamed at the way </w:t>
      </w:r>
      <w:r w:rsidR="001646F1">
        <w:rPr>
          <w:sz w:val="28"/>
          <w:szCs w:val="28"/>
        </w:rPr>
        <w:t>human beings</w:t>
      </w:r>
      <w:r w:rsidR="00EC7A54">
        <w:rPr>
          <w:sz w:val="28"/>
          <w:szCs w:val="28"/>
        </w:rPr>
        <w:t xml:space="preserve"> have </w:t>
      </w:r>
      <w:r w:rsidR="001646F1">
        <w:rPr>
          <w:sz w:val="28"/>
          <w:szCs w:val="28"/>
        </w:rPr>
        <w:t>cared for</w:t>
      </w:r>
      <w:r w:rsidR="00EC7A54">
        <w:rPr>
          <w:sz w:val="28"/>
          <w:szCs w:val="28"/>
        </w:rPr>
        <w:t xml:space="preserve"> the Earth. </w:t>
      </w:r>
      <w:r w:rsidR="00C62FAC">
        <w:rPr>
          <w:sz w:val="28"/>
          <w:szCs w:val="28"/>
        </w:rPr>
        <w:t xml:space="preserve">We have not tended it. We have abused it. We have robbed it of natural resources with no way to pay it back. And yet, the Earth continues to support </w:t>
      </w:r>
      <w:r w:rsidR="006614B1">
        <w:rPr>
          <w:sz w:val="28"/>
          <w:szCs w:val="28"/>
        </w:rPr>
        <w:t>life. It continues to supply our food</w:t>
      </w:r>
      <w:r w:rsidR="00E05394">
        <w:rPr>
          <w:sz w:val="28"/>
          <w:szCs w:val="28"/>
        </w:rPr>
        <w:t xml:space="preserve"> and water. It continues to give us glimpses of the Holy every single day. </w:t>
      </w:r>
    </w:p>
    <w:p w14:paraId="79A2151B" w14:textId="7BCF2C05" w:rsidR="00C77BE3" w:rsidRDefault="00882916" w:rsidP="00EC45FC">
      <w:pPr>
        <w:pStyle w:val="NoSpacing"/>
        <w:rPr>
          <w:sz w:val="28"/>
          <w:szCs w:val="28"/>
        </w:rPr>
      </w:pPr>
      <w:r>
        <w:rPr>
          <w:sz w:val="28"/>
          <w:szCs w:val="28"/>
        </w:rPr>
        <w:lastRenderedPageBreak/>
        <w:t xml:space="preserve">For all of this, we must be grateful. </w:t>
      </w:r>
      <w:r w:rsidR="001646F1">
        <w:rPr>
          <w:sz w:val="28"/>
          <w:szCs w:val="28"/>
        </w:rPr>
        <w:t>And we must commit to doing better. T</w:t>
      </w:r>
      <w:r>
        <w:rPr>
          <w:sz w:val="28"/>
          <w:szCs w:val="28"/>
        </w:rPr>
        <w:t xml:space="preserve">o be clear, two things can be true at the same time. We can be grateful for </w:t>
      </w:r>
      <w:r w:rsidR="009C12E5">
        <w:rPr>
          <w:sz w:val="28"/>
          <w:szCs w:val="28"/>
        </w:rPr>
        <w:t>all we have</w:t>
      </w:r>
      <w:r w:rsidR="009B5394">
        <w:rPr>
          <w:sz w:val="28"/>
          <w:szCs w:val="28"/>
        </w:rPr>
        <w:t>,</w:t>
      </w:r>
      <w:r w:rsidR="009C12E5">
        <w:rPr>
          <w:sz w:val="28"/>
          <w:szCs w:val="28"/>
        </w:rPr>
        <w:t xml:space="preserve"> and we can be aware that the road </w:t>
      </w:r>
      <w:r w:rsidR="003F1795">
        <w:rPr>
          <w:sz w:val="28"/>
          <w:szCs w:val="28"/>
        </w:rPr>
        <w:t xml:space="preserve">that brought us here is littered with violence, injustice, greed, and selfishness. </w:t>
      </w:r>
      <w:r w:rsidR="003D61DB">
        <w:rPr>
          <w:sz w:val="28"/>
          <w:szCs w:val="28"/>
        </w:rPr>
        <w:t>We know the story we were taught about Thanksgiving</w:t>
      </w:r>
      <w:r w:rsidR="000735B2">
        <w:rPr>
          <w:sz w:val="28"/>
          <w:szCs w:val="28"/>
        </w:rPr>
        <w:t xml:space="preserve"> was </w:t>
      </w:r>
      <w:r w:rsidR="008E245E">
        <w:rPr>
          <w:sz w:val="28"/>
          <w:szCs w:val="28"/>
        </w:rPr>
        <w:t xml:space="preserve">made up to make white people the heroes, </w:t>
      </w:r>
      <w:r w:rsidR="003D61DB">
        <w:rPr>
          <w:sz w:val="28"/>
          <w:szCs w:val="28"/>
        </w:rPr>
        <w:t xml:space="preserve">but that </w:t>
      </w:r>
      <w:r w:rsidR="008E245E">
        <w:rPr>
          <w:sz w:val="28"/>
          <w:szCs w:val="28"/>
        </w:rPr>
        <w:t>does not mean that Thanksgiving</w:t>
      </w:r>
      <w:r w:rsidR="001646F1">
        <w:rPr>
          <w:sz w:val="28"/>
          <w:szCs w:val="28"/>
        </w:rPr>
        <w:t xml:space="preserve"> cannot and does not have value</w:t>
      </w:r>
      <w:r w:rsidR="008E245E">
        <w:rPr>
          <w:sz w:val="28"/>
          <w:szCs w:val="28"/>
        </w:rPr>
        <w:t xml:space="preserve">. </w:t>
      </w:r>
      <w:r w:rsidR="000B7311">
        <w:rPr>
          <w:sz w:val="28"/>
          <w:szCs w:val="28"/>
        </w:rPr>
        <w:t xml:space="preserve">There is nothing stopping us from using the day to express our gratitude for the land that produces our </w:t>
      </w:r>
      <w:r w:rsidR="00744E6B">
        <w:rPr>
          <w:sz w:val="28"/>
          <w:szCs w:val="28"/>
        </w:rPr>
        <w:t>food, our bread, our wine, even our turkeys</w:t>
      </w:r>
      <w:r w:rsidR="001646F1">
        <w:rPr>
          <w:sz w:val="28"/>
          <w:szCs w:val="28"/>
        </w:rPr>
        <w:t>, and for the people we share our tables and lives with</w:t>
      </w:r>
      <w:r w:rsidR="00744E6B">
        <w:rPr>
          <w:sz w:val="28"/>
          <w:szCs w:val="28"/>
        </w:rPr>
        <w:t xml:space="preserve">. </w:t>
      </w:r>
      <w:r w:rsidR="009D185A">
        <w:rPr>
          <w:sz w:val="28"/>
          <w:szCs w:val="28"/>
        </w:rPr>
        <w:t xml:space="preserve"> </w:t>
      </w:r>
      <w:r w:rsidR="00896DE4">
        <w:rPr>
          <w:sz w:val="28"/>
          <w:szCs w:val="28"/>
        </w:rPr>
        <w:t xml:space="preserve">But also, now that we know better, we </w:t>
      </w:r>
      <w:r w:rsidR="007B7E67">
        <w:rPr>
          <w:sz w:val="28"/>
          <w:szCs w:val="28"/>
        </w:rPr>
        <w:t>must</w:t>
      </w:r>
      <w:r w:rsidR="00896DE4">
        <w:rPr>
          <w:sz w:val="28"/>
          <w:szCs w:val="28"/>
        </w:rPr>
        <w:t xml:space="preserve"> do better. </w:t>
      </w:r>
    </w:p>
    <w:p w14:paraId="59FB4541" w14:textId="77777777" w:rsidR="009B5394" w:rsidRDefault="009B5394" w:rsidP="00EC45FC">
      <w:pPr>
        <w:pStyle w:val="NoSpacing"/>
        <w:rPr>
          <w:sz w:val="28"/>
          <w:szCs w:val="28"/>
        </w:rPr>
      </w:pPr>
    </w:p>
    <w:p w14:paraId="44DEF9B0" w14:textId="6BA7F937" w:rsidR="009B5394" w:rsidRDefault="009B5394" w:rsidP="00EC45FC">
      <w:pPr>
        <w:pStyle w:val="NoSpacing"/>
        <w:rPr>
          <w:sz w:val="28"/>
          <w:szCs w:val="28"/>
        </w:rPr>
      </w:pPr>
      <w:r>
        <w:rPr>
          <w:sz w:val="28"/>
          <w:szCs w:val="28"/>
        </w:rPr>
        <w:t>I invite you to be the person at your Thanksgiving table</w:t>
      </w:r>
      <w:r w:rsidR="001646F1">
        <w:rPr>
          <w:sz w:val="28"/>
          <w:szCs w:val="28"/>
        </w:rPr>
        <w:t xml:space="preserve"> or your Zoom call with family,</w:t>
      </w:r>
      <w:r>
        <w:rPr>
          <w:sz w:val="28"/>
          <w:szCs w:val="28"/>
        </w:rPr>
        <w:t xml:space="preserve"> to </w:t>
      </w:r>
      <w:r w:rsidR="00325011">
        <w:rPr>
          <w:sz w:val="28"/>
          <w:szCs w:val="28"/>
        </w:rPr>
        <w:t>tell the children the age-appropriate truth</w:t>
      </w:r>
      <w:r w:rsidR="001646F1">
        <w:rPr>
          <w:sz w:val="28"/>
          <w:szCs w:val="28"/>
        </w:rPr>
        <w:t xml:space="preserve"> and to remind adults of the same</w:t>
      </w:r>
      <w:r w:rsidR="00325011">
        <w:rPr>
          <w:sz w:val="28"/>
          <w:szCs w:val="28"/>
        </w:rPr>
        <w:t xml:space="preserve">. I invite you to </w:t>
      </w:r>
      <w:r w:rsidR="00A55807">
        <w:rPr>
          <w:sz w:val="28"/>
          <w:szCs w:val="28"/>
        </w:rPr>
        <w:t xml:space="preserve">feel uncomfortable as you learn more about our </w:t>
      </w:r>
      <w:r w:rsidR="00187EFB">
        <w:rPr>
          <w:sz w:val="28"/>
          <w:szCs w:val="28"/>
        </w:rPr>
        <w:t xml:space="preserve">shared history, but to know that knowing that truth and feeling uncomfortable does not </w:t>
      </w:r>
      <w:r w:rsidR="00F37967">
        <w:rPr>
          <w:sz w:val="28"/>
          <w:szCs w:val="28"/>
        </w:rPr>
        <w:t xml:space="preserve">make the actions of the Pilgrims or any of our ancestors </w:t>
      </w:r>
      <w:r w:rsidR="002E0F49">
        <w:rPr>
          <w:sz w:val="28"/>
          <w:szCs w:val="28"/>
        </w:rPr>
        <w:t xml:space="preserve">your responsibility. </w:t>
      </w:r>
      <w:r w:rsidR="001646F1">
        <w:rPr>
          <w:sz w:val="28"/>
          <w:szCs w:val="28"/>
        </w:rPr>
        <w:t xml:space="preserve">But our responsibility is to be truth tellers. Learn the truth. </w:t>
      </w:r>
      <w:r w:rsidR="00BF074D">
        <w:rPr>
          <w:sz w:val="28"/>
          <w:szCs w:val="28"/>
        </w:rPr>
        <w:t xml:space="preserve">Tell the truth. </w:t>
      </w:r>
      <w:r w:rsidR="00A20AA8">
        <w:rPr>
          <w:sz w:val="28"/>
          <w:szCs w:val="28"/>
        </w:rPr>
        <w:t xml:space="preserve">I will end this morning with </w:t>
      </w:r>
      <w:r w:rsidR="001646F1">
        <w:rPr>
          <w:sz w:val="28"/>
          <w:szCs w:val="28"/>
        </w:rPr>
        <w:t xml:space="preserve">a Thanksgiving affirmation. At the end, there is a response for all of us. </w:t>
      </w:r>
    </w:p>
    <w:p w14:paraId="438A512C" w14:textId="77777777" w:rsidR="009B5394" w:rsidRDefault="009B5394" w:rsidP="00EC45FC">
      <w:pPr>
        <w:pStyle w:val="NoSpacing"/>
        <w:rPr>
          <w:sz w:val="28"/>
          <w:szCs w:val="28"/>
        </w:rPr>
      </w:pPr>
    </w:p>
    <w:p w14:paraId="3FD20A07" w14:textId="77777777" w:rsidR="00C6189E" w:rsidRDefault="00C6189E" w:rsidP="00C6189E">
      <w:pPr>
        <w:pStyle w:val="NoSpacing"/>
        <w:rPr>
          <w:sz w:val="28"/>
          <w:szCs w:val="28"/>
        </w:rPr>
      </w:pPr>
      <w:r w:rsidRPr="00C6189E">
        <w:rPr>
          <w:sz w:val="28"/>
          <w:szCs w:val="28"/>
        </w:rPr>
        <w:t>This land belongs to no one</w:t>
      </w:r>
      <w:r w:rsidRPr="00C6189E">
        <w:rPr>
          <w:sz w:val="28"/>
          <w:szCs w:val="28"/>
        </w:rPr>
        <w:br/>
        <w:t>but God. The Earth was here</w:t>
      </w:r>
      <w:r w:rsidRPr="00C6189E">
        <w:rPr>
          <w:sz w:val="28"/>
          <w:szCs w:val="28"/>
        </w:rPr>
        <w:br/>
        <w:t>before us and will endure</w:t>
      </w:r>
      <w:r w:rsidRPr="00C6189E">
        <w:rPr>
          <w:sz w:val="28"/>
          <w:szCs w:val="28"/>
        </w:rPr>
        <w:br/>
        <w:t>after we are gone.</w:t>
      </w:r>
      <w:r w:rsidRPr="00C6189E">
        <w:rPr>
          <w:sz w:val="28"/>
          <w:szCs w:val="28"/>
        </w:rPr>
        <w:br/>
        <w:t>Let us walk gently</w:t>
      </w:r>
      <w:r w:rsidRPr="00C6189E">
        <w:rPr>
          <w:sz w:val="28"/>
          <w:szCs w:val="28"/>
        </w:rPr>
        <w:br/>
        <w:t>upon this precious earth,</w:t>
      </w:r>
      <w:r w:rsidRPr="00C6189E">
        <w:rPr>
          <w:sz w:val="28"/>
          <w:szCs w:val="28"/>
        </w:rPr>
        <w:br/>
        <w:t>taking only what we need,</w:t>
      </w:r>
      <w:r w:rsidRPr="00C6189E">
        <w:rPr>
          <w:sz w:val="28"/>
          <w:szCs w:val="28"/>
        </w:rPr>
        <w:br/>
        <w:t>leaving little waste,</w:t>
      </w:r>
      <w:r w:rsidRPr="00C6189E">
        <w:rPr>
          <w:sz w:val="28"/>
          <w:szCs w:val="28"/>
        </w:rPr>
        <w:br/>
        <w:t>nurturing the soil,</w:t>
      </w:r>
      <w:r w:rsidRPr="00C6189E">
        <w:rPr>
          <w:sz w:val="28"/>
          <w:szCs w:val="28"/>
        </w:rPr>
        <w:br/>
        <w:t>revitalizing the land</w:t>
      </w:r>
      <w:r w:rsidRPr="00C6189E">
        <w:rPr>
          <w:sz w:val="28"/>
          <w:szCs w:val="28"/>
        </w:rPr>
        <w:br/>
        <w:t>to sustain future generations.</w:t>
      </w:r>
    </w:p>
    <w:p w14:paraId="36216A44" w14:textId="77777777" w:rsidR="00E70089" w:rsidRPr="00C6189E" w:rsidRDefault="00E70089" w:rsidP="00C6189E">
      <w:pPr>
        <w:pStyle w:val="NoSpacing"/>
        <w:rPr>
          <w:sz w:val="28"/>
          <w:szCs w:val="28"/>
        </w:rPr>
      </w:pPr>
    </w:p>
    <w:p w14:paraId="1709E710" w14:textId="66DC07DD" w:rsidR="00AA7812" w:rsidRDefault="00927FB7" w:rsidP="00C6189E">
      <w:pPr>
        <w:pStyle w:val="NoSpacing"/>
        <w:rPr>
          <w:sz w:val="28"/>
          <w:szCs w:val="28"/>
        </w:rPr>
      </w:pPr>
      <w:r>
        <w:rPr>
          <w:sz w:val="28"/>
          <w:szCs w:val="28"/>
        </w:rPr>
        <w:t>We acknowledge t</w:t>
      </w:r>
      <w:r w:rsidR="00C6189E" w:rsidRPr="00C6189E">
        <w:rPr>
          <w:sz w:val="28"/>
          <w:szCs w:val="28"/>
        </w:rPr>
        <w:t xml:space="preserve">his land we </w:t>
      </w:r>
      <w:r w:rsidR="00E70089">
        <w:rPr>
          <w:sz w:val="28"/>
          <w:szCs w:val="28"/>
        </w:rPr>
        <w:t>worship on</w:t>
      </w:r>
      <w:r w:rsidR="00C6189E" w:rsidRPr="00C6189E">
        <w:rPr>
          <w:sz w:val="28"/>
          <w:szCs w:val="28"/>
        </w:rPr>
        <w:t xml:space="preserve"> today</w:t>
      </w:r>
      <w:r w:rsidR="00C6189E" w:rsidRPr="00C6189E">
        <w:rPr>
          <w:sz w:val="28"/>
          <w:szCs w:val="28"/>
        </w:rPr>
        <w:br/>
        <w:t xml:space="preserve">is the ancestral land of </w:t>
      </w:r>
      <w:r w:rsidR="00702F5A">
        <w:rPr>
          <w:sz w:val="28"/>
          <w:szCs w:val="28"/>
        </w:rPr>
        <w:t>the Cherokee</w:t>
      </w:r>
      <w:r w:rsidR="00AA7812">
        <w:rPr>
          <w:sz w:val="28"/>
          <w:szCs w:val="28"/>
        </w:rPr>
        <w:t xml:space="preserve">, </w:t>
      </w:r>
      <w:r w:rsidR="006D2A59">
        <w:rPr>
          <w:sz w:val="28"/>
          <w:szCs w:val="28"/>
        </w:rPr>
        <w:t xml:space="preserve">Kickapoo, </w:t>
      </w:r>
      <w:r w:rsidR="00F94197">
        <w:rPr>
          <w:sz w:val="28"/>
          <w:szCs w:val="28"/>
        </w:rPr>
        <w:t xml:space="preserve">Quapaw, and </w:t>
      </w:r>
      <w:r w:rsidR="00E70089">
        <w:rPr>
          <w:sz w:val="28"/>
          <w:szCs w:val="28"/>
        </w:rPr>
        <w:t>Sioux tribes.</w:t>
      </w:r>
    </w:p>
    <w:p w14:paraId="3BC5A445" w14:textId="77777777" w:rsidR="00406CAF" w:rsidRDefault="00C6189E" w:rsidP="00C6189E">
      <w:pPr>
        <w:pStyle w:val="NoSpacing"/>
        <w:rPr>
          <w:sz w:val="28"/>
          <w:szCs w:val="28"/>
        </w:rPr>
      </w:pPr>
      <w:r w:rsidRPr="00C6189E">
        <w:rPr>
          <w:sz w:val="28"/>
          <w:szCs w:val="28"/>
        </w:rPr>
        <w:t>We acknowledge their historical roots</w:t>
      </w:r>
      <w:r w:rsidRPr="00C6189E">
        <w:rPr>
          <w:sz w:val="28"/>
          <w:szCs w:val="28"/>
        </w:rPr>
        <w:br/>
        <w:t>in this place</w:t>
      </w:r>
      <w:r w:rsidR="00E70089">
        <w:rPr>
          <w:sz w:val="28"/>
          <w:szCs w:val="28"/>
        </w:rPr>
        <w:t xml:space="preserve"> and</w:t>
      </w:r>
      <w:r w:rsidRPr="00C6189E">
        <w:rPr>
          <w:sz w:val="28"/>
          <w:szCs w:val="28"/>
        </w:rPr>
        <w:t xml:space="preserve"> the many generations</w:t>
      </w:r>
      <w:r w:rsidRPr="00C6189E">
        <w:rPr>
          <w:sz w:val="28"/>
          <w:szCs w:val="28"/>
        </w:rPr>
        <w:br/>
        <w:t>who were stewards of this land.</w:t>
      </w:r>
    </w:p>
    <w:p w14:paraId="77D78D2D" w14:textId="22269EDA" w:rsidR="00C6189E" w:rsidRPr="00C6189E" w:rsidRDefault="00C6189E" w:rsidP="00C6189E">
      <w:pPr>
        <w:pStyle w:val="NoSpacing"/>
        <w:rPr>
          <w:sz w:val="28"/>
          <w:szCs w:val="28"/>
        </w:rPr>
      </w:pPr>
      <w:r w:rsidRPr="00C6189E">
        <w:rPr>
          <w:sz w:val="28"/>
          <w:szCs w:val="28"/>
        </w:rPr>
        <w:lastRenderedPageBreak/>
        <w:t>We hear the echoes of their prayers</w:t>
      </w:r>
      <w:r w:rsidRPr="00C6189E">
        <w:rPr>
          <w:sz w:val="28"/>
          <w:szCs w:val="28"/>
        </w:rPr>
        <w:br/>
        <w:t>to the Great Mother Earth</w:t>
      </w:r>
      <w:r w:rsidRPr="00C6189E">
        <w:rPr>
          <w:sz w:val="28"/>
          <w:szCs w:val="28"/>
        </w:rPr>
        <w:br/>
        <w:t>and seek to learn from their wisdom.</w:t>
      </w:r>
    </w:p>
    <w:p w14:paraId="17798FE8" w14:textId="08FE8281" w:rsidR="00406CAF" w:rsidRDefault="00C6189E" w:rsidP="00C6189E">
      <w:pPr>
        <w:pStyle w:val="NoSpacing"/>
        <w:rPr>
          <w:sz w:val="28"/>
          <w:szCs w:val="28"/>
        </w:rPr>
      </w:pPr>
      <w:r w:rsidRPr="00C6189E">
        <w:rPr>
          <w:sz w:val="28"/>
          <w:szCs w:val="28"/>
        </w:rPr>
        <w:t>We acknowledge the history of pain,</w:t>
      </w:r>
      <w:r w:rsidRPr="00C6189E">
        <w:rPr>
          <w:sz w:val="28"/>
          <w:szCs w:val="28"/>
        </w:rPr>
        <w:br/>
        <w:t>disease, and bloodshed</w:t>
      </w:r>
      <w:r w:rsidRPr="00C6189E">
        <w:rPr>
          <w:sz w:val="28"/>
          <w:szCs w:val="28"/>
        </w:rPr>
        <w:br/>
        <w:t>the Native people</w:t>
      </w:r>
      <w:r w:rsidR="00927FB7">
        <w:rPr>
          <w:sz w:val="28"/>
          <w:szCs w:val="28"/>
        </w:rPr>
        <w:t xml:space="preserve"> </w:t>
      </w:r>
      <w:r w:rsidRPr="00C6189E">
        <w:rPr>
          <w:sz w:val="28"/>
          <w:szCs w:val="28"/>
        </w:rPr>
        <w:t>endured</w:t>
      </w:r>
      <w:r w:rsidRPr="00C6189E">
        <w:rPr>
          <w:sz w:val="28"/>
          <w:szCs w:val="28"/>
        </w:rPr>
        <w:br/>
        <w:t>when they were colonized.</w:t>
      </w:r>
    </w:p>
    <w:p w14:paraId="457C2C27" w14:textId="3EA8C472" w:rsidR="00CE5B9B" w:rsidRDefault="00C6189E" w:rsidP="00C6189E">
      <w:pPr>
        <w:pStyle w:val="NoSpacing"/>
        <w:rPr>
          <w:sz w:val="28"/>
          <w:szCs w:val="28"/>
        </w:rPr>
      </w:pPr>
      <w:r w:rsidRPr="00C6189E">
        <w:rPr>
          <w:sz w:val="28"/>
          <w:szCs w:val="28"/>
        </w:rPr>
        <w:br/>
        <w:t>Though we can’t reverse the course of history,</w:t>
      </w:r>
      <w:r w:rsidRPr="00C6189E">
        <w:rPr>
          <w:sz w:val="28"/>
          <w:szCs w:val="28"/>
        </w:rPr>
        <w:br/>
        <w:t>let us not ignore it.</w:t>
      </w:r>
      <w:r w:rsidRPr="00C6189E">
        <w:rPr>
          <w:sz w:val="28"/>
          <w:szCs w:val="28"/>
        </w:rPr>
        <w:br/>
        <w:t>Let us look history in the eye</w:t>
      </w:r>
      <w:r w:rsidRPr="00C6189E">
        <w:rPr>
          <w:sz w:val="28"/>
          <w:szCs w:val="28"/>
        </w:rPr>
        <w:br/>
        <w:t>and accept its painful truth.</w:t>
      </w:r>
      <w:r w:rsidRPr="00C6189E">
        <w:rPr>
          <w:sz w:val="28"/>
          <w:szCs w:val="28"/>
        </w:rPr>
        <w:br/>
        <w:t>Let us honor the memory of th</w:t>
      </w:r>
      <w:r w:rsidR="00CE5B9B">
        <w:rPr>
          <w:sz w:val="28"/>
          <w:szCs w:val="28"/>
        </w:rPr>
        <w:t>e ones</w:t>
      </w:r>
      <w:r w:rsidRPr="00C6189E">
        <w:rPr>
          <w:sz w:val="28"/>
          <w:szCs w:val="28"/>
        </w:rPr>
        <w:t xml:space="preserve"> who died on this land,</w:t>
      </w:r>
      <w:r w:rsidRPr="00C6189E">
        <w:rPr>
          <w:sz w:val="28"/>
          <w:szCs w:val="28"/>
        </w:rPr>
        <w:br/>
      </w:r>
      <w:r w:rsidR="00CE5B9B">
        <w:rPr>
          <w:sz w:val="28"/>
          <w:szCs w:val="28"/>
        </w:rPr>
        <w:t xml:space="preserve">and the ones </w:t>
      </w:r>
      <w:r w:rsidRPr="00C6189E">
        <w:rPr>
          <w:sz w:val="28"/>
          <w:szCs w:val="28"/>
        </w:rPr>
        <w:t>who lost their sovereignty.</w:t>
      </w:r>
    </w:p>
    <w:p w14:paraId="234FE100" w14:textId="40AFC817" w:rsidR="00C6189E" w:rsidRDefault="00C6189E" w:rsidP="00C6189E">
      <w:pPr>
        <w:pStyle w:val="NoSpacing"/>
        <w:rPr>
          <w:sz w:val="28"/>
          <w:szCs w:val="28"/>
        </w:rPr>
      </w:pPr>
      <w:r w:rsidRPr="00C6189E">
        <w:rPr>
          <w:sz w:val="28"/>
          <w:szCs w:val="28"/>
        </w:rPr>
        <w:br/>
        <w:t>Let us honor</w:t>
      </w:r>
      <w:r w:rsidR="00927FB7">
        <w:rPr>
          <w:sz w:val="28"/>
          <w:szCs w:val="28"/>
        </w:rPr>
        <w:t xml:space="preserve"> and respect</w:t>
      </w:r>
      <w:r w:rsidRPr="00C6189E">
        <w:rPr>
          <w:sz w:val="28"/>
          <w:szCs w:val="28"/>
        </w:rPr>
        <w:t xml:space="preserve"> the Native people who, </w:t>
      </w:r>
      <w:r w:rsidRPr="00C6189E">
        <w:rPr>
          <w:sz w:val="28"/>
          <w:szCs w:val="28"/>
        </w:rPr>
        <w:br/>
        <w:t>keep their sacred traditions and culture alive</w:t>
      </w:r>
      <w:r w:rsidRPr="00C6189E">
        <w:rPr>
          <w:sz w:val="28"/>
          <w:szCs w:val="28"/>
        </w:rPr>
        <w:br/>
        <w:t>and seek to reclaim, reassert, and revive their sovereignty.</w:t>
      </w:r>
    </w:p>
    <w:p w14:paraId="0B9025C6" w14:textId="7E643A99" w:rsidR="00AF0480" w:rsidRDefault="0021545B" w:rsidP="00C6189E">
      <w:pPr>
        <w:pStyle w:val="NoSpacing"/>
        <w:rPr>
          <w:sz w:val="28"/>
          <w:szCs w:val="28"/>
        </w:rPr>
      </w:pPr>
      <w:r>
        <w:rPr>
          <w:sz w:val="28"/>
          <w:szCs w:val="28"/>
        </w:rPr>
        <w:t xml:space="preserve">Let us seek to learn about cultures different from our own </w:t>
      </w:r>
    </w:p>
    <w:p w14:paraId="4B65B0BC" w14:textId="612C88F2" w:rsidR="0021545B" w:rsidRDefault="00BD1E66" w:rsidP="00C6189E">
      <w:pPr>
        <w:pStyle w:val="NoSpacing"/>
        <w:rPr>
          <w:sz w:val="28"/>
          <w:szCs w:val="28"/>
        </w:rPr>
      </w:pPr>
      <w:r>
        <w:rPr>
          <w:sz w:val="28"/>
          <w:szCs w:val="28"/>
        </w:rPr>
        <w:t>s</w:t>
      </w:r>
      <w:r w:rsidR="0021545B">
        <w:rPr>
          <w:sz w:val="28"/>
          <w:szCs w:val="28"/>
        </w:rPr>
        <w:t xml:space="preserve">o that we </w:t>
      </w:r>
      <w:r>
        <w:rPr>
          <w:sz w:val="28"/>
          <w:szCs w:val="28"/>
        </w:rPr>
        <w:t>can grow closer to our neighbors and the Holy.</w:t>
      </w:r>
    </w:p>
    <w:p w14:paraId="48383DA3" w14:textId="77777777" w:rsidR="00CE5B9B" w:rsidRPr="00C6189E" w:rsidRDefault="00CE5B9B" w:rsidP="00C6189E">
      <w:pPr>
        <w:pStyle w:val="NoSpacing"/>
        <w:rPr>
          <w:sz w:val="28"/>
          <w:szCs w:val="28"/>
        </w:rPr>
      </w:pPr>
    </w:p>
    <w:p w14:paraId="70F0CA6F" w14:textId="77777777" w:rsidR="00673C2C" w:rsidRDefault="00C6189E" w:rsidP="00C6189E">
      <w:pPr>
        <w:pStyle w:val="NoSpacing"/>
        <w:rPr>
          <w:sz w:val="28"/>
          <w:szCs w:val="28"/>
        </w:rPr>
      </w:pPr>
      <w:r w:rsidRPr="00C6189E">
        <w:rPr>
          <w:sz w:val="28"/>
          <w:szCs w:val="28"/>
        </w:rPr>
        <w:t xml:space="preserve">We are grateful for the </w:t>
      </w:r>
      <w:r w:rsidR="00F43DA4">
        <w:rPr>
          <w:sz w:val="28"/>
          <w:szCs w:val="28"/>
        </w:rPr>
        <w:t>abundance</w:t>
      </w:r>
      <w:r w:rsidRPr="00C6189E">
        <w:rPr>
          <w:sz w:val="28"/>
          <w:szCs w:val="28"/>
        </w:rPr>
        <w:t xml:space="preserve"> we </w:t>
      </w:r>
      <w:r w:rsidR="00F16FAF">
        <w:rPr>
          <w:sz w:val="28"/>
          <w:szCs w:val="28"/>
        </w:rPr>
        <w:t>share.</w:t>
      </w:r>
      <w:r w:rsidRPr="00C6189E">
        <w:rPr>
          <w:sz w:val="28"/>
          <w:szCs w:val="28"/>
        </w:rPr>
        <w:br/>
        <w:t>We acknowledge</w:t>
      </w:r>
      <w:r w:rsidR="00673C2C">
        <w:rPr>
          <w:sz w:val="28"/>
          <w:szCs w:val="28"/>
        </w:rPr>
        <w:t xml:space="preserve"> and thank</w:t>
      </w:r>
      <w:r w:rsidRPr="00C6189E">
        <w:rPr>
          <w:sz w:val="28"/>
          <w:szCs w:val="28"/>
        </w:rPr>
        <w:t xml:space="preserve"> </w:t>
      </w:r>
      <w:r w:rsidR="003F171E">
        <w:rPr>
          <w:sz w:val="28"/>
          <w:szCs w:val="28"/>
        </w:rPr>
        <w:t>the farmers and workers</w:t>
      </w:r>
      <w:r w:rsidR="00673C2C">
        <w:rPr>
          <w:sz w:val="28"/>
          <w:szCs w:val="28"/>
        </w:rPr>
        <w:t xml:space="preserve">, </w:t>
      </w:r>
    </w:p>
    <w:p w14:paraId="61DFD484" w14:textId="60930559" w:rsidR="003F171E" w:rsidRDefault="00673C2C" w:rsidP="00C6189E">
      <w:pPr>
        <w:pStyle w:val="NoSpacing"/>
        <w:rPr>
          <w:sz w:val="28"/>
          <w:szCs w:val="28"/>
        </w:rPr>
      </w:pPr>
      <w:r>
        <w:rPr>
          <w:sz w:val="28"/>
          <w:szCs w:val="28"/>
        </w:rPr>
        <w:t xml:space="preserve">many of whom are immigrants, </w:t>
      </w:r>
      <w:r w:rsidR="00C6189E" w:rsidRPr="00C6189E">
        <w:rPr>
          <w:sz w:val="28"/>
          <w:szCs w:val="28"/>
        </w:rPr>
        <w:t>who plant</w:t>
      </w:r>
      <w:r w:rsidR="00C6189E" w:rsidRPr="00C6189E">
        <w:rPr>
          <w:sz w:val="28"/>
          <w:szCs w:val="28"/>
        </w:rPr>
        <w:br/>
        <w:t xml:space="preserve">and harvest </w:t>
      </w:r>
      <w:r w:rsidR="00F16FAF">
        <w:rPr>
          <w:sz w:val="28"/>
          <w:szCs w:val="28"/>
        </w:rPr>
        <w:t xml:space="preserve">our </w:t>
      </w:r>
      <w:r w:rsidR="00C6189E" w:rsidRPr="00C6189E">
        <w:rPr>
          <w:sz w:val="28"/>
          <w:szCs w:val="28"/>
        </w:rPr>
        <w:t>food</w:t>
      </w:r>
      <w:r w:rsidR="003F171E">
        <w:rPr>
          <w:sz w:val="28"/>
          <w:szCs w:val="28"/>
        </w:rPr>
        <w:t xml:space="preserve"> and the workers </w:t>
      </w:r>
    </w:p>
    <w:p w14:paraId="63CF423B" w14:textId="24AF1041" w:rsidR="00C6189E" w:rsidRPr="00C6189E" w:rsidRDefault="00F16FAF" w:rsidP="00C6189E">
      <w:pPr>
        <w:pStyle w:val="NoSpacing"/>
        <w:rPr>
          <w:sz w:val="28"/>
          <w:szCs w:val="28"/>
        </w:rPr>
      </w:pPr>
      <w:r>
        <w:rPr>
          <w:sz w:val="28"/>
          <w:szCs w:val="28"/>
        </w:rPr>
        <w:t xml:space="preserve">who manufacture what we drive, wear, </w:t>
      </w:r>
      <w:r w:rsidR="003F171E">
        <w:rPr>
          <w:sz w:val="28"/>
          <w:szCs w:val="28"/>
        </w:rPr>
        <w:t>and use</w:t>
      </w:r>
      <w:r w:rsidR="00C6189E" w:rsidRPr="00C6189E">
        <w:rPr>
          <w:sz w:val="28"/>
          <w:szCs w:val="28"/>
        </w:rPr>
        <w:t>.</w:t>
      </w:r>
      <w:r w:rsidR="00C6189E" w:rsidRPr="00C6189E">
        <w:rPr>
          <w:sz w:val="28"/>
          <w:szCs w:val="28"/>
        </w:rPr>
        <w:br/>
      </w:r>
    </w:p>
    <w:p w14:paraId="212CC01B" w14:textId="15BDD97C" w:rsidR="00C6189E" w:rsidRPr="00C6189E" w:rsidRDefault="00C6189E" w:rsidP="00C6189E">
      <w:pPr>
        <w:pStyle w:val="NoSpacing"/>
        <w:rPr>
          <w:sz w:val="28"/>
          <w:szCs w:val="28"/>
        </w:rPr>
      </w:pPr>
      <w:r w:rsidRPr="00C6189E">
        <w:rPr>
          <w:sz w:val="28"/>
          <w:szCs w:val="28"/>
        </w:rPr>
        <w:t>We commit to sustaining this earth</w:t>
      </w:r>
      <w:r w:rsidRPr="00C6189E">
        <w:rPr>
          <w:sz w:val="28"/>
          <w:szCs w:val="28"/>
        </w:rPr>
        <w:br/>
        <w:t>so it will continue to sustain us,</w:t>
      </w:r>
      <w:r w:rsidRPr="00C6189E">
        <w:rPr>
          <w:sz w:val="28"/>
          <w:szCs w:val="28"/>
        </w:rPr>
        <w:br/>
        <w:t>our children and grandchildren.</w:t>
      </w:r>
      <w:r w:rsidRPr="00C6189E">
        <w:rPr>
          <w:sz w:val="28"/>
          <w:szCs w:val="28"/>
        </w:rPr>
        <w:br/>
        <w:t>We commit to give more and take less</w:t>
      </w:r>
      <w:r w:rsidR="00BD1E66">
        <w:rPr>
          <w:sz w:val="28"/>
          <w:szCs w:val="28"/>
        </w:rPr>
        <w:t xml:space="preserve"> in all </w:t>
      </w:r>
      <w:r w:rsidR="001E17A5">
        <w:rPr>
          <w:sz w:val="28"/>
          <w:szCs w:val="28"/>
        </w:rPr>
        <w:t>ways</w:t>
      </w:r>
      <w:r w:rsidRPr="00C6189E">
        <w:rPr>
          <w:sz w:val="28"/>
          <w:szCs w:val="28"/>
        </w:rPr>
        <w:t>.</w:t>
      </w:r>
    </w:p>
    <w:p w14:paraId="3608094B" w14:textId="77777777" w:rsidR="00C6189E" w:rsidRDefault="00C6189E" w:rsidP="00C6189E">
      <w:pPr>
        <w:pStyle w:val="NoSpacing"/>
        <w:rPr>
          <w:b/>
          <w:bCs/>
          <w:sz w:val="28"/>
          <w:szCs w:val="28"/>
        </w:rPr>
      </w:pPr>
    </w:p>
    <w:p w14:paraId="0816BA9A" w14:textId="62579151" w:rsidR="000E2EA3" w:rsidRDefault="00A20AA8" w:rsidP="00C6189E">
      <w:pPr>
        <w:pStyle w:val="NoSpacing"/>
        <w:rPr>
          <w:b/>
          <w:bCs/>
          <w:sz w:val="28"/>
          <w:szCs w:val="28"/>
        </w:rPr>
      </w:pPr>
      <w:r>
        <w:rPr>
          <w:b/>
          <w:bCs/>
          <w:sz w:val="28"/>
          <w:szCs w:val="28"/>
        </w:rPr>
        <w:t>*</w:t>
      </w:r>
      <w:r w:rsidR="000E2EA3">
        <w:rPr>
          <w:b/>
          <w:bCs/>
          <w:sz w:val="28"/>
          <w:szCs w:val="28"/>
        </w:rPr>
        <w:t>Response Slide</w:t>
      </w:r>
    </w:p>
    <w:p w14:paraId="4CD28A26" w14:textId="6B0709FA" w:rsidR="00C6189E" w:rsidRDefault="00C6189E" w:rsidP="00C6189E">
      <w:pPr>
        <w:pStyle w:val="NoSpacing"/>
        <w:rPr>
          <w:sz w:val="28"/>
          <w:szCs w:val="28"/>
        </w:rPr>
      </w:pPr>
      <w:r w:rsidRPr="000E2EA3">
        <w:rPr>
          <w:sz w:val="28"/>
          <w:szCs w:val="28"/>
        </w:rPr>
        <w:t>Recite together:</w:t>
      </w:r>
      <w:r w:rsidRPr="000E2EA3">
        <w:rPr>
          <w:sz w:val="28"/>
          <w:szCs w:val="28"/>
        </w:rPr>
        <w:br/>
        <w:t xml:space="preserve">Thank you, God, for the land that sustains us, for </w:t>
      </w:r>
      <w:r w:rsidR="00526BCB" w:rsidRPr="000E2EA3">
        <w:rPr>
          <w:sz w:val="28"/>
          <w:szCs w:val="28"/>
        </w:rPr>
        <w:t>this community of</w:t>
      </w:r>
      <w:r w:rsidRPr="000E2EA3">
        <w:rPr>
          <w:sz w:val="28"/>
          <w:szCs w:val="28"/>
        </w:rPr>
        <w:t xml:space="preserve"> family and friends, and </w:t>
      </w:r>
      <w:r w:rsidR="00526BCB" w:rsidRPr="000E2EA3">
        <w:rPr>
          <w:sz w:val="28"/>
          <w:szCs w:val="28"/>
        </w:rPr>
        <w:t>these</w:t>
      </w:r>
      <w:r w:rsidRPr="000E2EA3">
        <w:rPr>
          <w:sz w:val="28"/>
          <w:szCs w:val="28"/>
        </w:rPr>
        <w:t xml:space="preserve"> sacred </w:t>
      </w:r>
      <w:r w:rsidR="00526BCB" w:rsidRPr="000E2EA3">
        <w:rPr>
          <w:sz w:val="28"/>
          <w:szCs w:val="28"/>
        </w:rPr>
        <w:t>moments</w:t>
      </w:r>
      <w:r w:rsidRPr="000E2EA3">
        <w:rPr>
          <w:sz w:val="28"/>
          <w:szCs w:val="28"/>
        </w:rPr>
        <w:t xml:space="preserve"> we </w:t>
      </w:r>
      <w:r w:rsidR="00526BCB" w:rsidRPr="000E2EA3">
        <w:rPr>
          <w:sz w:val="28"/>
          <w:szCs w:val="28"/>
        </w:rPr>
        <w:t>share together</w:t>
      </w:r>
      <w:r w:rsidRPr="000E2EA3">
        <w:rPr>
          <w:sz w:val="28"/>
          <w:szCs w:val="28"/>
        </w:rPr>
        <w:t>. </w:t>
      </w:r>
      <w:r w:rsidR="00526BCB" w:rsidRPr="000E2EA3">
        <w:rPr>
          <w:sz w:val="28"/>
          <w:szCs w:val="28"/>
        </w:rPr>
        <w:t>Amen</w:t>
      </w:r>
    </w:p>
    <w:p w14:paraId="2A588C10" w14:textId="77777777" w:rsidR="000A5AF3" w:rsidRDefault="000A5AF3" w:rsidP="00C6189E">
      <w:pPr>
        <w:pStyle w:val="NoSpacing"/>
        <w:rPr>
          <w:sz w:val="28"/>
          <w:szCs w:val="28"/>
        </w:rPr>
      </w:pPr>
    </w:p>
    <w:sectPr w:rsidR="000A5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FBB7" w14:textId="77777777" w:rsidR="00300386" w:rsidRDefault="00300386" w:rsidP="00731E23">
      <w:pPr>
        <w:spacing w:after="0" w:line="240" w:lineRule="auto"/>
      </w:pPr>
      <w:r>
        <w:separator/>
      </w:r>
    </w:p>
  </w:endnote>
  <w:endnote w:type="continuationSeparator" w:id="0">
    <w:p w14:paraId="58F99DB3" w14:textId="77777777" w:rsidR="00300386" w:rsidRDefault="00300386" w:rsidP="0073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8001E" w14:textId="77777777" w:rsidR="00300386" w:rsidRDefault="00300386" w:rsidP="00731E23">
      <w:pPr>
        <w:spacing w:after="0" w:line="240" w:lineRule="auto"/>
      </w:pPr>
      <w:r>
        <w:separator/>
      </w:r>
    </w:p>
  </w:footnote>
  <w:footnote w:type="continuationSeparator" w:id="0">
    <w:p w14:paraId="6EAA5EA8" w14:textId="77777777" w:rsidR="00300386" w:rsidRDefault="00300386" w:rsidP="00731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B09"/>
    <w:multiLevelType w:val="hybridMultilevel"/>
    <w:tmpl w:val="1FA8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4559E"/>
    <w:multiLevelType w:val="multilevel"/>
    <w:tmpl w:val="C41C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6348D1"/>
    <w:multiLevelType w:val="multilevel"/>
    <w:tmpl w:val="850A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5060169">
    <w:abstractNumId w:val="1"/>
  </w:num>
  <w:num w:numId="2" w16cid:durableId="476992634">
    <w:abstractNumId w:val="2"/>
  </w:num>
  <w:num w:numId="3" w16cid:durableId="653217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23"/>
    <w:rsid w:val="000004F9"/>
    <w:rsid w:val="00000923"/>
    <w:rsid w:val="0000094E"/>
    <w:rsid w:val="00000D6A"/>
    <w:rsid w:val="00000ECA"/>
    <w:rsid w:val="00001708"/>
    <w:rsid w:val="000017CE"/>
    <w:rsid w:val="00001878"/>
    <w:rsid w:val="00002AAF"/>
    <w:rsid w:val="00002AF9"/>
    <w:rsid w:val="00002B5D"/>
    <w:rsid w:val="00002FD7"/>
    <w:rsid w:val="00003069"/>
    <w:rsid w:val="000031F4"/>
    <w:rsid w:val="000035DF"/>
    <w:rsid w:val="00003A79"/>
    <w:rsid w:val="00003B84"/>
    <w:rsid w:val="00003C88"/>
    <w:rsid w:val="00003DB7"/>
    <w:rsid w:val="00003E85"/>
    <w:rsid w:val="00003EE5"/>
    <w:rsid w:val="000042A9"/>
    <w:rsid w:val="000049BE"/>
    <w:rsid w:val="00004DB5"/>
    <w:rsid w:val="00004F5E"/>
    <w:rsid w:val="000050BF"/>
    <w:rsid w:val="00005225"/>
    <w:rsid w:val="0000528A"/>
    <w:rsid w:val="00005343"/>
    <w:rsid w:val="00005C85"/>
    <w:rsid w:val="00005D38"/>
    <w:rsid w:val="00005E29"/>
    <w:rsid w:val="00006119"/>
    <w:rsid w:val="000066F2"/>
    <w:rsid w:val="00006CC2"/>
    <w:rsid w:val="000075BE"/>
    <w:rsid w:val="0000788B"/>
    <w:rsid w:val="00007B7F"/>
    <w:rsid w:val="00007ED4"/>
    <w:rsid w:val="000105FC"/>
    <w:rsid w:val="000106B0"/>
    <w:rsid w:val="0001070C"/>
    <w:rsid w:val="00010B1E"/>
    <w:rsid w:val="00010C51"/>
    <w:rsid w:val="00011070"/>
    <w:rsid w:val="0001199B"/>
    <w:rsid w:val="00011C90"/>
    <w:rsid w:val="00011DCD"/>
    <w:rsid w:val="00011F36"/>
    <w:rsid w:val="00012184"/>
    <w:rsid w:val="0001283C"/>
    <w:rsid w:val="00012CAA"/>
    <w:rsid w:val="00012DCE"/>
    <w:rsid w:val="00012EB1"/>
    <w:rsid w:val="00012F42"/>
    <w:rsid w:val="000133FF"/>
    <w:rsid w:val="0001377B"/>
    <w:rsid w:val="0001381E"/>
    <w:rsid w:val="000139C3"/>
    <w:rsid w:val="00013B19"/>
    <w:rsid w:val="00013CFB"/>
    <w:rsid w:val="000140AE"/>
    <w:rsid w:val="000140F5"/>
    <w:rsid w:val="000142F7"/>
    <w:rsid w:val="00014437"/>
    <w:rsid w:val="00014DB9"/>
    <w:rsid w:val="0001595A"/>
    <w:rsid w:val="00015AA7"/>
    <w:rsid w:val="00015C0C"/>
    <w:rsid w:val="00015D29"/>
    <w:rsid w:val="000163E7"/>
    <w:rsid w:val="000165CB"/>
    <w:rsid w:val="00016B72"/>
    <w:rsid w:val="00017582"/>
    <w:rsid w:val="000179D2"/>
    <w:rsid w:val="00017B54"/>
    <w:rsid w:val="0002003C"/>
    <w:rsid w:val="000200FE"/>
    <w:rsid w:val="0002054E"/>
    <w:rsid w:val="0002058F"/>
    <w:rsid w:val="0002082C"/>
    <w:rsid w:val="000208B4"/>
    <w:rsid w:val="0002090B"/>
    <w:rsid w:val="000209EA"/>
    <w:rsid w:val="00020B40"/>
    <w:rsid w:val="000210C4"/>
    <w:rsid w:val="000212C8"/>
    <w:rsid w:val="000213B6"/>
    <w:rsid w:val="00021592"/>
    <w:rsid w:val="00021597"/>
    <w:rsid w:val="00021680"/>
    <w:rsid w:val="00021A85"/>
    <w:rsid w:val="00021DCC"/>
    <w:rsid w:val="00021F3A"/>
    <w:rsid w:val="00021F93"/>
    <w:rsid w:val="000222C0"/>
    <w:rsid w:val="0002266C"/>
    <w:rsid w:val="0002279B"/>
    <w:rsid w:val="00022855"/>
    <w:rsid w:val="00022C15"/>
    <w:rsid w:val="00023068"/>
    <w:rsid w:val="0002308E"/>
    <w:rsid w:val="0002357F"/>
    <w:rsid w:val="00023B6C"/>
    <w:rsid w:val="00023CAA"/>
    <w:rsid w:val="00023D46"/>
    <w:rsid w:val="00023DDA"/>
    <w:rsid w:val="000241F1"/>
    <w:rsid w:val="00024274"/>
    <w:rsid w:val="00024446"/>
    <w:rsid w:val="00024980"/>
    <w:rsid w:val="00024C96"/>
    <w:rsid w:val="00024E2F"/>
    <w:rsid w:val="00025406"/>
    <w:rsid w:val="000254DC"/>
    <w:rsid w:val="000256E1"/>
    <w:rsid w:val="00025781"/>
    <w:rsid w:val="00025CAD"/>
    <w:rsid w:val="00025E5E"/>
    <w:rsid w:val="00025EAF"/>
    <w:rsid w:val="00026072"/>
    <w:rsid w:val="00026610"/>
    <w:rsid w:val="00027008"/>
    <w:rsid w:val="00027481"/>
    <w:rsid w:val="0002759A"/>
    <w:rsid w:val="000279D1"/>
    <w:rsid w:val="00027A06"/>
    <w:rsid w:val="00027B05"/>
    <w:rsid w:val="00027E3B"/>
    <w:rsid w:val="00030019"/>
    <w:rsid w:val="000303AA"/>
    <w:rsid w:val="000310DE"/>
    <w:rsid w:val="00031271"/>
    <w:rsid w:val="0003132D"/>
    <w:rsid w:val="000313B9"/>
    <w:rsid w:val="00031940"/>
    <w:rsid w:val="00031E10"/>
    <w:rsid w:val="00032003"/>
    <w:rsid w:val="000322D5"/>
    <w:rsid w:val="0003265B"/>
    <w:rsid w:val="00032890"/>
    <w:rsid w:val="00032AB6"/>
    <w:rsid w:val="00032B64"/>
    <w:rsid w:val="00032B88"/>
    <w:rsid w:val="00032E7B"/>
    <w:rsid w:val="00032EA8"/>
    <w:rsid w:val="00032F49"/>
    <w:rsid w:val="00032FE4"/>
    <w:rsid w:val="00032FEF"/>
    <w:rsid w:val="00033614"/>
    <w:rsid w:val="00033662"/>
    <w:rsid w:val="000339D5"/>
    <w:rsid w:val="00033CE9"/>
    <w:rsid w:val="000340F0"/>
    <w:rsid w:val="000344D4"/>
    <w:rsid w:val="00034ADB"/>
    <w:rsid w:val="00035F52"/>
    <w:rsid w:val="000364E3"/>
    <w:rsid w:val="00036594"/>
    <w:rsid w:val="000365CF"/>
    <w:rsid w:val="00036655"/>
    <w:rsid w:val="00036792"/>
    <w:rsid w:val="0003685A"/>
    <w:rsid w:val="000368B3"/>
    <w:rsid w:val="00036974"/>
    <w:rsid w:val="00036A56"/>
    <w:rsid w:val="00036C8B"/>
    <w:rsid w:val="00036C98"/>
    <w:rsid w:val="00036CE1"/>
    <w:rsid w:val="00036EFB"/>
    <w:rsid w:val="00037183"/>
    <w:rsid w:val="00037414"/>
    <w:rsid w:val="000376E8"/>
    <w:rsid w:val="00037924"/>
    <w:rsid w:val="000379E4"/>
    <w:rsid w:val="00037ACE"/>
    <w:rsid w:val="00037ADC"/>
    <w:rsid w:val="000401F6"/>
    <w:rsid w:val="000403F1"/>
    <w:rsid w:val="000406E3"/>
    <w:rsid w:val="0004088B"/>
    <w:rsid w:val="000409EA"/>
    <w:rsid w:val="00040B84"/>
    <w:rsid w:val="00040F08"/>
    <w:rsid w:val="0004102C"/>
    <w:rsid w:val="000414EC"/>
    <w:rsid w:val="00041A08"/>
    <w:rsid w:val="00041C42"/>
    <w:rsid w:val="00041DDF"/>
    <w:rsid w:val="00042002"/>
    <w:rsid w:val="0004204B"/>
    <w:rsid w:val="00042199"/>
    <w:rsid w:val="00042346"/>
    <w:rsid w:val="00042522"/>
    <w:rsid w:val="0004263D"/>
    <w:rsid w:val="000426B7"/>
    <w:rsid w:val="0004274C"/>
    <w:rsid w:val="0004302C"/>
    <w:rsid w:val="000430F3"/>
    <w:rsid w:val="0004337F"/>
    <w:rsid w:val="0004356C"/>
    <w:rsid w:val="00043A2F"/>
    <w:rsid w:val="00043CCB"/>
    <w:rsid w:val="00043CFC"/>
    <w:rsid w:val="00043E4A"/>
    <w:rsid w:val="00044152"/>
    <w:rsid w:val="0004419A"/>
    <w:rsid w:val="00044390"/>
    <w:rsid w:val="00044599"/>
    <w:rsid w:val="000445F9"/>
    <w:rsid w:val="00044716"/>
    <w:rsid w:val="00044B11"/>
    <w:rsid w:val="00044D79"/>
    <w:rsid w:val="000453B4"/>
    <w:rsid w:val="000455ED"/>
    <w:rsid w:val="00045646"/>
    <w:rsid w:val="00045D0A"/>
    <w:rsid w:val="00045D7F"/>
    <w:rsid w:val="000462B6"/>
    <w:rsid w:val="00046485"/>
    <w:rsid w:val="000466B0"/>
    <w:rsid w:val="00046718"/>
    <w:rsid w:val="0004673E"/>
    <w:rsid w:val="000468A4"/>
    <w:rsid w:val="00046C02"/>
    <w:rsid w:val="00046EBC"/>
    <w:rsid w:val="00047190"/>
    <w:rsid w:val="00047411"/>
    <w:rsid w:val="00047C12"/>
    <w:rsid w:val="0005011E"/>
    <w:rsid w:val="000501B7"/>
    <w:rsid w:val="00050AB2"/>
    <w:rsid w:val="00050C71"/>
    <w:rsid w:val="000510A5"/>
    <w:rsid w:val="000510B7"/>
    <w:rsid w:val="000512EC"/>
    <w:rsid w:val="00051348"/>
    <w:rsid w:val="000514F4"/>
    <w:rsid w:val="0005167A"/>
    <w:rsid w:val="00051A73"/>
    <w:rsid w:val="00051BF7"/>
    <w:rsid w:val="00051C9D"/>
    <w:rsid w:val="000525EB"/>
    <w:rsid w:val="00052862"/>
    <w:rsid w:val="00052881"/>
    <w:rsid w:val="000528BD"/>
    <w:rsid w:val="00052AE7"/>
    <w:rsid w:val="00052E12"/>
    <w:rsid w:val="00052EF2"/>
    <w:rsid w:val="00053046"/>
    <w:rsid w:val="0005377D"/>
    <w:rsid w:val="00053873"/>
    <w:rsid w:val="00053F81"/>
    <w:rsid w:val="00054001"/>
    <w:rsid w:val="00054273"/>
    <w:rsid w:val="000543C3"/>
    <w:rsid w:val="000546C2"/>
    <w:rsid w:val="00054B54"/>
    <w:rsid w:val="00054C5C"/>
    <w:rsid w:val="00054CE3"/>
    <w:rsid w:val="00055198"/>
    <w:rsid w:val="0005526D"/>
    <w:rsid w:val="000553D8"/>
    <w:rsid w:val="000556B7"/>
    <w:rsid w:val="00055EAD"/>
    <w:rsid w:val="00055FCC"/>
    <w:rsid w:val="00056100"/>
    <w:rsid w:val="000563A4"/>
    <w:rsid w:val="000564B2"/>
    <w:rsid w:val="000565C3"/>
    <w:rsid w:val="000567A5"/>
    <w:rsid w:val="00056975"/>
    <w:rsid w:val="00056D58"/>
    <w:rsid w:val="00056DAD"/>
    <w:rsid w:val="00056E50"/>
    <w:rsid w:val="00056F4B"/>
    <w:rsid w:val="00057156"/>
    <w:rsid w:val="00057176"/>
    <w:rsid w:val="00057252"/>
    <w:rsid w:val="0005797B"/>
    <w:rsid w:val="00057A6B"/>
    <w:rsid w:val="00057BFF"/>
    <w:rsid w:val="00057DBA"/>
    <w:rsid w:val="00057EC8"/>
    <w:rsid w:val="00057ED7"/>
    <w:rsid w:val="00060083"/>
    <w:rsid w:val="0006048A"/>
    <w:rsid w:val="0006091D"/>
    <w:rsid w:val="00060B5C"/>
    <w:rsid w:val="0006104F"/>
    <w:rsid w:val="00061109"/>
    <w:rsid w:val="0006129B"/>
    <w:rsid w:val="0006130E"/>
    <w:rsid w:val="00061519"/>
    <w:rsid w:val="00061527"/>
    <w:rsid w:val="00061547"/>
    <w:rsid w:val="00061697"/>
    <w:rsid w:val="0006169E"/>
    <w:rsid w:val="00061A25"/>
    <w:rsid w:val="00061AE5"/>
    <w:rsid w:val="000623B6"/>
    <w:rsid w:val="000624C9"/>
    <w:rsid w:val="000629B5"/>
    <w:rsid w:val="00062D14"/>
    <w:rsid w:val="00062FF2"/>
    <w:rsid w:val="00063008"/>
    <w:rsid w:val="000633C7"/>
    <w:rsid w:val="00063424"/>
    <w:rsid w:val="000636E3"/>
    <w:rsid w:val="00063F99"/>
    <w:rsid w:val="00064070"/>
    <w:rsid w:val="00064096"/>
    <w:rsid w:val="0006449A"/>
    <w:rsid w:val="00064690"/>
    <w:rsid w:val="0006476A"/>
    <w:rsid w:val="00064E7C"/>
    <w:rsid w:val="00064F9B"/>
    <w:rsid w:val="00065535"/>
    <w:rsid w:val="0006585E"/>
    <w:rsid w:val="00065CF0"/>
    <w:rsid w:val="000661DA"/>
    <w:rsid w:val="000662BD"/>
    <w:rsid w:val="000663B9"/>
    <w:rsid w:val="00066A47"/>
    <w:rsid w:val="00067258"/>
    <w:rsid w:val="0006758D"/>
    <w:rsid w:val="00067873"/>
    <w:rsid w:val="00067902"/>
    <w:rsid w:val="000679BB"/>
    <w:rsid w:val="00067D44"/>
    <w:rsid w:val="00067EAB"/>
    <w:rsid w:val="00067F95"/>
    <w:rsid w:val="000707A7"/>
    <w:rsid w:val="00070988"/>
    <w:rsid w:val="000710E2"/>
    <w:rsid w:val="00071757"/>
    <w:rsid w:val="00071CA4"/>
    <w:rsid w:val="000722DB"/>
    <w:rsid w:val="0007231F"/>
    <w:rsid w:val="0007237E"/>
    <w:rsid w:val="00072798"/>
    <w:rsid w:val="000728DA"/>
    <w:rsid w:val="00072A20"/>
    <w:rsid w:val="00072F68"/>
    <w:rsid w:val="00073033"/>
    <w:rsid w:val="0007304A"/>
    <w:rsid w:val="00073099"/>
    <w:rsid w:val="000735B2"/>
    <w:rsid w:val="000737DD"/>
    <w:rsid w:val="000737E1"/>
    <w:rsid w:val="0007475C"/>
    <w:rsid w:val="0007496C"/>
    <w:rsid w:val="00074A5D"/>
    <w:rsid w:val="00074E4C"/>
    <w:rsid w:val="00074E58"/>
    <w:rsid w:val="00074ED2"/>
    <w:rsid w:val="000753A0"/>
    <w:rsid w:val="0007553F"/>
    <w:rsid w:val="000756A0"/>
    <w:rsid w:val="0007585C"/>
    <w:rsid w:val="00075A16"/>
    <w:rsid w:val="00075A50"/>
    <w:rsid w:val="00075EF1"/>
    <w:rsid w:val="000763D8"/>
    <w:rsid w:val="000766A8"/>
    <w:rsid w:val="00076755"/>
    <w:rsid w:val="00076DCD"/>
    <w:rsid w:val="000772AD"/>
    <w:rsid w:val="0007771D"/>
    <w:rsid w:val="00077816"/>
    <w:rsid w:val="00077A6C"/>
    <w:rsid w:val="000805EC"/>
    <w:rsid w:val="00080698"/>
    <w:rsid w:val="0008103F"/>
    <w:rsid w:val="0008137B"/>
    <w:rsid w:val="00081530"/>
    <w:rsid w:val="00081C6F"/>
    <w:rsid w:val="00081D69"/>
    <w:rsid w:val="00082517"/>
    <w:rsid w:val="00082561"/>
    <w:rsid w:val="00082577"/>
    <w:rsid w:val="000829F1"/>
    <w:rsid w:val="00082ABA"/>
    <w:rsid w:val="00082C03"/>
    <w:rsid w:val="00082EE1"/>
    <w:rsid w:val="000832D9"/>
    <w:rsid w:val="000835A1"/>
    <w:rsid w:val="000838C7"/>
    <w:rsid w:val="00083926"/>
    <w:rsid w:val="00083B73"/>
    <w:rsid w:val="00083D8D"/>
    <w:rsid w:val="00084182"/>
    <w:rsid w:val="000843B1"/>
    <w:rsid w:val="00084706"/>
    <w:rsid w:val="000849C6"/>
    <w:rsid w:val="00085010"/>
    <w:rsid w:val="000850AD"/>
    <w:rsid w:val="000852FE"/>
    <w:rsid w:val="0008532E"/>
    <w:rsid w:val="00085683"/>
    <w:rsid w:val="00085692"/>
    <w:rsid w:val="00085853"/>
    <w:rsid w:val="000859A8"/>
    <w:rsid w:val="00085D42"/>
    <w:rsid w:val="00086153"/>
    <w:rsid w:val="00086FCC"/>
    <w:rsid w:val="00087820"/>
    <w:rsid w:val="0009002E"/>
    <w:rsid w:val="000904B1"/>
    <w:rsid w:val="00090EE7"/>
    <w:rsid w:val="00091105"/>
    <w:rsid w:val="00091D0A"/>
    <w:rsid w:val="00091F77"/>
    <w:rsid w:val="000920A2"/>
    <w:rsid w:val="000923A1"/>
    <w:rsid w:val="000923A9"/>
    <w:rsid w:val="000923AE"/>
    <w:rsid w:val="00092DF5"/>
    <w:rsid w:val="00092F49"/>
    <w:rsid w:val="000935DF"/>
    <w:rsid w:val="0009367C"/>
    <w:rsid w:val="000937B1"/>
    <w:rsid w:val="00093885"/>
    <w:rsid w:val="00093A20"/>
    <w:rsid w:val="00093C90"/>
    <w:rsid w:val="00093DBE"/>
    <w:rsid w:val="0009459B"/>
    <w:rsid w:val="0009520F"/>
    <w:rsid w:val="0009582A"/>
    <w:rsid w:val="00095D34"/>
    <w:rsid w:val="00095DE5"/>
    <w:rsid w:val="0009657D"/>
    <w:rsid w:val="000969D7"/>
    <w:rsid w:val="00096A45"/>
    <w:rsid w:val="00096A6E"/>
    <w:rsid w:val="00096CA4"/>
    <w:rsid w:val="00096F75"/>
    <w:rsid w:val="0009786D"/>
    <w:rsid w:val="00097A7D"/>
    <w:rsid w:val="000A00BA"/>
    <w:rsid w:val="000A01B5"/>
    <w:rsid w:val="000A05AB"/>
    <w:rsid w:val="000A0789"/>
    <w:rsid w:val="000A0CC0"/>
    <w:rsid w:val="000A0E68"/>
    <w:rsid w:val="000A0F07"/>
    <w:rsid w:val="000A11F4"/>
    <w:rsid w:val="000A12C6"/>
    <w:rsid w:val="000A1341"/>
    <w:rsid w:val="000A137B"/>
    <w:rsid w:val="000A16A2"/>
    <w:rsid w:val="000A193D"/>
    <w:rsid w:val="000A1A8B"/>
    <w:rsid w:val="000A1AE7"/>
    <w:rsid w:val="000A1B22"/>
    <w:rsid w:val="000A1D97"/>
    <w:rsid w:val="000A1ED5"/>
    <w:rsid w:val="000A2025"/>
    <w:rsid w:val="000A2219"/>
    <w:rsid w:val="000A2395"/>
    <w:rsid w:val="000A245C"/>
    <w:rsid w:val="000A2610"/>
    <w:rsid w:val="000A26E6"/>
    <w:rsid w:val="000A2710"/>
    <w:rsid w:val="000A2A52"/>
    <w:rsid w:val="000A2A72"/>
    <w:rsid w:val="000A2BC2"/>
    <w:rsid w:val="000A3134"/>
    <w:rsid w:val="000A331B"/>
    <w:rsid w:val="000A383B"/>
    <w:rsid w:val="000A384B"/>
    <w:rsid w:val="000A3B57"/>
    <w:rsid w:val="000A3FE8"/>
    <w:rsid w:val="000A40F7"/>
    <w:rsid w:val="000A42B6"/>
    <w:rsid w:val="000A44DC"/>
    <w:rsid w:val="000A44DE"/>
    <w:rsid w:val="000A453F"/>
    <w:rsid w:val="000A4988"/>
    <w:rsid w:val="000A5249"/>
    <w:rsid w:val="000A5353"/>
    <w:rsid w:val="000A54F8"/>
    <w:rsid w:val="000A571D"/>
    <w:rsid w:val="000A5930"/>
    <w:rsid w:val="000A5AF3"/>
    <w:rsid w:val="000A5D64"/>
    <w:rsid w:val="000A5E41"/>
    <w:rsid w:val="000A6457"/>
    <w:rsid w:val="000A69C4"/>
    <w:rsid w:val="000A718E"/>
    <w:rsid w:val="000A71AD"/>
    <w:rsid w:val="000A75B9"/>
    <w:rsid w:val="000A7621"/>
    <w:rsid w:val="000A77A4"/>
    <w:rsid w:val="000A7BCC"/>
    <w:rsid w:val="000A7DF3"/>
    <w:rsid w:val="000B0161"/>
    <w:rsid w:val="000B01AE"/>
    <w:rsid w:val="000B0275"/>
    <w:rsid w:val="000B0A74"/>
    <w:rsid w:val="000B0F03"/>
    <w:rsid w:val="000B101B"/>
    <w:rsid w:val="000B136D"/>
    <w:rsid w:val="000B1608"/>
    <w:rsid w:val="000B172C"/>
    <w:rsid w:val="000B1D39"/>
    <w:rsid w:val="000B1F3C"/>
    <w:rsid w:val="000B1FCB"/>
    <w:rsid w:val="000B233B"/>
    <w:rsid w:val="000B2EA5"/>
    <w:rsid w:val="000B2F0C"/>
    <w:rsid w:val="000B337A"/>
    <w:rsid w:val="000B346B"/>
    <w:rsid w:val="000B361D"/>
    <w:rsid w:val="000B3898"/>
    <w:rsid w:val="000B3D69"/>
    <w:rsid w:val="000B4086"/>
    <w:rsid w:val="000B4110"/>
    <w:rsid w:val="000B4272"/>
    <w:rsid w:val="000B4595"/>
    <w:rsid w:val="000B4899"/>
    <w:rsid w:val="000B4995"/>
    <w:rsid w:val="000B4AAC"/>
    <w:rsid w:val="000B4CFB"/>
    <w:rsid w:val="000B546D"/>
    <w:rsid w:val="000B5BF8"/>
    <w:rsid w:val="000B5E62"/>
    <w:rsid w:val="000B607E"/>
    <w:rsid w:val="000B65AB"/>
    <w:rsid w:val="000B668B"/>
    <w:rsid w:val="000B673E"/>
    <w:rsid w:val="000B6785"/>
    <w:rsid w:val="000B6976"/>
    <w:rsid w:val="000B6B56"/>
    <w:rsid w:val="000B6C00"/>
    <w:rsid w:val="000B6DC7"/>
    <w:rsid w:val="000B6F94"/>
    <w:rsid w:val="000B71F8"/>
    <w:rsid w:val="000B7311"/>
    <w:rsid w:val="000B74B9"/>
    <w:rsid w:val="000B76BA"/>
    <w:rsid w:val="000B76CB"/>
    <w:rsid w:val="000B7C4F"/>
    <w:rsid w:val="000B7D30"/>
    <w:rsid w:val="000C032B"/>
    <w:rsid w:val="000C060D"/>
    <w:rsid w:val="000C0955"/>
    <w:rsid w:val="000C09ED"/>
    <w:rsid w:val="000C109A"/>
    <w:rsid w:val="000C1263"/>
    <w:rsid w:val="000C137A"/>
    <w:rsid w:val="000C1563"/>
    <w:rsid w:val="000C1684"/>
    <w:rsid w:val="000C175B"/>
    <w:rsid w:val="000C1F98"/>
    <w:rsid w:val="000C25AD"/>
    <w:rsid w:val="000C2861"/>
    <w:rsid w:val="000C2BB5"/>
    <w:rsid w:val="000C2FDB"/>
    <w:rsid w:val="000C34AE"/>
    <w:rsid w:val="000C36EA"/>
    <w:rsid w:val="000C39C5"/>
    <w:rsid w:val="000C3A4B"/>
    <w:rsid w:val="000C3A80"/>
    <w:rsid w:val="000C3B00"/>
    <w:rsid w:val="000C3E3D"/>
    <w:rsid w:val="000C3E76"/>
    <w:rsid w:val="000C4423"/>
    <w:rsid w:val="000C44B6"/>
    <w:rsid w:val="000C44CC"/>
    <w:rsid w:val="000C47BC"/>
    <w:rsid w:val="000C480C"/>
    <w:rsid w:val="000C5226"/>
    <w:rsid w:val="000C56A6"/>
    <w:rsid w:val="000C57FD"/>
    <w:rsid w:val="000C5881"/>
    <w:rsid w:val="000C5A6F"/>
    <w:rsid w:val="000C5AC0"/>
    <w:rsid w:val="000C5AD8"/>
    <w:rsid w:val="000C5D52"/>
    <w:rsid w:val="000C5FF6"/>
    <w:rsid w:val="000C6151"/>
    <w:rsid w:val="000C618D"/>
    <w:rsid w:val="000C6492"/>
    <w:rsid w:val="000C64FD"/>
    <w:rsid w:val="000C6615"/>
    <w:rsid w:val="000C678B"/>
    <w:rsid w:val="000C68BF"/>
    <w:rsid w:val="000C69E1"/>
    <w:rsid w:val="000C6A79"/>
    <w:rsid w:val="000C6ABE"/>
    <w:rsid w:val="000C6B9D"/>
    <w:rsid w:val="000C6C60"/>
    <w:rsid w:val="000C6D31"/>
    <w:rsid w:val="000C6F6E"/>
    <w:rsid w:val="000C703D"/>
    <w:rsid w:val="000C724E"/>
    <w:rsid w:val="000C72DE"/>
    <w:rsid w:val="000C77B1"/>
    <w:rsid w:val="000C794C"/>
    <w:rsid w:val="000C79C3"/>
    <w:rsid w:val="000C7A73"/>
    <w:rsid w:val="000D00F2"/>
    <w:rsid w:val="000D014E"/>
    <w:rsid w:val="000D0B7F"/>
    <w:rsid w:val="000D0CB6"/>
    <w:rsid w:val="000D165F"/>
    <w:rsid w:val="000D1A58"/>
    <w:rsid w:val="000D1C15"/>
    <w:rsid w:val="000D1C96"/>
    <w:rsid w:val="000D1E86"/>
    <w:rsid w:val="000D1F99"/>
    <w:rsid w:val="000D2703"/>
    <w:rsid w:val="000D2A8F"/>
    <w:rsid w:val="000D2D93"/>
    <w:rsid w:val="000D2E71"/>
    <w:rsid w:val="000D3212"/>
    <w:rsid w:val="000D3296"/>
    <w:rsid w:val="000D32AC"/>
    <w:rsid w:val="000D3674"/>
    <w:rsid w:val="000D3985"/>
    <w:rsid w:val="000D39CE"/>
    <w:rsid w:val="000D3DF6"/>
    <w:rsid w:val="000D3F5E"/>
    <w:rsid w:val="000D442E"/>
    <w:rsid w:val="000D462D"/>
    <w:rsid w:val="000D4AC5"/>
    <w:rsid w:val="000D4F8A"/>
    <w:rsid w:val="000D54EE"/>
    <w:rsid w:val="000D5614"/>
    <w:rsid w:val="000D57A7"/>
    <w:rsid w:val="000D5928"/>
    <w:rsid w:val="000D597C"/>
    <w:rsid w:val="000D59F7"/>
    <w:rsid w:val="000D5C76"/>
    <w:rsid w:val="000D600F"/>
    <w:rsid w:val="000D63ED"/>
    <w:rsid w:val="000D668D"/>
    <w:rsid w:val="000D6817"/>
    <w:rsid w:val="000D6824"/>
    <w:rsid w:val="000D6A96"/>
    <w:rsid w:val="000D6AA8"/>
    <w:rsid w:val="000D6C0D"/>
    <w:rsid w:val="000D6E69"/>
    <w:rsid w:val="000D7344"/>
    <w:rsid w:val="000D784B"/>
    <w:rsid w:val="000D7926"/>
    <w:rsid w:val="000D79FF"/>
    <w:rsid w:val="000D7F00"/>
    <w:rsid w:val="000D7F95"/>
    <w:rsid w:val="000D7FF5"/>
    <w:rsid w:val="000E0757"/>
    <w:rsid w:val="000E0888"/>
    <w:rsid w:val="000E0B60"/>
    <w:rsid w:val="000E1171"/>
    <w:rsid w:val="000E11AD"/>
    <w:rsid w:val="000E13EA"/>
    <w:rsid w:val="000E16E0"/>
    <w:rsid w:val="000E1757"/>
    <w:rsid w:val="000E17CA"/>
    <w:rsid w:val="000E1816"/>
    <w:rsid w:val="000E1935"/>
    <w:rsid w:val="000E1994"/>
    <w:rsid w:val="000E1F4D"/>
    <w:rsid w:val="000E22F6"/>
    <w:rsid w:val="000E27E8"/>
    <w:rsid w:val="000E294E"/>
    <w:rsid w:val="000E296D"/>
    <w:rsid w:val="000E2A59"/>
    <w:rsid w:val="000E2B4C"/>
    <w:rsid w:val="000E2E6A"/>
    <w:rsid w:val="000E2EA3"/>
    <w:rsid w:val="000E3018"/>
    <w:rsid w:val="000E359C"/>
    <w:rsid w:val="000E385A"/>
    <w:rsid w:val="000E3B48"/>
    <w:rsid w:val="000E3DB9"/>
    <w:rsid w:val="000E3F25"/>
    <w:rsid w:val="000E4062"/>
    <w:rsid w:val="000E44F3"/>
    <w:rsid w:val="000E4A2F"/>
    <w:rsid w:val="000E4C78"/>
    <w:rsid w:val="000E4F50"/>
    <w:rsid w:val="000E5504"/>
    <w:rsid w:val="000E57DD"/>
    <w:rsid w:val="000E57E1"/>
    <w:rsid w:val="000E58F7"/>
    <w:rsid w:val="000E5C19"/>
    <w:rsid w:val="000E5F37"/>
    <w:rsid w:val="000E60F1"/>
    <w:rsid w:val="000E6224"/>
    <w:rsid w:val="000E62EA"/>
    <w:rsid w:val="000E6314"/>
    <w:rsid w:val="000E64BB"/>
    <w:rsid w:val="000E690F"/>
    <w:rsid w:val="000E6C11"/>
    <w:rsid w:val="000E6C75"/>
    <w:rsid w:val="000E6D0F"/>
    <w:rsid w:val="000E6E97"/>
    <w:rsid w:val="000E738E"/>
    <w:rsid w:val="000E777B"/>
    <w:rsid w:val="000E7A99"/>
    <w:rsid w:val="000E7EFA"/>
    <w:rsid w:val="000E7F28"/>
    <w:rsid w:val="000F07DA"/>
    <w:rsid w:val="000F0869"/>
    <w:rsid w:val="000F09F5"/>
    <w:rsid w:val="000F0A08"/>
    <w:rsid w:val="000F0A76"/>
    <w:rsid w:val="000F0CBD"/>
    <w:rsid w:val="000F1715"/>
    <w:rsid w:val="000F1873"/>
    <w:rsid w:val="000F1A25"/>
    <w:rsid w:val="000F1AA3"/>
    <w:rsid w:val="000F1B47"/>
    <w:rsid w:val="000F2281"/>
    <w:rsid w:val="000F2318"/>
    <w:rsid w:val="000F2634"/>
    <w:rsid w:val="000F2932"/>
    <w:rsid w:val="000F2CBB"/>
    <w:rsid w:val="000F2D45"/>
    <w:rsid w:val="000F363B"/>
    <w:rsid w:val="000F3717"/>
    <w:rsid w:val="000F3864"/>
    <w:rsid w:val="000F38BF"/>
    <w:rsid w:val="000F398F"/>
    <w:rsid w:val="000F3A94"/>
    <w:rsid w:val="000F3B98"/>
    <w:rsid w:val="000F3C62"/>
    <w:rsid w:val="000F3F02"/>
    <w:rsid w:val="000F4532"/>
    <w:rsid w:val="000F4908"/>
    <w:rsid w:val="000F4CC3"/>
    <w:rsid w:val="000F4E7B"/>
    <w:rsid w:val="000F4F82"/>
    <w:rsid w:val="000F515E"/>
    <w:rsid w:val="000F52D4"/>
    <w:rsid w:val="000F5B4F"/>
    <w:rsid w:val="000F5BDE"/>
    <w:rsid w:val="000F5C24"/>
    <w:rsid w:val="000F5D5F"/>
    <w:rsid w:val="000F5DB6"/>
    <w:rsid w:val="000F5E26"/>
    <w:rsid w:val="000F5E61"/>
    <w:rsid w:val="000F5EE6"/>
    <w:rsid w:val="000F6A1C"/>
    <w:rsid w:val="000F6B38"/>
    <w:rsid w:val="000F6C5D"/>
    <w:rsid w:val="000F6CBB"/>
    <w:rsid w:val="000F77B3"/>
    <w:rsid w:val="000F7C8B"/>
    <w:rsid w:val="0010083B"/>
    <w:rsid w:val="00100E4C"/>
    <w:rsid w:val="001012CE"/>
    <w:rsid w:val="001018B8"/>
    <w:rsid w:val="001018FF"/>
    <w:rsid w:val="00101A7B"/>
    <w:rsid w:val="0010245C"/>
    <w:rsid w:val="001028ED"/>
    <w:rsid w:val="0010297A"/>
    <w:rsid w:val="00103293"/>
    <w:rsid w:val="00103648"/>
    <w:rsid w:val="00103D88"/>
    <w:rsid w:val="00103F37"/>
    <w:rsid w:val="001046C6"/>
    <w:rsid w:val="00104759"/>
    <w:rsid w:val="0010504C"/>
    <w:rsid w:val="00105064"/>
    <w:rsid w:val="00105319"/>
    <w:rsid w:val="001056DF"/>
    <w:rsid w:val="00105874"/>
    <w:rsid w:val="00105A40"/>
    <w:rsid w:val="001060E2"/>
    <w:rsid w:val="001063E5"/>
    <w:rsid w:val="00106541"/>
    <w:rsid w:val="0010658A"/>
    <w:rsid w:val="00106AF6"/>
    <w:rsid w:val="00106F4A"/>
    <w:rsid w:val="001072A6"/>
    <w:rsid w:val="00107943"/>
    <w:rsid w:val="0010798B"/>
    <w:rsid w:val="00107AB8"/>
    <w:rsid w:val="00107B63"/>
    <w:rsid w:val="0011006F"/>
    <w:rsid w:val="0011010D"/>
    <w:rsid w:val="00110224"/>
    <w:rsid w:val="00110412"/>
    <w:rsid w:val="0011085B"/>
    <w:rsid w:val="001109E6"/>
    <w:rsid w:val="00110B1C"/>
    <w:rsid w:val="001113C8"/>
    <w:rsid w:val="00111492"/>
    <w:rsid w:val="001114A5"/>
    <w:rsid w:val="00111CB5"/>
    <w:rsid w:val="00111D0E"/>
    <w:rsid w:val="00111D68"/>
    <w:rsid w:val="001123BB"/>
    <w:rsid w:val="0011295A"/>
    <w:rsid w:val="00112C38"/>
    <w:rsid w:val="00112CB9"/>
    <w:rsid w:val="00112D5D"/>
    <w:rsid w:val="0011371E"/>
    <w:rsid w:val="00113A09"/>
    <w:rsid w:val="00113ACB"/>
    <w:rsid w:val="00113DC6"/>
    <w:rsid w:val="001140FE"/>
    <w:rsid w:val="001144DD"/>
    <w:rsid w:val="00114A79"/>
    <w:rsid w:val="00114B77"/>
    <w:rsid w:val="00114DF4"/>
    <w:rsid w:val="00114FCE"/>
    <w:rsid w:val="00115010"/>
    <w:rsid w:val="0011535F"/>
    <w:rsid w:val="0011586E"/>
    <w:rsid w:val="00115F58"/>
    <w:rsid w:val="0011635A"/>
    <w:rsid w:val="001163E9"/>
    <w:rsid w:val="0011670A"/>
    <w:rsid w:val="00116766"/>
    <w:rsid w:val="00116779"/>
    <w:rsid w:val="0011698E"/>
    <w:rsid w:val="00116C1A"/>
    <w:rsid w:val="001170D5"/>
    <w:rsid w:val="001171BD"/>
    <w:rsid w:val="00117270"/>
    <w:rsid w:val="001174D7"/>
    <w:rsid w:val="0011759A"/>
    <w:rsid w:val="001176EC"/>
    <w:rsid w:val="00117A64"/>
    <w:rsid w:val="00117AAC"/>
    <w:rsid w:val="00117C70"/>
    <w:rsid w:val="00117E97"/>
    <w:rsid w:val="00120105"/>
    <w:rsid w:val="00120463"/>
    <w:rsid w:val="0012049D"/>
    <w:rsid w:val="00120994"/>
    <w:rsid w:val="00120A5C"/>
    <w:rsid w:val="00120A78"/>
    <w:rsid w:val="00120C97"/>
    <w:rsid w:val="00120D1D"/>
    <w:rsid w:val="00120DA5"/>
    <w:rsid w:val="00120FC7"/>
    <w:rsid w:val="00120FD2"/>
    <w:rsid w:val="0012134C"/>
    <w:rsid w:val="0012155D"/>
    <w:rsid w:val="001215A7"/>
    <w:rsid w:val="001217E0"/>
    <w:rsid w:val="0012210D"/>
    <w:rsid w:val="0012244E"/>
    <w:rsid w:val="00122648"/>
    <w:rsid w:val="00122989"/>
    <w:rsid w:val="00123303"/>
    <w:rsid w:val="00124379"/>
    <w:rsid w:val="00124525"/>
    <w:rsid w:val="001246A4"/>
    <w:rsid w:val="00124AF3"/>
    <w:rsid w:val="00124D65"/>
    <w:rsid w:val="00125860"/>
    <w:rsid w:val="00125ED4"/>
    <w:rsid w:val="00125EE4"/>
    <w:rsid w:val="0012608B"/>
    <w:rsid w:val="00126290"/>
    <w:rsid w:val="0012635C"/>
    <w:rsid w:val="001263DD"/>
    <w:rsid w:val="001267C3"/>
    <w:rsid w:val="00126AC4"/>
    <w:rsid w:val="00126C1E"/>
    <w:rsid w:val="00126ED4"/>
    <w:rsid w:val="00126F61"/>
    <w:rsid w:val="001272BB"/>
    <w:rsid w:val="001275DD"/>
    <w:rsid w:val="0012773E"/>
    <w:rsid w:val="00127A9E"/>
    <w:rsid w:val="00127CA0"/>
    <w:rsid w:val="00130000"/>
    <w:rsid w:val="0013016C"/>
    <w:rsid w:val="00130170"/>
    <w:rsid w:val="001304D7"/>
    <w:rsid w:val="0013068C"/>
    <w:rsid w:val="001306A9"/>
    <w:rsid w:val="001307A9"/>
    <w:rsid w:val="00130B19"/>
    <w:rsid w:val="00130C8E"/>
    <w:rsid w:val="00130E47"/>
    <w:rsid w:val="00130EBC"/>
    <w:rsid w:val="00130F39"/>
    <w:rsid w:val="00130F7E"/>
    <w:rsid w:val="00130FDF"/>
    <w:rsid w:val="0013113B"/>
    <w:rsid w:val="00131275"/>
    <w:rsid w:val="0013138D"/>
    <w:rsid w:val="00131658"/>
    <w:rsid w:val="00131BF9"/>
    <w:rsid w:val="00131EEF"/>
    <w:rsid w:val="00131F89"/>
    <w:rsid w:val="00132018"/>
    <w:rsid w:val="0013236A"/>
    <w:rsid w:val="00132893"/>
    <w:rsid w:val="001328E4"/>
    <w:rsid w:val="00132F4A"/>
    <w:rsid w:val="00133719"/>
    <w:rsid w:val="00133861"/>
    <w:rsid w:val="00133CDC"/>
    <w:rsid w:val="00133E8B"/>
    <w:rsid w:val="00133F9F"/>
    <w:rsid w:val="00134153"/>
    <w:rsid w:val="0013417F"/>
    <w:rsid w:val="00134725"/>
    <w:rsid w:val="0013476F"/>
    <w:rsid w:val="001349F4"/>
    <w:rsid w:val="00134F0B"/>
    <w:rsid w:val="00134F31"/>
    <w:rsid w:val="0013518B"/>
    <w:rsid w:val="00135714"/>
    <w:rsid w:val="00135910"/>
    <w:rsid w:val="00135C54"/>
    <w:rsid w:val="00135EE5"/>
    <w:rsid w:val="00135F87"/>
    <w:rsid w:val="001362E4"/>
    <w:rsid w:val="00136352"/>
    <w:rsid w:val="00136598"/>
    <w:rsid w:val="001366AC"/>
    <w:rsid w:val="00136A44"/>
    <w:rsid w:val="00137054"/>
    <w:rsid w:val="001371B2"/>
    <w:rsid w:val="00137283"/>
    <w:rsid w:val="00137486"/>
    <w:rsid w:val="00137503"/>
    <w:rsid w:val="00137537"/>
    <w:rsid w:val="00137849"/>
    <w:rsid w:val="00137C15"/>
    <w:rsid w:val="0014040B"/>
    <w:rsid w:val="00140866"/>
    <w:rsid w:val="0014087F"/>
    <w:rsid w:val="00140AB4"/>
    <w:rsid w:val="001410F5"/>
    <w:rsid w:val="0014127A"/>
    <w:rsid w:val="001412A9"/>
    <w:rsid w:val="001412B1"/>
    <w:rsid w:val="00141C5B"/>
    <w:rsid w:val="00141C73"/>
    <w:rsid w:val="00141D5A"/>
    <w:rsid w:val="001420EB"/>
    <w:rsid w:val="00142518"/>
    <w:rsid w:val="00142969"/>
    <w:rsid w:val="00142A47"/>
    <w:rsid w:val="00142A9E"/>
    <w:rsid w:val="00142F9F"/>
    <w:rsid w:val="0014315B"/>
    <w:rsid w:val="0014329B"/>
    <w:rsid w:val="00143456"/>
    <w:rsid w:val="001434DF"/>
    <w:rsid w:val="001435BF"/>
    <w:rsid w:val="00143ADA"/>
    <w:rsid w:val="00143E04"/>
    <w:rsid w:val="00143F35"/>
    <w:rsid w:val="00143F8A"/>
    <w:rsid w:val="001442F1"/>
    <w:rsid w:val="00144E88"/>
    <w:rsid w:val="00144FB7"/>
    <w:rsid w:val="001458D4"/>
    <w:rsid w:val="00145CE8"/>
    <w:rsid w:val="00145F4F"/>
    <w:rsid w:val="001462BF"/>
    <w:rsid w:val="001463B8"/>
    <w:rsid w:val="001466AE"/>
    <w:rsid w:val="00146B93"/>
    <w:rsid w:val="00146FD1"/>
    <w:rsid w:val="00147036"/>
    <w:rsid w:val="0014715A"/>
    <w:rsid w:val="001471CA"/>
    <w:rsid w:val="00147359"/>
    <w:rsid w:val="00147378"/>
    <w:rsid w:val="00147677"/>
    <w:rsid w:val="001478BF"/>
    <w:rsid w:val="001478C3"/>
    <w:rsid w:val="001478F0"/>
    <w:rsid w:val="00147CC9"/>
    <w:rsid w:val="00150586"/>
    <w:rsid w:val="001507AB"/>
    <w:rsid w:val="001508C0"/>
    <w:rsid w:val="001508E5"/>
    <w:rsid w:val="00150A54"/>
    <w:rsid w:val="0015111F"/>
    <w:rsid w:val="001513FC"/>
    <w:rsid w:val="00151DDC"/>
    <w:rsid w:val="00151EFB"/>
    <w:rsid w:val="001522FD"/>
    <w:rsid w:val="0015254C"/>
    <w:rsid w:val="00152B29"/>
    <w:rsid w:val="00152CDE"/>
    <w:rsid w:val="00152EA7"/>
    <w:rsid w:val="0015358F"/>
    <w:rsid w:val="00153781"/>
    <w:rsid w:val="001537B4"/>
    <w:rsid w:val="00153C0C"/>
    <w:rsid w:val="00153DA5"/>
    <w:rsid w:val="00153FA4"/>
    <w:rsid w:val="00154309"/>
    <w:rsid w:val="00154390"/>
    <w:rsid w:val="001544D6"/>
    <w:rsid w:val="00154921"/>
    <w:rsid w:val="001549C7"/>
    <w:rsid w:val="00154B79"/>
    <w:rsid w:val="00154E06"/>
    <w:rsid w:val="00154E60"/>
    <w:rsid w:val="001551B9"/>
    <w:rsid w:val="00155657"/>
    <w:rsid w:val="00155B89"/>
    <w:rsid w:val="00155BFF"/>
    <w:rsid w:val="00155F43"/>
    <w:rsid w:val="00155FD4"/>
    <w:rsid w:val="001561EC"/>
    <w:rsid w:val="001562F7"/>
    <w:rsid w:val="0015655D"/>
    <w:rsid w:val="001568B6"/>
    <w:rsid w:val="00156CB0"/>
    <w:rsid w:val="00157025"/>
    <w:rsid w:val="00157127"/>
    <w:rsid w:val="001574EE"/>
    <w:rsid w:val="001575A4"/>
    <w:rsid w:val="0015775E"/>
    <w:rsid w:val="00157807"/>
    <w:rsid w:val="00157A90"/>
    <w:rsid w:val="00157CED"/>
    <w:rsid w:val="00160396"/>
    <w:rsid w:val="001603E3"/>
    <w:rsid w:val="0016054B"/>
    <w:rsid w:val="0016057C"/>
    <w:rsid w:val="00160733"/>
    <w:rsid w:val="00160F7C"/>
    <w:rsid w:val="0016100C"/>
    <w:rsid w:val="001610C4"/>
    <w:rsid w:val="00161104"/>
    <w:rsid w:val="0016116F"/>
    <w:rsid w:val="0016155D"/>
    <w:rsid w:val="0016155F"/>
    <w:rsid w:val="0016163D"/>
    <w:rsid w:val="00161D05"/>
    <w:rsid w:val="00161D39"/>
    <w:rsid w:val="001621A6"/>
    <w:rsid w:val="00162663"/>
    <w:rsid w:val="00162760"/>
    <w:rsid w:val="001627E0"/>
    <w:rsid w:val="0016299A"/>
    <w:rsid w:val="00162A67"/>
    <w:rsid w:val="00162B6F"/>
    <w:rsid w:val="00162F9E"/>
    <w:rsid w:val="001633E8"/>
    <w:rsid w:val="00163673"/>
    <w:rsid w:val="00163762"/>
    <w:rsid w:val="00163A34"/>
    <w:rsid w:val="00163C47"/>
    <w:rsid w:val="00163D6A"/>
    <w:rsid w:val="00163EDD"/>
    <w:rsid w:val="00163F43"/>
    <w:rsid w:val="0016450D"/>
    <w:rsid w:val="001646F1"/>
    <w:rsid w:val="00164F03"/>
    <w:rsid w:val="00165234"/>
    <w:rsid w:val="001652C7"/>
    <w:rsid w:val="0016545E"/>
    <w:rsid w:val="001656FB"/>
    <w:rsid w:val="001657FB"/>
    <w:rsid w:val="00165BD4"/>
    <w:rsid w:val="00165C5F"/>
    <w:rsid w:val="00165EE8"/>
    <w:rsid w:val="00165F32"/>
    <w:rsid w:val="00166197"/>
    <w:rsid w:val="001661E8"/>
    <w:rsid w:val="0016640F"/>
    <w:rsid w:val="00166462"/>
    <w:rsid w:val="0016681D"/>
    <w:rsid w:val="00166F40"/>
    <w:rsid w:val="0016758B"/>
    <w:rsid w:val="00170753"/>
    <w:rsid w:val="001707E0"/>
    <w:rsid w:val="00170A51"/>
    <w:rsid w:val="0017102F"/>
    <w:rsid w:val="001712C8"/>
    <w:rsid w:val="0017164B"/>
    <w:rsid w:val="0017182D"/>
    <w:rsid w:val="00171A3B"/>
    <w:rsid w:val="00171A67"/>
    <w:rsid w:val="00171F00"/>
    <w:rsid w:val="0017256D"/>
    <w:rsid w:val="0017298D"/>
    <w:rsid w:val="00172AD0"/>
    <w:rsid w:val="00172C6F"/>
    <w:rsid w:val="00172D25"/>
    <w:rsid w:val="001735F7"/>
    <w:rsid w:val="0017392F"/>
    <w:rsid w:val="001739B3"/>
    <w:rsid w:val="00173B09"/>
    <w:rsid w:val="00173B65"/>
    <w:rsid w:val="00173EC0"/>
    <w:rsid w:val="0017411B"/>
    <w:rsid w:val="0017472D"/>
    <w:rsid w:val="00174905"/>
    <w:rsid w:val="00175004"/>
    <w:rsid w:val="00175037"/>
    <w:rsid w:val="00175426"/>
    <w:rsid w:val="001755E1"/>
    <w:rsid w:val="001756B7"/>
    <w:rsid w:val="00175847"/>
    <w:rsid w:val="00175FA5"/>
    <w:rsid w:val="001761CD"/>
    <w:rsid w:val="0017666E"/>
    <w:rsid w:val="00176A55"/>
    <w:rsid w:val="00176ACE"/>
    <w:rsid w:val="00176DF5"/>
    <w:rsid w:val="00176E14"/>
    <w:rsid w:val="00176FDF"/>
    <w:rsid w:val="0017732C"/>
    <w:rsid w:val="00177715"/>
    <w:rsid w:val="001778AC"/>
    <w:rsid w:val="001779E1"/>
    <w:rsid w:val="0018045C"/>
    <w:rsid w:val="001804F2"/>
    <w:rsid w:val="0018073D"/>
    <w:rsid w:val="00180DC5"/>
    <w:rsid w:val="00181626"/>
    <w:rsid w:val="001817C7"/>
    <w:rsid w:val="00181C58"/>
    <w:rsid w:val="00181FFF"/>
    <w:rsid w:val="0018204B"/>
    <w:rsid w:val="001825A2"/>
    <w:rsid w:val="00182A60"/>
    <w:rsid w:val="00182E40"/>
    <w:rsid w:val="00183062"/>
    <w:rsid w:val="00183630"/>
    <w:rsid w:val="001837D7"/>
    <w:rsid w:val="00183828"/>
    <w:rsid w:val="00183856"/>
    <w:rsid w:val="00183F49"/>
    <w:rsid w:val="0018425C"/>
    <w:rsid w:val="0018428E"/>
    <w:rsid w:val="00184833"/>
    <w:rsid w:val="00185AAE"/>
    <w:rsid w:val="001861D3"/>
    <w:rsid w:val="00186553"/>
    <w:rsid w:val="0018680B"/>
    <w:rsid w:val="0018686D"/>
    <w:rsid w:val="001868D9"/>
    <w:rsid w:val="0018699A"/>
    <w:rsid w:val="00186CFF"/>
    <w:rsid w:val="00186E39"/>
    <w:rsid w:val="0018738C"/>
    <w:rsid w:val="00187400"/>
    <w:rsid w:val="00187868"/>
    <w:rsid w:val="00187B44"/>
    <w:rsid w:val="00187CF6"/>
    <w:rsid w:val="00187EA5"/>
    <w:rsid w:val="00187EFB"/>
    <w:rsid w:val="0019022C"/>
    <w:rsid w:val="00190332"/>
    <w:rsid w:val="00190651"/>
    <w:rsid w:val="0019077E"/>
    <w:rsid w:val="0019083E"/>
    <w:rsid w:val="00190AF2"/>
    <w:rsid w:val="00190B56"/>
    <w:rsid w:val="00190C21"/>
    <w:rsid w:val="0019117A"/>
    <w:rsid w:val="00191567"/>
    <w:rsid w:val="00191710"/>
    <w:rsid w:val="00191A02"/>
    <w:rsid w:val="00191EBA"/>
    <w:rsid w:val="00191ED9"/>
    <w:rsid w:val="00192391"/>
    <w:rsid w:val="0019267B"/>
    <w:rsid w:val="00192AC1"/>
    <w:rsid w:val="00192DB8"/>
    <w:rsid w:val="00192E4F"/>
    <w:rsid w:val="0019309F"/>
    <w:rsid w:val="00193273"/>
    <w:rsid w:val="00193283"/>
    <w:rsid w:val="001937FA"/>
    <w:rsid w:val="00193C22"/>
    <w:rsid w:val="00194000"/>
    <w:rsid w:val="0019401E"/>
    <w:rsid w:val="00194096"/>
    <w:rsid w:val="00194105"/>
    <w:rsid w:val="00194423"/>
    <w:rsid w:val="001946F6"/>
    <w:rsid w:val="00194A62"/>
    <w:rsid w:val="00194BF5"/>
    <w:rsid w:val="00194D8C"/>
    <w:rsid w:val="00194E1E"/>
    <w:rsid w:val="00195546"/>
    <w:rsid w:val="00195602"/>
    <w:rsid w:val="00195793"/>
    <w:rsid w:val="0019579F"/>
    <w:rsid w:val="00195D3C"/>
    <w:rsid w:val="00195E00"/>
    <w:rsid w:val="001961A5"/>
    <w:rsid w:val="0019642C"/>
    <w:rsid w:val="00196A75"/>
    <w:rsid w:val="00196FB9"/>
    <w:rsid w:val="00197089"/>
    <w:rsid w:val="0019710A"/>
    <w:rsid w:val="00197229"/>
    <w:rsid w:val="001974B8"/>
    <w:rsid w:val="001977AB"/>
    <w:rsid w:val="001977CC"/>
    <w:rsid w:val="00197BCE"/>
    <w:rsid w:val="00197D4D"/>
    <w:rsid w:val="00197F17"/>
    <w:rsid w:val="001A0069"/>
    <w:rsid w:val="001A014D"/>
    <w:rsid w:val="001A0514"/>
    <w:rsid w:val="001A053C"/>
    <w:rsid w:val="001A0B47"/>
    <w:rsid w:val="001A0C1E"/>
    <w:rsid w:val="001A0D0A"/>
    <w:rsid w:val="001A0DC2"/>
    <w:rsid w:val="001A1100"/>
    <w:rsid w:val="001A158B"/>
    <w:rsid w:val="001A1785"/>
    <w:rsid w:val="001A1AFE"/>
    <w:rsid w:val="001A1E57"/>
    <w:rsid w:val="001A1F76"/>
    <w:rsid w:val="001A20E1"/>
    <w:rsid w:val="001A225F"/>
    <w:rsid w:val="001A231B"/>
    <w:rsid w:val="001A25EC"/>
    <w:rsid w:val="001A2DEA"/>
    <w:rsid w:val="001A32D7"/>
    <w:rsid w:val="001A36C7"/>
    <w:rsid w:val="001A374A"/>
    <w:rsid w:val="001A397D"/>
    <w:rsid w:val="001A3FD0"/>
    <w:rsid w:val="001A4528"/>
    <w:rsid w:val="001A4B7A"/>
    <w:rsid w:val="001A4DB9"/>
    <w:rsid w:val="001A51A3"/>
    <w:rsid w:val="001A59D9"/>
    <w:rsid w:val="001A5A8D"/>
    <w:rsid w:val="001A5C32"/>
    <w:rsid w:val="001A5C88"/>
    <w:rsid w:val="001A6016"/>
    <w:rsid w:val="001A6058"/>
    <w:rsid w:val="001A60CE"/>
    <w:rsid w:val="001A60D1"/>
    <w:rsid w:val="001A62E9"/>
    <w:rsid w:val="001A64D9"/>
    <w:rsid w:val="001A6624"/>
    <w:rsid w:val="001A6936"/>
    <w:rsid w:val="001A6BA9"/>
    <w:rsid w:val="001A6C7C"/>
    <w:rsid w:val="001A6CD7"/>
    <w:rsid w:val="001A7134"/>
    <w:rsid w:val="001A7C3A"/>
    <w:rsid w:val="001A7CD3"/>
    <w:rsid w:val="001A7E03"/>
    <w:rsid w:val="001A7F73"/>
    <w:rsid w:val="001B00B1"/>
    <w:rsid w:val="001B060F"/>
    <w:rsid w:val="001B097E"/>
    <w:rsid w:val="001B0A13"/>
    <w:rsid w:val="001B0A90"/>
    <w:rsid w:val="001B0C62"/>
    <w:rsid w:val="001B0E5E"/>
    <w:rsid w:val="001B1085"/>
    <w:rsid w:val="001B1206"/>
    <w:rsid w:val="001B1283"/>
    <w:rsid w:val="001B15A3"/>
    <w:rsid w:val="001B1A5A"/>
    <w:rsid w:val="001B1CF3"/>
    <w:rsid w:val="001B1EB0"/>
    <w:rsid w:val="001B208A"/>
    <w:rsid w:val="001B21F1"/>
    <w:rsid w:val="001B2704"/>
    <w:rsid w:val="001B2A62"/>
    <w:rsid w:val="001B2EEE"/>
    <w:rsid w:val="001B304D"/>
    <w:rsid w:val="001B31DB"/>
    <w:rsid w:val="001B3885"/>
    <w:rsid w:val="001B38F5"/>
    <w:rsid w:val="001B3E76"/>
    <w:rsid w:val="001B40E6"/>
    <w:rsid w:val="001B411F"/>
    <w:rsid w:val="001B417E"/>
    <w:rsid w:val="001B431D"/>
    <w:rsid w:val="001B46A3"/>
    <w:rsid w:val="001B47F6"/>
    <w:rsid w:val="001B4803"/>
    <w:rsid w:val="001B4B33"/>
    <w:rsid w:val="001B4BBE"/>
    <w:rsid w:val="001B4EB1"/>
    <w:rsid w:val="001B50AD"/>
    <w:rsid w:val="001B57F7"/>
    <w:rsid w:val="001B5853"/>
    <w:rsid w:val="001B5983"/>
    <w:rsid w:val="001B59A5"/>
    <w:rsid w:val="001B5A6C"/>
    <w:rsid w:val="001B5A9F"/>
    <w:rsid w:val="001B6430"/>
    <w:rsid w:val="001B64A8"/>
    <w:rsid w:val="001B652E"/>
    <w:rsid w:val="001B6636"/>
    <w:rsid w:val="001B69AC"/>
    <w:rsid w:val="001B6A14"/>
    <w:rsid w:val="001B6BBC"/>
    <w:rsid w:val="001B6D55"/>
    <w:rsid w:val="001B725A"/>
    <w:rsid w:val="001B73B2"/>
    <w:rsid w:val="001B743F"/>
    <w:rsid w:val="001B757A"/>
    <w:rsid w:val="001B7918"/>
    <w:rsid w:val="001C00D7"/>
    <w:rsid w:val="001C0104"/>
    <w:rsid w:val="001C0165"/>
    <w:rsid w:val="001C0184"/>
    <w:rsid w:val="001C038F"/>
    <w:rsid w:val="001C03F6"/>
    <w:rsid w:val="001C0565"/>
    <w:rsid w:val="001C05C6"/>
    <w:rsid w:val="001C072E"/>
    <w:rsid w:val="001C0801"/>
    <w:rsid w:val="001C0AAD"/>
    <w:rsid w:val="001C0DBD"/>
    <w:rsid w:val="001C1264"/>
    <w:rsid w:val="001C14EF"/>
    <w:rsid w:val="001C179E"/>
    <w:rsid w:val="001C1845"/>
    <w:rsid w:val="001C193B"/>
    <w:rsid w:val="001C1BAC"/>
    <w:rsid w:val="001C1C1C"/>
    <w:rsid w:val="001C1C65"/>
    <w:rsid w:val="001C1EA5"/>
    <w:rsid w:val="001C20B1"/>
    <w:rsid w:val="001C2115"/>
    <w:rsid w:val="001C24BF"/>
    <w:rsid w:val="001C2A6F"/>
    <w:rsid w:val="001C2B5F"/>
    <w:rsid w:val="001C2CB3"/>
    <w:rsid w:val="001C2CC7"/>
    <w:rsid w:val="001C2D53"/>
    <w:rsid w:val="001C2FA3"/>
    <w:rsid w:val="001C30B3"/>
    <w:rsid w:val="001C3260"/>
    <w:rsid w:val="001C3D89"/>
    <w:rsid w:val="001C3DFD"/>
    <w:rsid w:val="001C40C0"/>
    <w:rsid w:val="001C4135"/>
    <w:rsid w:val="001C421C"/>
    <w:rsid w:val="001C44F7"/>
    <w:rsid w:val="001C4D3E"/>
    <w:rsid w:val="001C6094"/>
    <w:rsid w:val="001C61CF"/>
    <w:rsid w:val="001C62C8"/>
    <w:rsid w:val="001C675D"/>
    <w:rsid w:val="001C67F4"/>
    <w:rsid w:val="001C6812"/>
    <w:rsid w:val="001C6C28"/>
    <w:rsid w:val="001C70BB"/>
    <w:rsid w:val="001C71BF"/>
    <w:rsid w:val="001C7494"/>
    <w:rsid w:val="001C7538"/>
    <w:rsid w:val="001C7972"/>
    <w:rsid w:val="001C7D61"/>
    <w:rsid w:val="001C7F20"/>
    <w:rsid w:val="001C7F6C"/>
    <w:rsid w:val="001D00E2"/>
    <w:rsid w:val="001D0474"/>
    <w:rsid w:val="001D0522"/>
    <w:rsid w:val="001D0C47"/>
    <w:rsid w:val="001D0E5F"/>
    <w:rsid w:val="001D0E61"/>
    <w:rsid w:val="001D15AD"/>
    <w:rsid w:val="001D1913"/>
    <w:rsid w:val="001D1940"/>
    <w:rsid w:val="001D19B6"/>
    <w:rsid w:val="001D1C3F"/>
    <w:rsid w:val="001D20AC"/>
    <w:rsid w:val="001D2897"/>
    <w:rsid w:val="001D2AFC"/>
    <w:rsid w:val="001D2CFA"/>
    <w:rsid w:val="001D3A63"/>
    <w:rsid w:val="001D3CC4"/>
    <w:rsid w:val="001D3E85"/>
    <w:rsid w:val="001D3E8E"/>
    <w:rsid w:val="001D409D"/>
    <w:rsid w:val="001D415D"/>
    <w:rsid w:val="001D458D"/>
    <w:rsid w:val="001D4759"/>
    <w:rsid w:val="001D4869"/>
    <w:rsid w:val="001D4910"/>
    <w:rsid w:val="001D4C81"/>
    <w:rsid w:val="001D4FFC"/>
    <w:rsid w:val="001D500C"/>
    <w:rsid w:val="001D50DE"/>
    <w:rsid w:val="001D5219"/>
    <w:rsid w:val="001D555F"/>
    <w:rsid w:val="001D56CF"/>
    <w:rsid w:val="001D610D"/>
    <w:rsid w:val="001D6394"/>
    <w:rsid w:val="001D650A"/>
    <w:rsid w:val="001D654E"/>
    <w:rsid w:val="001D69C6"/>
    <w:rsid w:val="001D6AAC"/>
    <w:rsid w:val="001D7041"/>
    <w:rsid w:val="001D721D"/>
    <w:rsid w:val="001D7366"/>
    <w:rsid w:val="001D7382"/>
    <w:rsid w:val="001D7456"/>
    <w:rsid w:val="001D7BB3"/>
    <w:rsid w:val="001D7ED4"/>
    <w:rsid w:val="001E0138"/>
    <w:rsid w:val="001E02D1"/>
    <w:rsid w:val="001E047D"/>
    <w:rsid w:val="001E0701"/>
    <w:rsid w:val="001E082B"/>
    <w:rsid w:val="001E08C1"/>
    <w:rsid w:val="001E0999"/>
    <w:rsid w:val="001E09D6"/>
    <w:rsid w:val="001E0D38"/>
    <w:rsid w:val="001E10BF"/>
    <w:rsid w:val="001E11A1"/>
    <w:rsid w:val="001E175F"/>
    <w:rsid w:val="001E17A5"/>
    <w:rsid w:val="001E1D9D"/>
    <w:rsid w:val="001E1FA9"/>
    <w:rsid w:val="001E23D2"/>
    <w:rsid w:val="001E2902"/>
    <w:rsid w:val="001E2A24"/>
    <w:rsid w:val="001E2E1E"/>
    <w:rsid w:val="001E2F6F"/>
    <w:rsid w:val="001E2F96"/>
    <w:rsid w:val="001E2FEB"/>
    <w:rsid w:val="001E32CD"/>
    <w:rsid w:val="001E3482"/>
    <w:rsid w:val="001E3F0E"/>
    <w:rsid w:val="001E438F"/>
    <w:rsid w:val="001E465B"/>
    <w:rsid w:val="001E473D"/>
    <w:rsid w:val="001E4947"/>
    <w:rsid w:val="001E4D50"/>
    <w:rsid w:val="001E4FB6"/>
    <w:rsid w:val="001E5060"/>
    <w:rsid w:val="001E5270"/>
    <w:rsid w:val="001E5495"/>
    <w:rsid w:val="001E571E"/>
    <w:rsid w:val="001E5746"/>
    <w:rsid w:val="001E58C9"/>
    <w:rsid w:val="001E5B6F"/>
    <w:rsid w:val="001E613D"/>
    <w:rsid w:val="001E6167"/>
    <w:rsid w:val="001E61C1"/>
    <w:rsid w:val="001E62F6"/>
    <w:rsid w:val="001E64CC"/>
    <w:rsid w:val="001E650C"/>
    <w:rsid w:val="001E675C"/>
    <w:rsid w:val="001E6F58"/>
    <w:rsid w:val="001E6FDA"/>
    <w:rsid w:val="001E71EB"/>
    <w:rsid w:val="001E72E5"/>
    <w:rsid w:val="001E761E"/>
    <w:rsid w:val="001E76D6"/>
    <w:rsid w:val="001E783F"/>
    <w:rsid w:val="001E7ADE"/>
    <w:rsid w:val="001E7B7F"/>
    <w:rsid w:val="001E7FD5"/>
    <w:rsid w:val="001F01D5"/>
    <w:rsid w:val="001F0348"/>
    <w:rsid w:val="001F0463"/>
    <w:rsid w:val="001F087E"/>
    <w:rsid w:val="001F099E"/>
    <w:rsid w:val="001F0D05"/>
    <w:rsid w:val="001F0EB9"/>
    <w:rsid w:val="001F110C"/>
    <w:rsid w:val="001F11DB"/>
    <w:rsid w:val="001F1234"/>
    <w:rsid w:val="001F167B"/>
    <w:rsid w:val="001F1946"/>
    <w:rsid w:val="001F1B75"/>
    <w:rsid w:val="001F1EEF"/>
    <w:rsid w:val="001F259E"/>
    <w:rsid w:val="001F2E9D"/>
    <w:rsid w:val="001F3273"/>
    <w:rsid w:val="001F349E"/>
    <w:rsid w:val="001F3698"/>
    <w:rsid w:val="001F3CFF"/>
    <w:rsid w:val="001F3E31"/>
    <w:rsid w:val="001F403C"/>
    <w:rsid w:val="001F4151"/>
    <w:rsid w:val="001F442E"/>
    <w:rsid w:val="001F4464"/>
    <w:rsid w:val="001F4AD7"/>
    <w:rsid w:val="001F4BA1"/>
    <w:rsid w:val="001F4D5C"/>
    <w:rsid w:val="001F4E44"/>
    <w:rsid w:val="001F4FCE"/>
    <w:rsid w:val="001F51CF"/>
    <w:rsid w:val="001F51F9"/>
    <w:rsid w:val="001F52AB"/>
    <w:rsid w:val="001F56A3"/>
    <w:rsid w:val="001F5B87"/>
    <w:rsid w:val="001F5CD3"/>
    <w:rsid w:val="001F5CE7"/>
    <w:rsid w:val="001F5F1F"/>
    <w:rsid w:val="001F6164"/>
    <w:rsid w:val="001F6746"/>
    <w:rsid w:val="001F7074"/>
    <w:rsid w:val="001F723A"/>
    <w:rsid w:val="001F770F"/>
    <w:rsid w:val="001F77EF"/>
    <w:rsid w:val="001F7804"/>
    <w:rsid w:val="001F7A4D"/>
    <w:rsid w:val="001F7FA8"/>
    <w:rsid w:val="00200341"/>
    <w:rsid w:val="00200766"/>
    <w:rsid w:val="00200A69"/>
    <w:rsid w:val="00200E38"/>
    <w:rsid w:val="00200E52"/>
    <w:rsid w:val="00200F8A"/>
    <w:rsid w:val="002010AA"/>
    <w:rsid w:val="0020110B"/>
    <w:rsid w:val="00201151"/>
    <w:rsid w:val="00201401"/>
    <w:rsid w:val="00201458"/>
    <w:rsid w:val="00201804"/>
    <w:rsid w:val="00201811"/>
    <w:rsid w:val="00201BCA"/>
    <w:rsid w:val="0020227E"/>
    <w:rsid w:val="002027D2"/>
    <w:rsid w:val="00202F88"/>
    <w:rsid w:val="00203058"/>
    <w:rsid w:val="00203385"/>
    <w:rsid w:val="002035D2"/>
    <w:rsid w:val="00203AFC"/>
    <w:rsid w:val="00203B73"/>
    <w:rsid w:val="00203FAF"/>
    <w:rsid w:val="002041B8"/>
    <w:rsid w:val="002041D3"/>
    <w:rsid w:val="00204442"/>
    <w:rsid w:val="00204766"/>
    <w:rsid w:val="002047A5"/>
    <w:rsid w:val="00204BD9"/>
    <w:rsid w:val="00204C46"/>
    <w:rsid w:val="00204E9F"/>
    <w:rsid w:val="0020538E"/>
    <w:rsid w:val="00205527"/>
    <w:rsid w:val="00205617"/>
    <w:rsid w:val="002056C1"/>
    <w:rsid w:val="00205729"/>
    <w:rsid w:val="0020577E"/>
    <w:rsid w:val="002059F8"/>
    <w:rsid w:val="00205D0C"/>
    <w:rsid w:val="00205FCC"/>
    <w:rsid w:val="002061A9"/>
    <w:rsid w:val="0020725A"/>
    <w:rsid w:val="0020740F"/>
    <w:rsid w:val="002076DF"/>
    <w:rsid w:val="0021023F"/>
    <w:rsid w:val="002104EA"/>
    <w:rsid w:val="002104F3"/>
    <w:rsid w:val="00210641"/>
    <w:rsid w:val="002107B3"/>
    <w:rsid w:val="00210BB0"/>
    <w:rsid w:val="00210C28"/>
    <w:rsid w:val="00210F12"/>
    <w:rsid w:val="002112EE"/>
    <w:rsid w:val="0021173E"/>
    <w:rsid w:val="002117C7"/>
    <w:rsid w:val="0021199E"/>
    <w:rsid w:val="00211A24"/>
    <w:rsid w:val="00212052"/>
    <w:rsid w:val="0021206C"/>
    <w:rsid w:val="002124ED"/>
    <w:rsid w:val="0021264C"/>
    <w:rsid w:val="00212658"/>
    <w:rsid w:val="00212A18"/>
    <w:rsid w:val="00212A2F"/>
    <w:rsid w:val="00212C0F"/>
    <w:rsid w:val="00213001"/>
    <w:rsid w:val="0021315B"/>
    <w:rsid w:val="00213572"/>
    <w:rsid w:val="00213708"/>
    <w:rsid w:val="00213D0C"/>
    <w:rsid w:val="00214051"/>
    <w:rsid w:val="0021439E"/>
    <w:rsid w:val="00214639"/>
    <w:rsid w:val="002147E4"/>
    <w:rsid w:val="002148C7"/>
    <w:rsid w:val="00214975"/>
    <w:rsid w:val="00214C5D"/>
    <w:rsid w:val="00214E40"/>
    <w:rsid w:val="00214F01"/>
    <w:rsid w:val="00215303"/>
    <w:rsid w:val="00215459"/>
    <w:rsid w:val="0021545B"/>
    <w:rsid w:val="002155CD"/>
    <w:rsid w:val="00215998"/>
    <w:rsid w:val="00215B66"/>
    <w:rsid w:val="00215B99"/>
    <w:rsid w:val="00215E5E"/>
    <w:rsid w:val="00216323"/>
    <w:rsid w:val="0021633A"/>
    <w:rsid w:val="002168AE"/>
    <w:rsid w:val="00216997"/>
    <w:rsid w:val="00216A54"/>
    <w:rsid w:val="00216D08"/>
    <w:rsid w:val="00216F7D"/>
    <w:rsid w:val="002170CA"/>
    <w:rsid w:val="0021714E"/>
    <w:rsid w:val="0021721A"/>
    <w:rsid w:val="0021735B"/>
    <w:rsid w:val="002179DF"/>
    <w:rsid w:val="00217DB0"/>
    <w:rsid w:val="00217EAA"/>
    <w:rsid w:val="002201F2"/>
    <w:rsid w:val="002202FE"/>
    <w:rsid w:val="002204D5"/>
    <w:rsid w:val="00220A75"/>
    <w:rsid w:val="00220ABF"/>
    <w:rsid w:val="00220BD5"/>
    <w:rsid w:val="00220D70"/>
    <w:rsid w:val="00220FD5"/>
    <w:rsid w:val="002210D5"/>
    <w:rsid w:val="00221DBC"/>
    <w:rsid w:val="0022208D"/>
    <w:rsid w:val="00222401"/>
    <w:rsid w:val="00222719"/>
    <w:rsid w:val="00222CA3"/>
    <w:rsid w:val="00222F03"/>
    <w:rsid w:val="00223097"/>
    <w:rsid w:val="002231A0"/>
    <w:rsid w:val="002234C5"/>
    <w:rsid w:val="002237A3"/>
    <w:rsid w:val="002238E4"/>
    <w:rsid w:val="002238E6"/>
    <w:rsid w:val="00223B13"/>
    <w:rsid w:val="00223BCC"/>
    <w:rsid w:val="00223C1C"/>
    <w:rsid w:val="00224331"/>
    <w:rsid w:val="0022463C"/>
    <w:rsid w:val="002246DB"/>
    <w:rsid w:val="00224895"/>
    <w:rsid w:val="00224A22"/>
    <w:rsid w:val="00224BD4"/>
    <w:rsid w:val="00224D17"/>
    <w:rsid w:val="00225001"/>
    <w:rsid w:val="00225092"/>
    <w:rsid w:val="002252D4"/>
    <w:rsid w:val="0022577E"/>
    <w:rsid w:val="002258FB"/>
    <w:rsid w:val="00225D94"/>
    <w:rsid w:val="0022632F"/>
    <w:rsid w:val="0022651B"/>
    <w:rsid w:val="00226851"/>
    <w:rsid w:val="00226915"/>
    <w:rsid w:val="00226B74"/>
    <w:rsid w:val="00226DD8"/>
    <w:rsid w:val="0022719D"/>
    <w:rsid w:val="0022746C"/>
    <w:rsid w:val="0022767D"/>
    <w:rsid w:val="00227B02"/>
    <w:rsid w:val="00227E01"/>
    <w:rsid w:val="00227F17"/>
    <w:rsid w:val="00227F36"/>
    <w:rsid w:val="0023038A"/>
    <w:rsid w:val="00230981"/>
    <w:rsid w:val="00230FC5"/>
    <w:rsid w:val="002311AB"/>
    <w:rsid w:val="00231835"/>
    <w:rsid w:val="002318B6"/>
    <w:rsid w:val="002319D0"/>
    <w:rsid w:val="002319E7"/>
    <w:rsid w:val="00232725"/>
    <w:rsid w:val="00232B96"/>
    <w:rsid w:val="00232CB6"/>
    <w:rsid w:val="00232FF1"/>
    <w:rsid w:val="00232FF5"/>
    <w:rsid w:val="0023331C"/>
    <w:rsid w:val="00233451"/>
    <w:rsid w:val="00233527"/>
    <w:rsid w:val="002335AF"/>
    <w:rsid w:val="002336BC"/>
    <w:rsid w:val="00233895"/>
    <w:rsid w:val="00233E3B"/>
    <w:rsid w:val="00234CC0"/>
    <w:rsid w:val="00235295"/>
    <w:rsid w:val="002354FE"/>
    <w:rsid w:val="002355B3"/>
    <w:rsid w:val="00235940"/>
    <w:rsid w:val="002359F1"/>
    <w:rsid w:val="00235EC2"/>
    <w:rsid w:val="00235FDD"/>
    <w:rsid w:val="002363D3"/>
    <w:rsid w:val="00236466"/>
    <w:rsid w:val="002365C3"/>
    <w:rsid w:val="002365E7"/>
    <w:rsid w:val="002367C3"/>
    <w:rsid w:val="00236827"/>
    <w:rsid w:val="002369CC"/>
    <w:rsid w:val="00236AA6"/>
    <w:rsid w:val="00236B51"/>
    <w:rsid w:val="00236BC7"/>
    <w:rsid w:val="00236E05"/>
    <w:rsid w:val="00236F13"/>
    <w:rsid w:val="00236F82"/>
    <w:rsid w:val="00237015"/>
    <w:rsid w:val="00237288"/>
    <w:rsid w:val="00237810"/>
    <w:rsid w:val="00237B2A"/>
    <w:rsid w:val="00237B6E"/>
    <w:rsid w:val="00237BBC"/>
    <w:rsid w:val="00237C5F"/>
    <w:rsid w:val="00237ED2"/>
    <w:rsid w:val="00237EEE"/>
    <w:rsid w:val="00237F67"/>
    <w:rsid w:val="00240595"/>
    <w:rsid w:val="002406D1"/>
    <w:rsid w:val="00240CA0"/>
    <w:rsid w:val="002411B2"/>
    <w:rsid w:val="002411F7"/>
    <w:rsid w:val="002412C6"/>
    <w:rsid w:val="002418A5"/>
    <w:rsid w:val="00241AE2"/>
    <w:rsid w:val="00241B90"/>
    <w:rsid w:val="00241DFC"/>
    <w:rsid w:val="00241EE5"/>
    <w:rsid w:val="0024220E"/>
    <w:rsid w:val="00242340"/>
    <w:rsid w:val="002428B8"/>
    <w:rsid w:val="00242B8C"/>
    <w:rsid w:val="00242D1F"/>
    <w:rsid w:val="00243144"/>
    <w:rsid w:val="0024363B"/>
    <w:rsid w:val="002436FD"/>
    <w:rsid w:val="002437F9"/>
    <w:rsid w:val="00243D8F"/>
    <w:rsid w:val="00243ECA"/>
    <w:rsid w:val="0024412C"/>
    <w:rsid w:val="00244419"/>
    <w:rsid w:val="00244983"/>
    <w:rsid w:val="002449B6"/>
    <w:rsid w:val="00245726"/>
    <w:rsid w:val="00245755"/>
    <w:rsid w:val="0024592C"/>
    <w:rsid w:val="00245A68"/>
    <w:rsid w:val="00245B3C"/>
    <w:rsid w:val="00245C02"/>
    <w:rsid w:val="00245D8B"/>
    <w:rsid w:val="00245FDB"/>
    <w:rsid w:val="002460B2"/>
    <w:rsid w:val="00246807"/>
    <w:rsid w:val="00246E61"/>
    <w:rsid w:val="00246FE6"/>
    <w:rsid w:val="0024742A"/>
    <w:rsid w:val="002474AC"/>
    <w:rsid w:val="002474C9"/>
    <w:rsid w:val="00247B5A"/>
    <w:rsid w:val="00247E00"/>
    <w:rsid w:val="00247F16"/>
    <w:rsid w:val="0025036A"/>
    <w:rsid w:val="00250375"/>
    <w:rsid w:val="0025044D"/>
    <w:rsid w:val="0025046C"/>
    <w:rsid w:val="00251212"/>
    <w:rsid w:val="002513ED"/>
    <w:rsid w:val="00251595"/>
    <w:rsid w:val="0025168B"/>
    <w:rsid w:val="002518CB"/>
    <w:rsid w:val="00251984"/>
    <w:rsid w:val="00251AFF"/>
    <w:rsid w:val="00251FD3"/>
    <w:rsid w:val="002522CF"/>
    <w:rsid w:val="002522EF"/>
    <w:rsid w:val="0025263F"/>
    <w:rsid w:val="00252C56"/>
    <w:rsid w:val="00252DC1"/>
    <w:rsid w:val="00252DEF"/>
    <w:rsid w:val="00252F69"/>
    <w:rsid w:val="0025361B"/>
    <w:rsid w:val="00253681"/>
    <w:rsid w:val="00253920"/>
    <w:rsid w:val="00253930"/>
    <w:rsid w:val="00253E5C"/>
    <w:rsid w:val="00253FD2"/>
    <w:rsid w:val="002541C4"/>
    <w:rsid w:val="00254334"/>
    <w:rsid w:val="00254D59"/>
    <w:rsid w:val="00254DB1"/>
    <w:rsid w:val="00255424"/>
    <w:rsid w:val="002554ED"/>
    <w:rsid w:val="00255AC2"/>
    <w:rsid w:val="00255DDB"/>
    <w:rsid w:val="00256013"/>
    <w:rsid w:val="0025629E"/>
    <w:rsid w:val="00256303"/>
    <w:rsid w:val="00256369"/>
    <w:rsid w:val="00256F3C"/>
    <w:rsid w:val="002570B4"/>
    <w:rsid w:val="00257138"/>
    <w:rsid w:val="00257314"/>
    <w:rsid w:val="00257315"/>
    <w:rsid w:val="00257320"/>
    <w:rsid w:val="002576C6"/>
    <w:rsid w:val="00257936"/>
    <w:rsid w:val="00257A09"/>
    <w:rsid w:val="00257E73"/>
    <w:rsid w:val="00260244"/>
    <w:rsid w:val="002603CC"/>
    <w:rsid w:val="00260575"/>
    <w:rsid w:val="0026079B"/>
    <w:rsid w:val="002609BA"/>
    <w:rsid w:val="00260A4C"/>
    <w:rsid w:val="0026174D"/>
    <w:rsid w:val="00261801"/>
    <w:rsid w:val="00261C40"/>
    <w:rsid w:val="00261F72"/>
    <w:rsid w:val="002629B7"/>
    <w:rsid w:val="00262B06"/>
    <w:rsid w:val="00262DE4"/>
    <w:rsid w:val="00263AA0"/>
    <w:rsid w:val="00263CAE"/>
    <w:rsid w:val="002647BD"/>
    <w:rsid w:val="0026481D"/>
    <w:rsid w:val="00264985"/>
    <w:rsid w:val="00264AC8"/>
    <w:rsid w:val="00264CF2"/>
    <w:rsid w:val="00264D9C"/>
    <w:rsid w:val="00264DBE"/>
    <w:rsid w:val="00265138"/>
    <w:rsid w:val="002656A1"/>
    <w:rsid w:val="002658A7"/>
    <w:rsid w:val="002662A8"/>
    <w:rsid w:val="002664D8"/>
    <w:rsid w:val="00266517"/>
    <w:rsid w:val="00266663"/>
    <w:rsid w:val="0026669A"/>
    <w:rsid w:val="00266B4D"/>
    <w:rsid w:val="00266BF9"/>
    <w:rsid w:val="00266C14"/>
    <w:rsid w:val="00266CD2"/>
    <w:rsid w:val="00266FAB"/>
    <w:rsid w:val="00267201"/>
    <w:rsid w:val="0026720A"/>
    <w:rsid w:val="002674F5"/>
    <w:rsid w:val="002678A2"/>
    <w:rsid w:val="0026793E"/>
    <w:rsid w:val="002679DF"/>
    <w:rsid w:val="00267AB7"/>
    <w:rsid w:val="00267D65"/>
    <w:rsid w:val="00267F87"/>
    <w:rsid w:val="00267FE7"/>
    <w:rsid w:val="0027002B"/>
    <w:rsid w:val="00270627"/>
    <w:rsid w:val="00270853"/>
    <w:rsid w:val="00270875"/>
    <w:rsid w:val="0027092F"/>
    <w:rsid w:val="00270D66"/>
    <w:rsid w:val="00271687"/>
    <w:rsid w:val="0027199A"/>
    <w:rsid w:val="00271DDC"/>
    <w:rsid w:val="00271DFB"/>
    <w:rsid w:val="00271E26"/>
    <w:rsid w:val="00272470"/>
    <w:rsid w:val="0027258C"/>
    <w:rsid w:val="002726D7"/>
    <w:rsid w:val="00272844"/>
    <w:rsid w:val="00272CC0"/>
    <w:rsid w:val="00273203"/>
    <w:rsid w:val="002732DD"/>
    <w:rsid w:val="00273BF2"/>
    <w:rsid w:val="00273E38"/>
    <w:rsid w:val="00274141"/>
    <w:rsid w:val="002741B0"/>
    <w:rsid w:val="00274235"/>
    <w:rsid w:val="00274515"/>
    <w:rsid w:val="0027467C"/>
    <w:rsid w:val="0027497D"/>
    <w:rsid w:val="00274A82"/>
    <w:rsid w:val="00274DC3"/>
    <w:rsid w:val="00274FD3"/>
    <w:rsid w:val="00274FF9"/>
    <w:rsid w:val="00275B8D"/>
    <w:rsid w:val="00275BAB"/>
    <w:rsid w:val="00275CAF"/>
    <w:rsid w:val="00275F9D"/>
    <w:rsid w:val="0027605F"/>
    <w:rsid w:val="00276848"/>
    <w:rsid w:val="002768F3"/>
    <w:rsid w:val="00276B3E"/>
    <w:rsid w:val="00276F83"/>
    <w:rsid w:val="00277154"/>
    <w:rsid w:val="0027766E"/>
    <w:rsid w:val="00277888"/>
    <w:rsid w:val="00277903"/>
    <w:rsid w:val="00277ACB"/>
    <w:rsid w:val="00277C7A"/>
    <w:rsid w:val="00277D98"/>
    <w:rsid w:val="00277DC5"/>
    <w:rsid w:val="00280070"/>
    <w:rsid w:val="0028033C"/>
    <w:rsid w:val="002807E0"/>
    <w:rsid w:val="00280A5C"/>
    <w:rsid w:val="00280F1D"/>
    <w:rsid w:val="00281058"/>
    <w:rsid w:val="002810AF"/>
    <w:rsid w:val="002810C5"/>
    <w:rsid w:val="0028119A"/>
    <w:rsid w:val="002816DC"/>
    <w:rsid w:val="0028174A"/>
    <w:rsid w:val="00281892"/>
    <w:rsid w:val="00281CC7"/>
    <w:rsid w:val="00281F83"/>
    <w:rsid w:val="00282058"/>
    <w:rsid w:val="0028222F"/>
    <w:rsid w:val="00282281"/>
    <w:rsid w:val="002828C1"/>
    <w:rsid w:val="00282943"/>
    <w:rsid w:val="00282B31"/>
    <w:rsid w:val="00282B8C"/>
    <w:rsid w:val="00282D16"/>
    <w:rsid w:val="00283232"/>
    <w:rsid w:val="002833D2"/>
    <w:rsid w:val="00283481"/>
    <w:rsid w:val="00283640"/>
    <w:rsid w:val="00283AE6"/>
    <w:rsid w:val="0028430E"/>
    <w:rsid w:val="0028443A"/>
    <w:rsid w:val="002847C3"/>
    <w:rsid w:val="0028480F"/>
    <w:rsid w:val="002849B2"/>
    <w:rsid w:val="00284BCE"/>
    <w:rsid w:val="00284C88"/>
    <w:rsid w:val="00284CFD"/>
    <w:rsid w:val="00284D94"/>
    <w:rsid w:val="00285130"/>
    <w:rsid w:val="00285890"/>
    <w:rsid w:val="00285CDE"/>
    <w:rsid w:val="00285EF8"/>
    <w:rsid w:val="00285F08"/>
    <w:rsid w:val="00286243"/>
    <w:rsid w:val="002863E7"/>
    <w:rsid w:val="002867FF"/>
    <w:rsid w:val="00286B07"/>
    <w:rsid w:val="00286C4B"/>
    <w:rsid w:val="00286C6E"/>
    <w:rsid w:val="00286CC8"/>
    <w:rsid w:val="00286F13"/>
    <w:rsid w:val="00287243"/>
    <w:rsid w:val="002876BA"/>
    <w:rsid w:val="00287746"/>
    <w:rsid w:val="002877E1"/>
    <w:rsid w:val="002877E5"/>
    <w:rsid w:val="00287810"/>
    <w:rsid w:val="00287936"/>
    <w:rsid w:val="00287974"/>
    <w:rsid w:val="00287EAA"/>
    <w:rsid w:val="00287F58"/>
    <w:rsid w:val="00290347"/>
    <w:rsid w:val="00290B8A"/>
    <w:rsid w:val="00290E61"/>
    <w:rsid w:val="00290F85"/>
    <w:rsid w:val="0029102E"/>
    <w:rsid w:val="00291332"/>
    <w:rsid w:val="0029150F"/>
    <w:rsid w:val="00291693"/>
    <w:rsid w:val="002916D6"/>
    <w:rsid w:val="002918FA"/>
    <w:rsid w:val="00292375"/>
    <w:rsid w:val="002924E2"/>
    <w:rsid w:val="00292A52"/>
    <w:rsid w:val="00292CE8"/>
    <w:rsid w:val="00293076"/>
    <w:rsid w:val="0029317E"/>
    <w:rsid w:val="00293A15"/>
    <w:rsid w:val="00293C89"/>
    <w:rsid w:val="00293CF1"/>
    <w:rsid w:val="00294157"/>
    <w:rsid w:val="00294558"/>
    <w:rsid w:val="002949BE"/>
    <w:rsid w:val="00294AE3"/>
    <w:rsid w:val="00294BBE"/>
    <w:rsid w:val="00294C27"/>
    <w:rsid w:val="00294C2F"/>
    <w:rsid w:val="00294D91"/>
    <w:rsid w:val="00294EBD"/>
    <w:rsid w:val="00294F3D"/>
    <w:rsid w:val="0029504D"/>
    <w:rsid w:val="002953A1"/>
    <w:rsid w:val="00295453"/>
    <w:rsid w:val="00295484"/>
    <w:rsid w:val="00295705"/>
    <w:rsid w:val="00295932"/>
    <w:rsid w:val="00295A30"/>
    <w:rsid w:val="00295BC0"/>
    <w:rsid w:val="00295C5B"/>
    <w:rsid w:val="00295C8E"/>
    <w:rsid w:val="0029609A"/>
    <w:rsid w:val="002966DB"/>
    <w:rsid w:val="0029683C"/>
    <w:rsid w:val="00296B08"/>
    <w:rsid w:val="00296BBA"/>
    <w:rsid w:val="0029735D"/>
    <w:rsid w:val="0029773A"/>
    <w:rsid w:val="00297929"/>
    <w:rsid w:val="0029794B"/>
    <w:rsid w:val="002979D6"/>
    <w:rsid w:val="00297B28"/>
    <w:rsid w:val="00297B4C"/>
    <w:rsid w:val="00297F40"/>
    <w:rsid w:val="002A009C"/>
    <w:rsid w:val="002A010E"/>
    <w:rsid w:val="002A032B"/>
    <w:rsid w:val="002A0514"/>
    <w:rsid w:val="002A0A00"/>
    <w:rsid w:val="002A0D41"/>
    <w:rsid w:val="002A0F09"/>
    <w:rsid w:val="002A0F16"/>
    <w:rsid w:val="002A1077"/>
    <w:rsid w:val="002A129A"/>
    <w:rsid w:val="002A1335"/>
    <w:rsid w:val="002A1631"/>
    <w:rsid w:val="002A1B64"/>
    <w:rsid w:val="002A1CC8"/>
    <w:rsid w:val="002A1D81"/>
    <w:rsid w:val="002A1E2C"/>
    <w:rsid w:val="002A1E7F"/>
    <w:rsid w:val="002A1FB7"/>
    <w:rsid w:val="002A2046"/>
    <w:rsid w:val="002A23ED"/>
    <w:rsid w:val="002A295F"/>
    <w:rsid w:val="002A2A46"/>
    <w:rsid w:val="002A2CD1"/>
    <w:rsid w:val="002A2DCC"/>
    <w:rsid w:val="002A2E28"/>
    <w:rsid w:val="002A3170"/>
    <w:rsid w:val="002A31DB"/>
    <w:rsid w:val="002A3236"/>
    <w:rsid w:val="002A3320"/>
    <w:rsid w:val="002A3961"/>
    <w:rsid w:val="002A3D67"/>
    <w:rsid w:val="002A3E1F"/>
    <w:rsid w:val="002A4012"/>
    <w:rsid w:val="002A41FD"/>
    <w:rsid w:val="002A457D"/>
    <w:rsid w:val="002A4586"/>
    <w:rsid w:val="002A461E"/>
    <w:rsid w:val="002A4852"/>
    <w:rsid w:val="002A4A1C"/>
    <w:rsid w:val="002A4D23"/>
    <w:rsid w:val="002A51BA"/>
    <w:rsid w:val="002A571A"/>
    <w:rsid w:val="002A5ADB"/>
    <w:rsid w:val="002A5B3C"/>
    <w:rsid w:val="002A5B52"/>
    <w:rsid w:val="002A5CBB"/>
    <w:rsid w:val="002A5F36"/>
    <w:rsid w:val="002A66BC"/>
    <w:rsid w:val="002A6B8D"/>
    <w:rsid w:val="002A6EE5"/>
    <w:rsid w:val="002A7383"/>
    <w:rsid w:val="002A7B76"/>
    <w:rsid w:val="002A7E9E"/>
    <w:rsid w:val="002B00A2"/>
    <w:rsid w:val="002B05CF"/>
    <w:rsid w:val="002B06EE"/>
    <w:rsid w:val="002B09B2"/>
    <w:rsid w:val="002B0C14"/>
    <w:rsid w:val="002B0F7E"/>
    <w:rsid w:val="002B0FC6"/>
    <w:rsid w:val="002B129E"/>
    <w:rsid w:val="002B1883"/>
    <w:rsid w:val="002B197C"/>
    <w:rsid w:val="002B19DE"/>
    <w:rsid w:val="002B1A65"/>
    <w:rsid w:val="002B1CB4"/>
    <w:rsid w:val="002B1DFE"/>
    <w:rsid w:val="002B22DA"/>
    <w:rsid w:val="002B238D"/>
    <w:rsid w:val="002B27B9"/>
    <w:rsid w:val="002B2B65"/>
    <w:rsid w:val="002B2E12"/>
    <w:rsid w:val="002B2EB8"/>
    <w:rsid w:val="002B2FD0"/>
    <w:rsid w:val="002B3077"/>
    <w:rsid w:val="002B32FE"/>
    <w:rsid w:val="002B38A9"/>
    <w:rsid w:val="002B3C25"/>
    <w:rsid w:val="002B3C64"/>
    <w:rsid w:val="002B3F35"/>
    <w:rsid w:val="002B4072"/>
    <w:rsid w:val="002B4372"/>
    <w:rsid w:val="002B46D3"/>
    <w:rsid w:val="002B4717"/>
    <w:rsid w:val="002B481A"/>
    <w:rsid w:val="002B5177"/>
    <w:rsid w:val="002B5574"/>
    <w:rsid w:val="002B56BE"/>
    <w:rsid w:val="002B5866"/>
    <w:rsid w:val="002B58F7"/>
    <w:rsid w:val="002B5A70"/>
    <w:rsid w:val="002B64DF"/>
    <w:rsid w:val="002B65A7"/>
    <w:rsid w:val="002B66ED"/>
    <w:rsid w:val="002B6925"/>
    <w:rsid w:val="002B6D8E"/>
    <w:rsid w:val="002B6DC7"/>
    <w:rsid w:val="002B70B7"/>
    <w:rsid w:val="002B7701"/>
    <w:rsid w:val="002B7A4B"/>
    <w:rsid w:val="002B7ACE"/>
    <w:rsid w:val="002B7AD3"/>
    <w:rsid w:val="002B7CC2"/>
    <w:rsid w:val="002C0636"/>
    <w:rsid w:val="002C1504"/>
    <w:rsid w:val="002C1779"/>
    <w:rsid w:val="002C1999"/>
    <w:rsid w:val="002C1B4A"/>
    <w:rsid w:val="002C1D38"/>
    <w:rsid w:val="002C1D42"/>
    <w:rsid w:val="002C1E4F"/>
    <w:rsid w:val="002C24AC"/>
    <w:rsid w:val="002C2CB7"/>
    <w:rsid w:val="002C2D9E"/>
    <w:rsid w:val="002C2EA3"/>
    <w:rsid w:val="002C2F05"/>
    <w:rsid w:val="002C31EE"/>
    <w:rsid w:val="002C36C9"/>
    <w:rsid w:val="002C395B"/>
    <w:rsid w:val="002C3B07"/>
    <w:rsid w:val="002C4A7C"/>
    <w:rsid w:val="002C4B85"/>
    <w:rsid w:val="002C4F3A"/>
    <w:rsid w:val="002C5020"/>
    <w:rsid w:val="002C52AC"/>
    <w:rsid w:val="002C58E9"/>
    <w:rsid w:val="002C654E"/>
    <w:rsid w:val="002C6A16"/>
    <w:rsid w:val="002C6A33"/>
    <w:rsid w:val="002C6F66"/>
    <w:rsid w:val="002C7130"/>
    <w:rsid w:val="002C72EA"/>
    <w:rsid w:val="002C73B2"/>
    <w:rsid w:val="002C742A"/>
    <w:rsid w:val="002C7546"/>
    <w:rsid w:val="002C783D"/>
    <w:rsid w:val="002C7CFD"/>
    <w:rsid w:val="002D01CD"/>
    <w:rsid w:val="002D0629"/>
    <w:rsid w:val="002D069C"/>
    <w:rsid w:val="002D0798"/>
    <w:rsid w:val="002D0826"/>
    <w:rsid w:val="002D0988"/>
    <w:rsid w:val="002D0B4D"/>
    <w:rsid w:val="002D0C65"/>
    <w:rsid w:val="002D1245"/>
    <w:rsid w:val="002D1445"/>
    <w:rsid w:val="002D18DE"/>
    <w:rsid w:val="002D191F"/>
    <w:rsid w:val="002D1D1F"/>
    <w:rsid w:val="002D1F2B"/>
    <w:rsid w:val="002D1F71"/>
    <w:rsid w:val="002D21E6"/>
    <w:rsid w:val="002D2303"/>
    <w:rsid w:val="002D2746"/>
    <w:rsid w:val="002D29AC"/>
    <w:rsid w:val="002D29E2"/>
    <w:rsid w:val="002D2AD1"/>
    <w:rsid w:val="002D3097"/>
    <w:rsid w:val="002D33A4"/>
    <w:rsid w:val="002D3792"/>
    <w:rsid w:val="002D42ED"/>
    <w:rsid w:val="002D42F7"/>
    <w:rsid w:val="002D4866"/>
    <w:rsid w:val="002D4B06"/>
    <w:rsid w:val="002D4F5C"/>
    <w:rsid w:val="002D5051"/>
    <w:rsid w:val="002D50EB"/>
    <w:rsid w:val="002D5107"/>
    <w:rsid w:val="002D537E"/>
    <w:rsid w:val="002D567A"/>
    <w:rsid w:val="002D59FF"/>
    <w:rsid w:val="002D5AAF"/>
    <w:rsid w:val="002D5B33"/>
    <w:rsid w:val="002D5F01"/>
    <w:rsid w:val="002D612F"/>
    <w:rsid w:val="002D6145"/>
    <w:rsid w:val="002D66E8"/>
    <w:rsid w:val="002D7646"/>
    <w:rsid w:val="002D7B83"/>
    <w:rsid w:val="002D7DD7"/>
    <w:rsid w:val="002D7E84"/>
    <w:rsid w:val="002E00CF"/>
    <w:rsid w:val="002E0233"/>
    <w:rsid w:val="002E0559"/>
    <w:rsid w:val="002E060C"/>
    <w:rsid w:val="002E085F"/>
    <w:rsid w:val="002E0973"/>
    <w:rsid w:val="002E0A77"/>
    <w:rsid w:val="002E0D7F"/>
    <w:rsid w:val="002E0EF5"/>
    <w:rsid w:val="002E0F3D"/>
    <w:rsid w:val="002E0F49"/>
    <w:rsid w:val="002E10AE"/>
    <w:rsid w:val="002E1689"/>
    <w:rsid w:val="002E2238"/>
    <w:rsid w:val="002E231A"/>
    <w:rsid w:val="002E23EA"/>
    <w:rsid w:val="002E2739"/>
    <w:rsid w:val="002E2885"/>
    <w:rsid w:val="002E288E"/>
    <w:rsid w:val="002E2C2E"/>
    <w:rsid w:val="002E2F5D"/>
    <w:rsid w:val="002E30C2"/>
    <w:rsid w:val="002E3154"/>
    <w:rsid w:val="002E31C8"/>
    <w:rsid w:val="002E31E9"/>
    <w:rsid w:val="002E337B"/>
    <w:rsid w:val="002E3819"/>
    <w:rsid w:val="002E3CD2"/>
    <w:rsid w:val="002E3F4F"/>
    <w:rsid w:val="002E44AC"/>
    <w:rsid w:val="002E49D2"/>
    <w:rsid w:val="002E4EDB"/>
    <w:rsid w:val="002E5052"/>
    <w:rsid w:val="002E58E8"/>
    <w:rsid w:val="002E5B7B"/>
    <w:rsid w:val="002E5B82"/>
    <w:rsid w:val="002E5F29"/>
    <w:rsid w:val="002E5F66"/>
    <w:rsid w:val="002E60D2"/>
    <w:rsid w:val="002E623C"/>
    <w:rsid w:val="002E6439"/>
    <w:rsid w:val="002E66DC"/>
    <w:rsid w:val="002E68C2"/>
    <w:rsid w:val="002E6C63"/>
    <w:rsid w:val="002E6CB4"/>
    <w:rsid w:val="002E6DDE"/>
    <w:rsid w:val="002E6FB8"/>
    <w:rsid w:val="002E706C"/>
    <w:rsid w:val="002E7190"/>
    <w:rsid w:val="002E747A"/>
    <w:rsid w:val="002E7620"/>
    <w:rsid w:val="002E778C"/>
    <w:rsid w:val="002E77E1"/>
    <w:rsid w:val="002E7AFE"/>
    <w:rsid w:val="002E7E37"/>
    <w:rsid w:val="002E7E8D"/>
    <w:rsid w:val="002F00FB"/>
    <w:rsid w:val="002F02FA"/>
    <w:rsid w:val="002F0365"/>
    <w:rsid w:val="002F04D1"/>
    <w:rsid w:val="002F04F0"/>
    <w:rsid w:val="002F078F"/>
    <w:rsid w:val="002F0A5B"/>
    <w:rsid w:val="002F0D16"/>
    <w:rsid w:val="002F0F27"/>
    <w:rsid w:val="002F1021"/>
    <w:rsid w:val="002F12FD"/>
    <w:rsid w:val="002F1962"/>
    <w:rsid w:val="002F1A82"/>
    <w:rsid w:val="002F1B06"/>
    <w:rsid w:val="002F1BAE"/>
    <w:rsid w:val="002F2179"/>
    <w:rsid w:val="002F28C9"/>
    <w:rsid w:val="002F2B9A"/>
    <w:rsid w:val="002F2C4E"/>
    <w:rsid w:val="002F2FED"/>
    <w:rsid w:val="002F3081"/>
    <w:rsid w:val="002F3321"/>
    <w:rsid w:val="002F38C8"/>
    <w:rsid w:val="002F393D"/>
    <w:rsid w:val="002F3BD3"/>
    <w:rsid w:val="002F3E30"/>
    <w:rsid w:val="002F40D7"/>
    <w:rsid w:val="002F40FE"/>
    <w:rsid w:val="002F418D"/>
    <w:rsid w:val="002F4381"/>
    <w:rsid w:val="002F4499"/>
    <w:rsid w:val="002F48B5"/>
    <w:rsid w:val="002F4B93"/>
    <w:rsid w:val="002F4C01"/>
    <w:rsid w:val="002F4FE2"/>
    <w:rsid w:val="002F5081"/>
    <w:rsid w:val="002F526E"/>
    <w:rsid w:val="002F5527"/>
    <w:rsid w:val="002F58FA"/>
    <w:rsid w:val="002F5BD4"/>
    <w:rsid w:val="002F5DB4"/>
    <w:rsid w:val="002F6061"/>
    <w:rsid w:val="002F60E1"/>
    <w:rsid w:val="002F6456"/>
    <w:rsid w:val="002F65F4"/>
    <w:rsid w:val="002F66ED"/>
    <w:rsid w:val="002F687F"/>
    <w:rsid w:val="002F6D27"/>
    <w:rsid w:val="002F70B4"/>
    <w:rsid w:val="002F72DE"/>
    <w:rsid w:val="002F731A"/>
    <w:rsid w:val="002F782B"/>
    <w:rsid w:val="002F792E"/>
    <w:rsid w:val="002F7B02"/>
    <w:rsid w:val="00300386"/>
    <w:rsid w:val="003006C2"/>
    <w:rsid w:val="00300A79"/>
    <w:rsid w:val="00300CD6"/>
    <w:rsid w:val="00300D92"/>
    <w:rsid w:val="00300E27"/>
    <w:rsid w:val="0030118C"/>
    <w:rsid w:val="003012C5"/>
    <w:rsid w:val="00301417"/>
    <w:rsid w:val="00301610"/>
    <w:rsid w:val="00301EB2"/>
    <w:rsid w:val="003023D1"/>
    <w:rsid w:val="00302993"/>
    <w:rsid w:val="00302E23"/>
    <w:rsid w:val="00302E68"/>
    <w:rsid w:val="003030B3"/>
    <w:rsid w:val="00303191"/>
    <w:rsid w:val="003031A5"/>
    <w:rsid w:val="003033DB"/>
    <w:rsid w:val="00303A6A"/>
    <w:rsid w:val="00303AA1"/>
    <w:rsid w:val="00303B01"/>
    <w:rsid w:val="00303EBE"/>
    <w:rsid w:val="00304896"/>
    <w:rsid w:val="0030489D"/>
    <w:rsid w:val="00304A08"/>
    <w:rsid w:val="00304A15"/>
    <w:rsid w:val="00304C7D"/>
    <w:rsid w:val="00304DF7"/>
    <w:rsid w:val="00304FDE"/>
    <w:rsid w:val="003051E2"/>
    <w:rsid w:val="0030555F"/>
    <w:rsid w:val="0030557E"/>
    <w:rsid w:val="00305A2C"/>
    <w:rsid w:val="00305C4B"/>
    <w:rsid w:val="00305F1C"/>
    <w:rsid w:val="00306026"/>
    <w:rsid w:val="003066D3"/>
    <w:rsid w:val="00306892"/>
    <w:rsid w:val="00306AE1"/>
    <w:rsid w:val="00306CA0"/>
    <w:rsid w:val="00306FA7"/>
    <w:rsid w:val="003072D0"/>
    <w:rsid w:val="003077CB"/>
    <w:rsid w:val="0030781D"/>
    <w:rsid w:val="003079E5"/>
    <w:rsid w:val="00307CBF"/>
    <w:rsid w:val="00307FDC"/>
    <w:rsid w:val="0031049C"/>
    <w:rsid w:val="003106C8"/>
    <w:rsid w:val="00310A3E"/>
    <w:rsid w:val="0031107E"/>
    <w:rsid w:val="00311209"/>
    <w:rsid w:val="0031152B"/>
    <w:rsid w:val="0031160B"/>
    <w:rsid w:val="0031160F"/>
    <w:rsid w:val="00311A01"/>
    <w:rsid w:val="00311BEE"/>
    <w:rsid w:val="00311ECB"/>
    <w:rsid w:val="003129AB"/>
    <w:rsid w:val="00312A98"/>
    <w:rsid w:val="00312BC5"/>
    <w:rsid w:val="00312DEE"/>
    <w:rsid w:val="00313090"/>
    <w:rsid w:val="00313108"/>
    <w:rsid w:val="00313151"/>
    <w:rsid w:val="00313512"/>
    <w:rsid w:val="00313785"/>
    <w:rsid w:val="00313A1F"/>
    <w:rsid w:val="00313E79"/>
    <w:rsid w:val="00313EB0"/>
    <w:rsid w:val="00313F96"/>
    <w:rsid w:val="00314825"/>
    <w:rsid w:val="00314975"/>
    <w:rsid w:val="00314C07"/>
    <w:rsid w:val="00314D65"/>
    <w:rsid w:val="003152F2"/>
    <w:rsid w:val="003155B4"/>
    <w:rsid w:val="00315A04"/>
    <w:rsid w:val="00315A9A"/>
    <w:rsid w:val="00315AC4"/>
    <w:rsid w:val="00315B57"/>
    <w:rsid w:val="00315B89"/>
    <w:rsid w:val="00315D07"/>
    <w:rsid w:val="00315D63"/>
    <w:rsid w:val="00315ECB"/>
    <w:rsid w:val="00315F55"/>
    <w:rsid w:val="0031615C"/>
    <w:rsid w:val="003161D7"/>
    <w:rsid w:val="00316329"/>
    <w:rsid w:val="003169A7"/>
    <w:rsid w:val="00316F2C"/>
    <w:rsid w:val="0031743B"/>
    <w:rsid w:val="003176E0"/>
    <w:rsid w:val="00317AF2"/>
    <w:rsid w:val="00317B39"/>
    <w:rsid w:val="00317C19"/>
    <w:rsid w:val="00317E79"/>
    <w:rsid w:val="00317EBE"/>
    <w:rsid w:val="0032002E"/>
    <w:rsid w:val="0032004E"/>
    <w:rsid w:val="003201E4"/>
    <w:rsid w:val="0032022E"/>
    <w:rsid w:val="0032074C"/>
    <w:rsid w:val="003207D2"/>
    <w:rsid w:val="00320AC6"/>
    <w:rsid w:val="00320E70"/>
    <w:rsid w:val="00321310"/>
    <w:rsid w:val="00321789"/>
    <w:rsid w:val="00321910"/>
    <w:rsid w:val="00321993"/>
    <w:rsid w:val="00321CBF"/>
    <w:rsid w:val="00322253"/>
    <w:rsid w:val="0032241F"/>
    <w:rsid w:val="0032249D"/>
    <w:rsid w:val="003224D4"/>
    <w:rsid w:val="00322F21"/>
    <w:rsid w:val="003236AD"/>
    <w:rsid w:val="00323881"/>
    <w:rsid w:val="00323953"/>
    <w:rsid w:val="00323A2E"/>
    <w:rsid w:val="003240E3"/>
    <w:rsid w:val="00324290"/>
    <w:rsid w:val="003243AE"/>
    <w:rsid w:val="00324A2C"/>
    <w:rsid w:val="00324C8E"/>
    <w:rsid w:val="00324DE2"/>
    <w:rsid w:val="00325011"/>
    <w:rsid w:val="00325049"/>
    <w:rsid w:val="003253BE"/>
    <w:rsid w:val="003255F6"/>
    <w:rsid w:val="0032571D"/>
    <w:rsid w:val="00325BDA"/>
    <w:rsid w:val="00325DE8"/>
    <w:rsid w:val="00326004"/>
    <w:rsid w:val="00326047"/>
    <w:rsid w:val="003261EF"/>
    <w:rsid w:val="00326AA1"/>
    <w:rsid w:val="00326BB4"/>
    <w:rsid w:val="00326DE7"/>
    <w:rsid w:val="00327263"/>
    <w:rsid w:val="00327318"/>
    <w:rsid w:val="003275CD"/>
    <w:rsid w:val="003277F9"/>
    <w:rsid w:val="00327A8C"/>
    <w:rsid w:val="00327A93"/>
    <w:rsid w:val="003307E1"/>
    <w:rsid w:val="00330A07"/>
    <w:rsid w:val="00330AA1"/>
    <w:rsid w:val="00330BED"/>
    <w:rsid w:val="00330E24"/>
    <w:rsid w:val="00330F88"/>
    <w:rsid w:val="0033144E"/>
    <w:rsid w:val="00331AA6"/>
    <w:rsid w:val="00331B31"/>
    <w:rsid w:val="00331B70"/>
    <w:rsid w:val="00331CB0"/>
    <w:rsid w:val="00331D5F"/>
    <w:rsid w:val="00331EF2"/>
    <w:rsid w:val="00332440"/>
    <w:rsid w:val="0033255F"/>
    <w:rsid w:val="003325F3"/>
    <w:rsid w:val="003327E2"/>
    <w:rsid w:val="00332925"/>
    <w:rsid w:val="00332D40"/>
    <w:rsid w:val="00332F81"/>
    <w:rsid w:val="003331E3"/>
    <w:rsid w:val="0033324B"/>
    <w:rsid w:val="003332E4"/>
    <w:rsid w:val="00333651"/>
    <w:rsid w:val="00333930"/>
    <w:rsid w:val="00333A24"/>
    <w:rsid w:val="00333AE4"/>
    <w:rsid w:val="00333BAA"/>
    <w:rsid w:val="00333BDF"/>
    <w:rsid w:val="00333FF9"/>
    <w:rsid w:val="0033407E"/>
    <w:rsid w:val="003342F5"/>
    <w:rsid w:val="00334923"/>
    <w:rsid w:val="00334955"/>
    <w:rsid w:val="00334964"/>
    <w:rsid w:val="00334A8F"/>
    <w:rsid w:val="00334C88"/>
    <w:rsid w:val="00334D08"/>
    <w:rsid w:val="00334D60"/>
    <w:rsid w:val="00334D9A"/>
    <w:rsid w:val="00334E24"/>
    <w:rsid w:val="00334E85"/>
    <w:rsid w:val="0033511C"/>
    <w:rsid w:val="00335205"/>
    <w:rsid w:val="003352B9"/>
    <w:rsid w:val="003358B7"/>
    <w:rsid w:val="00335B5A"/>
    <w:rsid w:val="00335D5F"/>
    <w:rsid w:val="00335DBD"/>
    <w:rsid w:val="00335DCD"/>
    <w:rsid w:val="00335F8E"/>
    <w:rsid w:val="00336175"/>
    <w:rsid w:val="003364E0"/>
    <w:rsid w:val="00336976"/>
    <w:rsid w:val="00336C24"/>
    <w:rsid w:val="00336E56"/>
    <w:rsid w:val="003372C9"/>
    <w:rsid w:val="0033749C"/>
    <w:rsid w:val="0033772D"/>
    <w:rsid w:val="00337E6F"/>
    <w:rsid w:val="00337F0E"/>
    <w:rsid w:val="003403B0"/>
    <w:rsid w:val="00340641"/>
    <w:rsid w:val="003409C7"/>
    <w:rsid w:val="00340BDD"/>
    <w:rsid w:val="00340C58"/>
    <w:rsid w:val="00340EF0"/>
    <w:rsid w:val="00340FFC"/>
    <w:rsid w:val="003413C3"/>
    <w:rsid w:val="00341CEC"/>
    <w:rsid w:val="00342138"/>
    <w:rsid w:val="00342176"/>
    <w:rsid w:val="0034226B"/>
    <w:rsid w:val="00342A97"/>
    <w:rsid w:val="00342C69"/>
    <w:rsid w:val="00342CEA"/>
    <w:rsid w:val="00342D1A"/>
    <w:rsid w:val="00342FD1"/>
    <w:rsid w:val="0034333D"/>
    <w:rsid w:val="00343353"/>
    <w:rsid w:val="003433F1"/>
    <w:rsid w:val="00343515"/>
    <w:rsid w:val="003435C5"/>
    <w:rsid w:val="003438ED"/>
    <w:rsid w:val="00343B5A"/>
    <w:rsid w:val="00343C5E"/>
    <w:rsid w:val="00343D29"/>
    <w:rsid w:val="00343F55"/>
    <w:rsid w:val="00343FE0"/>
    <w:rsid w:val="003440B4"/>
    <w:rsid w:val="003442FB"/>
    <w:rsid w:val="003444B2"/>
    <w:rsid w:val="00344E53"/>
    <w:rsid w:val="00345731"/>
    <w:rsid w:val="00345769"/>
    <w:rsid w:val="00345785"/>
    <w:rsid w:val="003457C2"/>
    <w:rsid w:val="00345893"/>
    <w:rsid w:val="00345A77"/>
    <w:rsid w:val="00345D7D"/>
    <w:rsid w:val="00345DA0"/>
    <w:rsid w:val="00345DA7"/>
    <w:rsid w:val="00346283"/>
    <w:rsid w:val="003466F3"/>
    <w:rsid w:val="00346A22"/>
    <w:rsid w:val="00346B77"/>
    <w:rsid w:val="00346E01"/>
    <w:rsid w:val="00347343"/>
    <w:rsid w:val="00347870"/>
    <w:rsid w:val="00347A2C"/>
    <w:rsid w:val="00347BB7"/>
    <w:rsid w:val="00347DF9"/>
    <w:rsid w:val="00347F0A"/>
    <w:rsid w:val="00350000"/>
    <w:rsid w:val="0035007A"/>
    <w:rsid w:val="003507F9"/>
    <w:rsid w:val="00350FF6"/>
    <w:rsid w:val="0035105A"/>
    <w:rsid w:val="003514A0"/>
    <w:rsid w:val="003514E5"/>
    <w:rsid w:val="0035166C"/>
    <w:rsid w:val="003517F6"/>
    <w:rsid w:val="0035186D"/>
    <w:rsid w:val="003521A2"/>
    <w:rsid w:val="00352BCB"/>
    <w:rsid w:val="0035307E"/>
    <w:rsid w:val="003534D3"/>
    <w:rsid w:val="00353612"/>
    <w:rsid w:val="00353BD1"/>
    <w:rsid w:val="00353FA6"/>
    <w:rsid w:val="00354398"/>
    <w:rsid w:val="003545FC"/>
    <w:rsid w:val="0035484F"/>
    <w:rsid w:val="00354BFB"/>
    <w:rsid w:val="00354E1B"/>
    <w:rsid w:val="00354F11"/>
    <w:rsid w:val="00354F9A"/>
    <w:rsid w:val="00355360"/>
    <w:rsid w:val="003554F2"/>
    <w:rsid w:val="003555E2"/>
    <w:rsid w:val="0035563C"/>
    <w:rsid w:val="003556D4"/>
    <w:rsid w:val="003558A0"/>
    <w:rsid w:val="003559EB"/>
    <w:rsid w:val="00355A21"/>
    <w:rsid w:val="00356117"/>
    <w:rsid w:val="0035611A"/>
    <w:rsid w:val="00356A68"/>
    <w:rsid w:val="00356A69"/>
    <w:rsid w:val="00356BA4"/>
    <w:rsid w:val="00356BF9"/>
    <w:rsid w:val="00357474"/>
    <w:rsid w:val="00357681"/>
    <w:rsid w:val="003578A8"/>
    <w:rsid w:val="00357F7A"/>
    <w:rsid w:val="0036001B"/>
    <w:rsid w:val="00360172"/>
    <w:rsid w:val="003601A9"/>
    <w:rsid w:val="00360305"/>
    <w:rsid w:val="003607D8"/>
    <w:rsid w:val="00360CA1"/>
    <w:rsid w:val="003617B2"/>
    <w:rsid w:val="00361A60"/>
    <w:rsid w:val="00361D76"/>
    <w:rsid w:val="00361F12"/>
    <w:rsid w:val="00361FFE"/>
    <w:rsid w:val="003621B9"/>
    <w:rsid w:val="00362602"/>
    <w:rsid w:val="00362C87"/>
    <w:rsid w:val="00362DD9"/>
    <w:rsid w:val="00362EC8"/>
    <w:rsid w:val="00362F90"/>
    <w:rsid w:val="0036303C"/>
    <w:rsid w:val="003631C8"/>
    <w:rsid w:val="003631DD"/>
    <w:rsid w:val="003632A8"/>
    <w:rsid w:val="00363627"/>
    <w:rsid w:val="0036382E"/>
    <w:rsid w:val="00363925"/>
    <w:rsid w:val="00363AAD"/>
    <w:rsid w:val="00363CB2"/>
    <w:rsid w:val="00363DE6"/>
    <w:rsid w:val="003642C4"/>
    <w:rsid w:val="003642E6"/>
    <w:rsid w:val="003649D0"/>
    <w:rsid w:val="00364DF9"/>
    <w:rsid w:val="0036519D"/>
    <w:rsid w:val="00365400"/>
    <w:rsid w:val="003656E5"/>
    <w:rsid w:val="003657CC"/>
    <w:rsid w:val="003657E3"/>
    <w:rsid w:val="00365A25"/>
    <w:rsid w:val="003661EC"/>
    <w:rsid w:val="0036620E"/>
    <w:rsid w:val="003662B9"/>
    <w:rsid w:val="00366324"/>
    <w:rsid w:val="00366411"/>
    <w:rsid w:val="00366721"/>
    <w:rsid w:val="00366AF5"/>
    <w:rsid w:val="0036702E"/>
    <w:rsid w:val="0036746C"/>
    <w:rsid w:val="003675E9"/>
    <w:rsid w:val="0036779D"/>
    <w:rsid w:val="00367BDF"/>
    <w:rsid w:val="00367E99"/>
    <w:rsid w:val="003700AC"/>
    <w:rsid w:val="003703FE"/>
    <w:rsid w:val="00370604"/>
    <w:rsid w:val="003707F1"/>
    <w:rsid w:val="00370868"/>
    <w:rsid w:val="00370933"/>
    <w:rsid w:val="003709C4"/>
    <w:rsid w:val="00370DEC"/>
    <w:rsid w:val="00370ED9"/>
    <w:rsid w:val="00370F13"/>
    <w:rsid w:val="00371316"/>
    <w:rsid w:val="003716E9"/>
    <w:rsid w:val="00371707"/>
    <w:rsid w:val="00371711"/>
    <w:rsid w:val="00371B51"/>
    <w:rsid w:val="00371C1C"/>
    <w:rsid w:val="00371ED0"/>
    <w:rsid w:val="003723A9"/>
    <w:rsid w:val="00372CBF"/>
    <w:rsid w:val="00372D2A"/>
    <w:rsid w:val="00372F1A"/>
    <w:rsid w:val="003730E0"/>
    <w:rsid w:val="0037311E"/>
    <w:rsid w:val="00373568"/>
    <w:rsid w:val="00373847"/>
    <w:rsid w:val="0037414C"/>
    <w:rsid w:val="003741F1"/>
    <w:rsid w:val="0037425A"/>
    <w:rsid w:val="0037430B"/>
    <w:rsid w:val="003745AE"/>
    <w:rsid w:val="003746C8"/>
    <w:rsid w:val="00374C8D"/>
    <w:rsid w:val="00375331"/>
    <w:rsid w:val="0037566B"/>
    <w:rsid w:val="00375980"/>
    <w:rsid w:val="00375CD2"/>
    <w:rsid w:val="00375D39"/>
    <w:rsid w:val="00375E28"/>
    <w:rsid w:val="00376339"/>
    <w:rsid w:val="00376E57"/>
    <w:rsid w:val="00377185"/>
    <w:rsid w:val="00377869"/>
    <w:rsid w:val="00377B45"/>
    <w:rsid w:val="00377B67"/>
    <w:rsid w:val="00377D82"/>
    <w:rsid w:val="003801D1"/>
    <w:rsid w:val="003805F8"/>
    <w:rsid w:val="00380FEB"/>
    <w:rsid w:val="00381254"/>
    <w:rsid w:val="003813E3"/>
    <w:rsid w:val="0038167B"/>
    <w:rsid w:val="00381895"/>
    <w:rsid w:val="00382150"/>
    <w:rsid w:val="00382216"/>
    <w:rsid w:val="003827FB"/>
    <w:rsid w:val="00382AC7"/>
    <w:rsid w:val="00382B33"/>
    <w:rsid w:val="00382FCF"/>
    <w:rsid w:val="003832A4"/>
    <w:rsid w:val="00383394"/>
    <w:rsid w:val="003833C0"/>
    <w:rsid w:val="0038424B"/>
    <w:rsid w:val="0038464F"/>
    <w:rsid w:val="00384775"/>
    <w:rsid w:val="00384B63"/>
    <w:rsid w:val="00384CB4"/>
    <w:rsid w:val="00384E09"/>
    <w:rsid w:val="00385048"/>
    <w:rsid w:val="0038517B"/>
    <w:rsid w:val="003859AB"/>
    <w:rsid w:val="00385C0C"/>
    <w:rsid w:val="00386031"/>
    <w:rsid w:val="00386093"/>
    <w:rsid w:val="0038619B"/>
    <w:rsid w:val="00386264"/>
    <w:rsid w:val="003863F5"/>
    <w:rsid w:val="0038645A"/>
    <w:rsid w:val="0038663E"/>
    <w:rsid w:val="00386D04"/>
    <w:rsid w:val="00386D34"/>
    <w:rsid w:val="00386DF9"/>
    <w:rsid w:val="00386E25"/>
    <w:rsid w:val="003872F4"/>
    <w:rsid w:val="00387374"/>
    <w:rsid w:val="00387670"/>
    <w:rsid w:val="003877E4"/>
    <w:rsid w:val="003877F2"/>
    <w:rsid w:val="00387B41"/>
    <w:rsid w:val="00387C5A"/>
    <w:rsid w:val="00387D30"/>
    <w:rsid w:val="00387D38"/>
    <w:rsid w:val="00387EBF"/>
    <w:rsid w:val="0039017A"/>
    <w:rsid w:val="00391011"/>
    <w:rsid w:val="00391306"/>
    <w:rsid w:val="003918E5"/>
    <w:rsid w:val="00391B5A"/>
    <w:rsid w:val="00391CDD"/>
    <w:rsid w:val="00392219"/>
    <w:rsid w:val="00392333"/>
    <w:rsid w:val="00392393"/>
    <w:rsid w:val="00392684"/>
    <w:rsid w:val="00392948"/>
    <w:rsid w:val="00392960"/>
    <w:rsid w:val="00392E4F"/>
    <w:rsid w:val="003933CA"/>
    <w:rsid w:val="00393407"/>
    <w:rsid w:val="00393AE1"/>
    <w:rsid w:val="00393B3C"/>
    <w:rsid w:val="00393BB0"/>
    <w:rsid w:val="00393BE7"/>
    <w:rsid w:val="00393D38"/>
    <w:rsid w:val="00394184"/>
    <w:rsid w:val="0039469F"/>
    <w:rsid w:val="00394D26"/>
    <w:rsid w:val="00395228"/>
    <w:rsid w:val="0039523E"/>
    <w:rsid w:val="0039527A"/>
    <w:rsid w:val="00395742"/>
    <w:rsid w:val="00395A05"/>
    <w:rsid w:val="00395BF7"/>
    <w:rsid w:val="00395C37"/>
    <w:rsid w:val="00395F77"/>
    <w:rsid w:val="00396559"/>
    <w:rsid w:val="00396568"/>
    <w:rsid w:val="003967BA"/>
    <w:rsid w:val="00396E10"/>
    <w:rsid w:val="003976D6"/>
    <w:rsid w:val="00397A63"/>
    <w:rsid w:val="00397BFE"/>
    <w:rsid w:val="00397C9E"/>
    <w:rsid w:val="00397EE8"/>
    <w:rsid w:val="003A042C"/>
    <w:rsid w:val="003A07D2"/>
    <w:rsid w:val="003A0865"/>
    <w:rsid w:val="003A10E7"/>
    <w:rsid w:val="003A1940"/>
    <w:rsid w:val="003A1D00"/>
    <w:rsid w:val="003A1E8E"/>
    <w:rsid w:val="003A2121"/>
    <w:rsid w:val="003A219E"/>
    <w:rsid w:val="003A2497"/>
    <w:rsid w:val="003A2695"/>
    <w:rsid w:val="003A28AA"/>
    <w:rsid w:val="003A2BD9"/>
    <w:rsid w:val="003A2CDB"/>
    <w:rsid w:val="003A2E6B"/>
    <w:rsid w:val="003A2F04"/>
    <w:rsid w:val="003A331B"/>
    <w:rsid w:val="003A3618"/>
    <w:rsid w:val="003A3988"/>
    <w:rsid w:val="003A3A0C"/>
    <w:rsid w:val="003A3E2B"/>
    <w:rsid w:val="003A3E8A"/>
    <w:rsid w:val="003A3F20"/>
    <w:rsid w:val="003A3FDC"/>
    <w:rsid w:val="003A42DC"/>
    <w:rsid w:val="003A45C0"/>
    <w:rsid w:val="003A4776"/>
    <w:rsid w:val="003A4816"/>
    <w:rsid w:val="003A4A4C"/>
    <w:rsid w:val="003A4B86"/>
    <w:rsid w:val="003A4D44"/>
    <w:rsid w:val="003A4D79"/>
    <w:rsid w:val="003A4E00"/>
    <w:rsid w:val="003A4E9D"/>
    <w:rsid w:val="003A4EF2"/>
    <w:rsid w:val="003A4FBB"/>
    <w:rsid w:val="003A54EF"/>
    <w:rsid w:val="003A5779"/>
    <w:rsid w:val="003A588F"/>
    <w:rsid w:val="003A5A28"/>
    <w:rsid w:val="003A5B5C"/>
    <w:rsid w:val="003A5BCE"/>
    <w:rsid w:val="003A5E0F"/>
    <w:rsid w:val="003A60C1"/>
    <w:rsid w:val="003A610D"/>
    <w:rsid w:val="003A6398"/>
    <w:rsid w:val="003A6474"/>
    <w:rsid w:val="003A6730"/>
    <w:rsid w:val="003A6968"/>
    <w:rsid w:val="003A6A77"/>
    <w:rsid w:val="003A6C6C"/>
    <w:rsid w:val="003A6C73"/>
    <w:rsid w:val="003A704A"/>
    <w:rsid w:val="003A778D"/>
    <w:rsid w:val="003A780D"/>
    <w:rsid w:val="003A7C5E"/>
    <w:rsid w:val="003A7E61"/>
    <w:rsid w:val="003B0249"/>
    <w:rsid w:val="003B08C8"/>
    <w:rsid w:val="003B0A6C"/>
    <w:rsid w:val="003B0DEB"/>
    <w:rsid w:val="003B0E70"/>
    <w:rsid w:val="003B132B"/>
    <w:rsid w:val="003B1676"/>
    <w:rsid w:val="003B16D0"/>
    <w:rsid w:val="003B1BBE"/>
    <w:rsid w:val="003B1BC3"/>
    <w:rsid w:val="003B1D15"/>
    <w:rsid w:val="003B218B"/>
    <w:rsid w:val="003B22D7"/>
    <w:rsid w:val="003B2532"/>
    <w:rsid w:val="003B256B"/>
    <w:rsid w:val="003B2596"/>
    <w:rsid w:val="003B26A7"/>
    <w:rsid w:val="003B2B27"/>
    <w:rsid w:val="003B2D09"/>
    <w:rsid w:val="003B2D52"/>
    <w:rsid w:val="003B2F4F"/>
    <w:rsid w:val="003B33B3"/>
    <w:rsid w:val="003B3505"/>
    <w:rsid w:val="003B38E6"/>
    <w:rsid w:val="003B3C97"/>
    <w:rsid w:val="003B4242"/>
    <w:rsid w:val="003B453D"/>
    <w:rsid w:val="003B461F"/>
    <w:rsid w:val="003B46B5"/>
    <w:rsid w:val="003B51A1"/>
    <w:rsid w:val="003B53D1"/>
    <w:rsid w:val="003B5435"/>
    <w:rsid w:val="003B579C"/>
    <w:rsid w:val="003B5982"/>
    <w:rsid w:val="003B5CF3"/>
    <w:rsid w:val="003B625F"/>
    <w:rsid w:val="003B62BD"/>
    <w:rsid w:val="003B655C"/>
    <w:rsid w:val="003B6B2F"/>
    <w:rsid w:val="003B6B3B"/>
    <w:rsid w:val="003B6C56"/>
    <w:rsid w:val="003B73D3"/>
    <w:rsid w:val="003B7971"/>
    <w:rsid w:val="003B797E"/>
    <w:rsid w:val="003B7BDB"/>
    <w:rsid w:val="003B7C96"/>
    <w:rsid w:val="003C004C"/>
    <w:rsid w:val="003C01F9"/>
    <w:rsid w:val="003C0445"/>
    <w:rsid w:val="003C08E0"/>
    <w:rsid w:val="003C0B76"/>
    <w:rsid w:val="003C0BCF"/>
    <w:rsid w:val="003C0C49"/>
    <w:rsid w:val="003C0D91"/>
    <w:rsid w:val="003C0ED9"/>
    <w:rsid w:val="003C0F9B"/>
    <w:rsid w:val="003C1B17"/>
    <w:rsid w:val="003C20D8"/>
    <w:rsid w:val="003C25C9"/>
    <w:rsid w:val="003C2653"/>
    <w:rsid w:val="003C26FA"/>
    <w:rsid w:val="003C283B"/>
    <w:rsid w:val="003C29C8"/>
    <w:rsid w:val="003C2A8B"/>
    <w:rsid w:val="003C2BB6"/>
    <w:rsid w:val="003C2BC0"/>
    <w:rsid w:val="003C2C93"/>
    <w:rsid w:val="003C2DB0"/>
    <w:rsid w:val="003C3551"/>
    <w:rsid w:val="003C38CA"/>
    <w:rsid w:val="003C38FB"/>
    <w:rsid w:val="003C3C20"/>
    <w:rsid w:val="003C3E1A"/>
    <w:rsid w:val="003C46A8"/>
    <w:rsid w:val="003C4941"/>
    <w:rsid w:val="003C4DA5"/>
    <w:rsid w:val="003C4EF9"/>
    <w:rsid w:val="003C53E1"/>
    <w:rsid w:val="003C540E"/>
    <w:rsid w:val="003C56AE"/>
    <w:rsid w:val="003C5B73"/>
    <w:rsid w:val="003C5C00"/>
    <w:rsid w:val="003C5C3E"/>
    <w:rsid w:val="003C5E9F"/>
    <w:rsid w:val="003C5EFB"/>
    <w:rsid w:val="003C6041"/>
    <w:rsid w:val="003C61BB"/>
    <w:rsid w:val="003C62A8"/>
    <w:rsid w:val="003C64DE"/>
    <w:rsid w:val="003C6A36"/>
    <w:rsid w:val="003C6A43"/>
    <w:rsid w:val="003C6C10"/>
    <w:rsid w:val="003C6CF9"/>
    <w:rsid w:val="003C6D50"/>
    <w:rsid w:val="003C72BD"/>
    <w:rsid w:val="003C7361"/>
    <w:rsid w:val="003C7801"/>
    <w:rsid w:val="003C79F4"/>
    <w:rsid w:val="003D0122"/>
    <w:rsid w:val="003D0322"/>
    <w:rsid w:val="003D037A"/>
    <w:rsid w:val="003D05AF"/>
    <w:rsid w:val="003D06F7"/>
    <w:rsid w:val="003D0848"/>
    <w:rsid w:val="003D0882"/>
    <w:rsid w:val="003D09AC"/>
    <w:rsid w:val="003D0B31"/>
    <w:rsid w:val="003D0E56"/>
    <w:rsid w:val="003D1614"/>
    <w:rsid w:val="003D1B43"/>
    <w:rsid w:val="003D1B7C"/>
    <w:rsid w:val="003D1CF5"/>
    <w:rsid w:val="003D20BF"/>
    <w:rsid w:val="003D241C"/>
    <w:rsid w:val="003D2868"/>
    <w:rsid w:val="003D2F94"/>
    <w:rsid w:val="003D3909"/>
    <w:rsid w:val="003D3C65"/>
    <w:rsid w:val="003D3DC5"/>
    <w:rsid w:val="003D3DE1"/>
    <w:rsid w:val="003D40F8"/>
    <w:rsid w:val="003D4249"/>
    <w:rsid w:val="003D4777"/>
    <w:rsid w:val="003D49C5"/>
    <w:rsid w:val="003D4BD2"/>
    <w:rsid w:val="003D4CAC"/>
    <w:rsid w:val="003D4F3C"/>
    <w:rsid w:val="003D54B3"/>
    <w:rsid w:val="003D56E9"/>
    <w:rsid w:val="003D5B2B"/>
    <w:rsid w:val="003D5CF4"/>
    <w:rsid w:val="003D5FDE"/>
    <w:rsid w:val="003D61DB"/>
    <w:rsid w:val="003D62DB"/>
    <w:rsid w:val="003D63C2"/>
    <w:rsid w:val="003D65EF"/>
    <w:rsid w:val="003D67E5"/>
    <w:rsid w:val="003D6EAC"/>
    <w:rsid w:val="003D7408"/>
    <w:rsid w:val="003D7691"/>
    <w:rsid w:val="003D7940"/>
    <w:rsid w:val="003D7A76"/>
    <w:rsid w:val="003D7C4C"/>
    <w:rsid w:val="003D7F13"/>
    <w:rsid w:val="003E01B0"/>
    <w:rsid w:val="003E066F"/>
    <w:rsid w:val="003E06C5"/>
    <w:rsid w:val="003E0EBF"/>
    <w:rsid w:val="003E1907"/>
    <w:rsid w:val="003E1919"/>
    <w:rsid w:val="003E1986"/>
    <w:rsid w:val="003E2097"/>
    <w:rsid w:val="003E211B"/>
    <w:rsid w:val="003E213F"/>
    <w:rsid w:val="003E2375"/>
    <w:rsid w:val="003E2536"/>
    <w:rsid w:val="003E2561"/>
    <w:rsid w:val="003E2642"/>
    <w:rsid w:val="003E2B75"/>
    <w:rsid w:val="003E2D04"/>
    <w:rsid w:val="003E2ECD"/>
    <w:rsid w:val="003E2F5D"/>
    <w:rsid w:val="003E3119"/>
    <w:rsid w:val="003E3360"/>
    <w:rsid w:val="003E3990"/>
    <w:rsid w:val="003E3E13"/>
    <w:rsid w:val="003E3EFB"/>
    <w:rsid w:val="003E430A"/>
    <w:rsid w:val="003E4504"/>
    <w:rsid w:val="003E455A"/>
    <w:rsid w:val="003E462F"/>
    <w:rsid w:val="003E49A3"/>
    <w:rsid w:val="003E49DC"/>
    <w:rsid w:val="003E4F7E"/>
    <w:rsid w:val="003E51CE"/>
    <w:rsid w:val="003E527B"/>
    <w:rsid w:val="003E541D"/>
    <w:rsid w:val="003E568E"/>
    <w:rsid w:val="003E56F7"/>
    <w:rsid w:val="003E570D"/>
    <w:rsid w:val="003E598C"/>
    <w:rsid w:val="003E5CF0"/>
    <w:rsid w:val="003E6212"/>
    <w:rsid w:val="003E6507"/>
    <w:rsid w:val="003E68CE"/>
    <w:rsid w:val="003E68F4"/>
    <w:rsid w:val="003E693F"/>
    <w:rsid w:val="003E6CDF"/>
    <w:rsid w:val="003E6EAA"/>
    <w:rsid w:val="003E6FB7"/>
    <w:rsid w:val="003E728F"/>
    <w:rsid w:val="003E7519"/>
    <w:rsid w:val="003E7767"/>
    <w:rsid w:val="003E784D"/>
    <w:rsid w:val="003E7AD0"/>
    <w:rsid w:val="003E7CE5"/>
    <w:rsid w:val="003E7E67"/>
    <w:rsid w:val="003E7FAD"/>
    <w:rsid w:val="003F058C"/>
    <w:rsid w:val="003F0E4D"/>
    <w:rsid w:val="003F0ED2"/>
    <w:rsid w:val="003F11F2"/>
    <w:rsid w:val="003F1635"/>
    <w:rsid w:val="003F1663"/>
    <w:rsid w:val="003F171E"/>
    <w:rsid w:val="003F1795"/>
    <w:rsid w:val="003F199A"/>
    <w:rsid w:val="003F231D"/>
    <w:rsid w:val="003F28BD"/>
    <w:rsid w:val="003F2940"/>
    <w:rsid w:val="003F2B7B"/>
    <w:rsid w:val="003F2B96"/>
    <w:rsid w:val="003F2CDD"/>
    <w:rsid w:val="003F2D2A"/>
    <w:rsid w:val="003F2D30"/>
    <w:rsid w:val="003F2DB5"/>
    <w:rsid w:val="003F2E4E"/>
    <w:rsid w:val="003F3443"/>
    <w:rsid w:val="003F38B5"/>
    <w:rsid w:val="003F3AD4"/>
    <w:rsid w:val="003F3B2D"/>
    <w:rsid w:val="003F3DF0"/>
    <w:rsid w:val="003F4121"/>
    <w:rsid w:val="003F4324"/>
    <w:rsid w:val="003F46A1"/>
    <w:rsid w:val="003F487A"/>
    <w:rsid w:val="003F4EA0"/>
    <w:rsid w:val="003F4EAC"/>
    <w:rsid w:val="003F4EBE"/>
    <w:rsid w:val="003F4ED5"/>
    <w:rsid w:val="003F4F0C"/>
    <w:rsid w:val="003F4F69"/>
    <w:rsid w:val="003F5481"/>
    <w:rsid w:val="003F548F"/>
    <w:rsid w:val="003F5806"/>
    <w:rsid w:val="003F6077"/>
    <w:rsid w:val="003F735D"/>
    <w:rsid w:val="003F776E"/>
    <w:rsid w:val="003F7943"/>
    <w:rsid w:val="003F7ABF"/>
    <w:rsid w:val="00400002"/>
    <w:rsid w:val="00400094"/>
    <w:rsid w:val="00400182"/>
    <w:rsid w:val="0040018F"/>
    <w:rsid w:val="004003EF"/>
    <w:rsid w:val="00400BFF"/>
    <w:rsid w:val="00400C38"/>
    <w:rsid w:val="004010E5"/>
    <w:rsid w:val="00401323"/>
    <w:rsid w:val="004013FF"/>
    <w:rsid w:val="004018F2"/>
    <w:rsid w:val="00401D1E"/>
    <w:rsid w:val="00401FFE"/>
    <w:rsid w:val="004020E2"/>
    <w:rsid w:val="004021D8"/>
    <w:rsid w:val="00402369"/>
    <w:rsid w:val="004024EB"/>
    <w:rsid w:val="0040270B"/>
    <w:rsid w:val="00402A3E"/>
    <w:rsid w:val="00402B87"/>
    <w:rsid w:val="00402B9F"/>
    <w:rsid w:val="00402C9D"/>
    <w:rsid w:val="00402F13"/>
    <w:rsid w:val="00403387"/>
    <w:rsid w:val="0040359B"/>
    <w:rsid w:val="00403C7A"/>
    <w:rsid w:val="00403D67"/>
    <w:rsid w:val="00404037"/>
    <w:rsid w:val="00404464"/>
    <w:rsid w:val="00404596"/>
    <w:rsid w:val="004046D6"/>
    <w:rsid w:val="0040486E"/>
    <w:rsid w:val="004049E1"/>
    <w:rsid w:val="00404A16"/>
    <w:rsid w:val="00404BD3"/>
    <w:rsid w:val="00404C5E"/>
    <w:rsid w:val="00404C97"/>
    <w:rsid w:val="00404ECE"/>
    <w:rsid w:val="00405333"/>
    <w:rsid w:val="004056C2"/>
    <w:rsid w:val="00405BF5"/>
    <w:rsid w:val="00405EF6"/>
    <w:rsid w:val="00405EFD"/>
    <w:rsid w:val="00405F66"/>
    <w:rsid w:val="00405F72"/>
    <w:rsid w:val="004060B7"/>
    <w:rsid w:val="00406449"/>
    <w:rsid w:val="00406581"/>
    <w:rsid w:val="00406605"/>
    <w:rsid w:val="0040666A"/>
    <w:rsid w:val="00406711"/>
    <w:rsid w:val="00406799"/>
    <w:rsid w:val="00406A41"/>
    <w:rsid w:val="00406B4C"/>
    <w:rsid w:val="00406BEB"/>
    <w:rsid w:val="00406CAF"/>
    <w:rsid w:val="00406D34"/>
    <w:rsid w:val="00406FE5"/>
    <w:rsid w:val="00407424"/>
    <w:rsid w:val="004074C1"/>
    <w:rsid w:val="004078FF"/>
    <w:rsid w:val="00407B12"/>
    <w:rsid w:val="00407C14"/>
    <w:rsid w:val="00407D5D"/>
    <w:rsid w:val="004104C0"/>
    <w:rsid w:val="004104E1"/>
    <w:rsid w:val="00410744"/>
    <w:rsid w:val="00410A82"/>
    <w:rsid w:val="00410C81"/>
    <w:rsid w:val="00410F14"/>
    <w:rsid w:val="00411191"/>
    <w:rsid w:val="00411320"/>
    <w:rsid w:val="00411D14"/>
    <w:rsid w:val="00411D9A"/>
    <w:rsid w:val="00411DC6"/>
    <w:rsid w:val="00412491"/>
    <w:rsid w:val="0041265B"/>
    <w:rsid w:val="00412882"/>
    <w:rsid w:val="004129B0"/>
    <w:rsid w:val="00412A4C"/>
    <w:rsid w:val="00412FD3"/>
    <w:rsid w:val="00413781"/>
    <w:rsid w:val="0041385B"/>
    <w:rsid w:val="00413ED9"/>
    <w:rsid w:val="00413F77"/>
    <w:rsid w:val="00414024"/>
    <w:rsid w:val="00414079"/>
    <w:rsid w:val="004140C6"/>
    <w:rsid w:val="004142B0"/>
    <w:rsid w:val="0041442B"/>
    <w:rsid w:val="0041459D"/>
    <w:rsid w:val="00414649"/>
    <w:rsid w:val="00414BFA"/>
    <w:rsid w:val="00415849"/>
    <w:rsid w:val="004159D5"/>
    <w:rsid w:val="00415A21"/>
    <w:rsid w:val="00416077"/>
    <w:rsid w:val="00416305"/>
    <w:rsid w:val="004163F3"/>
    <w:rsid w:val="004164BE"/>
    <w:rsid w:val="0041666B"/>
    <w:rsid w:val="0041666F"/>
    <w:rsid w:val="004166FD"/>
    <w:rsid w:val="004167EB"/>
    <w:rsid w:val="004177C1"/>
    <w:rsid w:val="004178CE"/>
    <w:rsid w:val="0042020F"/>
    <w:rsid w:val="004203D1"/>
    <w:rsid w:val="004204F4"/>
    <w:rsid w:val="004205D2"/>
    <w:rsid w:val="00420D33"/>
    <w:rsid w:val="00420DDD"/>
    <w:rsid w:val="00420E33"/>
    <w:rsid w:val="00420EAA"/>
    <w:rsid w:val="004211BC"/>
    <w:rsid w:val="00421499"/>
    <w:rsid w:val="004215DA"/>
    <w:rsid w:val="004216BA"/>
    <w:rsid w:val="00421A34"/>
    <w:rsid w:val="00421AF3"/>
    <w:rsid w:val="00421CAE"/>
    <w:rsid w:val="00422966"/>
    <w:rsid w:val="00422C34"/>
    <w:rsid w:val="00422C85"/>
    <w:rsid w:val="00423AC5"/>
    <w:rsid w:val="00423BE6"/>
    <w:rsid w:val="00423E2A"/>
    <w:rsid w:val="00423F25"/>
    <w:rsid w:val="00424A4C"/>
    <w:rsid w:val="00424BE1"/>
    <w:rsid w:val="00424C2F"/>
    <w:rsid w:val="00424D14"/>
    <w:rsid w:val="00424E19"/>
    <w:rsid w:val="00424E69"/>
    <w:rsid w:val="0042509E"/>
    <w:rsid w:val="004251C3"/>
    <w:rsid w:val="004252AC"/>
    <w:rsid w:val="0042593C"/>
    <w:rsid w:val="00425B0E"/>
    <w:rsid w:val="00425C77"/>
    <w:rsid w:val="00426032"/>
    <w:rsid w:val="004262FF"/>
    <w:rsid w:val="00426457"/>
    <w:rsid w:val="004265DC"/>
    <w:rsid w:val="00426727"/>
    <w:rsid w:val="00426B50"/>
    <w:rsid w:val="00426BB9"/>
    <w:rsid w:val="00426EDD"/>
    <w:rsid w:val="00426F05"/>
    <w:rsid w:val="00427467"/>
    <w:rsid w:val="0042751D"/>
    <w:rsid w:val="00427705"/>
    <w:rsid w:val="004279F9"/>
    <w:rsid w:val="004300BF"/>
    <w:rsid w:val="00430147"/>
    <w:rsid w:val="00430250"/>
    <w:rsid w:val="00430350"/>
    <w:rsid w:val="00430C67"/>
    <w:rsid w:val="00430D0B"/>
    <w:rsid w:val="00430F43"/>
    <w:rsid w:val="00430F5D"/>
    <w:rsid w:val="00431510"/>
    <w:rsid w:val="004319B5"/>
    <w:rsid w:val="00431CF5"/>
    <w:rsid w:val="00431DA5"/>
    <w:rsid w:val="00431E0F"/>
    <w:rsid w:val="00432379"/>
    <w:rsid w:val="00432D06"/>
    <w:rsid w:val="00432EB2"/>
    <w:rsid w:val="00432F2E"/>
    <w:rsid w:val="0043364F"/>
    <w:rsid w:val="004338F2"/>
    <w:rsid w:val="00433946"/>
    <w:rsid w:val="00433CE0"/>
    <w:rsid w:val="00433E35"/>
    <w:rsid w:val="00433F0E"/>
    <w:rsid w:val="00433FA5"/>
    <w:rsid w:val="00434027"/>
    <w:rsid w:val="00434424"/>
    <w:rsid w:val="00434BBB"/>
    <w:rsid w:val="00434D3E"/>
    <w:rsid w:val="00434D71"/>
    <w:rsid w:val="00434EDC"/>
    <w:rsid w:val="00434FC6"/>
    <w:rsid w:val="00435096"/>
    <w:rsid w:val="00435120"/>
    <w:rsid w:val="00435157"/>
    <w:rsid w:val="004351D0"/>
    <w:rsid w:val="00435219"/>
    <w:rsid w:val="004352A8"/>
    <w:rsid w:val="00435892"/>
    <w:rsid w:val="00435CCF"/>
    <w:rsid w:val="00435CD8"/>
    <w:rsid w:val="004360A7"/>
    <w:rsid w:val="004360C1"/>
    <w:rsid w:val="004365FA"/>
    <w:rsid w:val="00436843"/>
    <w:rsid w:val="004371EA"/>
    <w:rsid w:val="004372BA"/>
    <w:rsid w:val="0043770F"/>
    <w:rsid w:val="0043779F"/>
    <w:rsid w:val="00437AB1"/>
    <w:rsid w:val="00437DD2"/>
    <w:rsid w:val="00440129"/>
    <w:rsid w:val="004402A5"/>
    <w:rsid w:val="0044042C"/>
    <w:rsid w:val="00440533"/>
    <w:rsid w:val="004409B9"/>
    <w:rsid w:val="00441200"/>
    <w:rsid w:val="0044122A"/>
    <w:rsid w:val="00441303"/>
    <w:rsid w:val="00441492"/>
    <w:rsid w:val="00441D6C"/>
    <w:rsid w:val="0044201A"/>
    <w:rsid w:val="0044210B"/>
    <w:rsid w:val="004424F6"/>
    <w:rsid w:val="00442942"/>
    <w:rsid w:val="00442C04"/>
    <w:rsid w:val="00442D6E"/>
    <w:rsid w:val="00443265"/>
    <w:rsid w:val="00443283"/>
    <w:rsid w:val="004434F4"/>
    <w:rsid w:val="00443580"/>
    <w:rsid w:val="00443B05"/>
    <w:rsid w:val="00443D24"/>
    <w:rsid w:val="00443D90"/>
    <w:rsid w:val="00443F76"/>
    <w:rsid w:val="00444182"/>
    <w:rsid w:val="00444CC8"/>
    <w:rsid w:val="00445160"/>
    <w:rsid w:val="00445374"/>
    <w:rsid w:val="0044549F"/>
    <w:rsid w:val="004454EB"/>
    <w:rsid w:val="00445644"/>
    <w:rsid w:val="00445AC4"/>
    <w:rsid w:val="00445B7A"/>
    <w:rsid w:val="00445E16"/>
    <w:rsid w:val="00445F1C"/>
    <w:rsid w:val="00446072"/>
    <w:rsid w:val="0044624D"/>
    <w:rsid w:val="004463BB"/>
    <w:rsid w:val="0044648A"/>
    <w:rsid w:val="004465FC"/>
    <w:rsid w:val="00446733"/>
    <w:rsid w:val="00446737"/>
    <w:rsid w:val="00446A1A"/>
    <w:rsid w:val="00446D88"/>
    <w:rsid w:val="00446F3C"/>
    <w:rsid w:val="00447450"/>
    <w:rsid w:val="00447941"/>
    <w:rsid w:val="00447C02"/>
    <w:rsid w:val="00447DD5"/>
    <w:rsid w:val="00447E19"/>
    <w:rsid w:val="00447ED9"/>
    <w:rsid w:val="00450383"/>
    <w:rsid w:val="00450809"/>
    <w:rsid w:val="00450C17"/>
    <w:rsid w:val="00451032"/>
    <w:rsid w:val="00451056"/>
    <w:rsid w:val="00451C7C"/>
    <w:rsid w:val="00451D22"/>
    <w:rsid w:val="00451E8C"/>
    <w:rsid w:val="0045260C"/>
    <w:rsid w:val="00452A61"/>
    <w:rsid w:val="00452DAB"/>
    <w:rsid w:val="00453D9E"/>
    <w:rsid w:val="00454031"/>
    <w:rsid w:val="004541D8"/>
    <w:rsid w:val="004542FA"/>
    <w:rsid w:val="0045494B"/>
    <w:rsid w:val="00454C5B"/>
    <w:rsid w:val="00454C8B"/>
    <w:rsid w:val="004552F0"/>
    <w:rsid w:val="004553E3"/>
    <w:rsid w:val="004556DC"/>
    <w:rsid w:val="0045570F"/>
    <w:rsid w:val="00455EC3"/>
    <w:rsid w:val="0045623F"/>
    <w:rsid w:val="0045635C"/>
    <w:rsid w:val="00456726"/>
    <w:rsid w:val="004567E3"/>
    <w:rsid w:val="00456926"/>
    <w:rsid w:val="004569B0"/>
    <w:rsid w:val="00456A27"/>
    <w:rsid w:val="00456DB1"/>
    <w:rsid w:val="00456E2D"/>
    <w:rsid w:val="00457BD9"/>
    <w:rsid w:val="00457E0A"/>
    <w:rsid w:val="00457F99"/>
    <w:rsid w:val="0046021B"/>
    <w:rsid w:val="00460C3F"/>
    <w:rsid w:val="00460DFA"/>
    <w:rsid w:val="00460E87"/>
    <w:rsid w:val="00460EF0"/>
    <w:rsid w:val="00460FB2"/>
    <w:rsid w:val="0046108D"/>
    <w:rsid w:val="004610B2"/>
    <w:rsid w:val="00461744"/>
    <w:rsid w:val="00461E75"/>
    <w:rsid w:val="00461EF0"/>
    <w:rsid w:val="00462571"/>
    <w:rsid w:val="0046291D"/>
    <w:rsid w:val="00462E2A"/>
    <w:rsid w:val="00462EF9"/>
    <w:rsid w:val="00463099"/>
    <w:rsid w:val="00463122"/>
    <w:rsid w:val="00463DD7"/>
    <w:rsid w:val="00463FA0"/>
    <w:rsid w:val="004642B7"/>
    <w:rsid w:val="004644CA"/>
    <w:rsid w:val="0046472B"/>
    <w:rsid w:val="00464922"/>
    <w:rsid w:val="004649B0"/>
    <w:rsid w:val="00464AE2"/>
    <w:rsid w:val="00465185"/>
    <w:rsid w:val="0046552C"/>
    <w:rsid w:val="004657CC"/>
    <w:rsid w:val="00465D62"/>
    <w:rsid w:val="00465E1B"/>
    <w:rsid w:val="00465F68"/>
    <w:rsid w:val="00466024"/>
    <w:rsid w:val="0046631E"/>
    <w:rsid w:val="00466660"/>
    <w:rsid w:val="0046681D"/>
    <w:rsid w:val="004669D3"/>
    <w:rsid w:val="00466C41"/>
    <w:rsid w:val="00466CF5"/>
    <w:rsid w:val="00466D3B"/>
    <w:rsid w:val="0046701E"/>
    <w:rsid w:val="00467026"/>
    <w:rsid w:val="00467119"/>
    <w:rsid w:val="00467245"/>
    <w:rsid w:val="00467663"/>
    <w:rsid w:val="00467873"/>
    <w:rsid w:val="004679B7"/>
    <w:rsid w:val="00467C48"/>
    <w:rsid w:val="00467F1C"/>
    <w:rsid w:val="00470046"/>
    <w:rsid w:val="004703AB"/>
    <w:rsid w:val="004703E6"/>
    <w:rsid w:val="00470C9E"/>
    <w:rsid w:val="00470D0F"/>
    <w:rsid w:val="00470FEE"/>
    <w:rsid w:val="00471213"/>
    <w:rsid w:val="0047170E"/>
    <w:rsid w:val="00471E71"/>
    <w:rsid w:val="00471EF0"/>
    <w:rsid w:val="004720D9"/>
    <w:rsid w:val="00472144"/>
    <w:rsid w:val="004723A4"/>
    <w:rsid w:val="00472415"/>
    <w:rsid w:val="0047244F"/>
    <w:rsid w:val="004725DD"/>
    <w:rsid w:val="00472826"/>
    <w:rsid w:val="004728AD"/>
    <w:rsid w:val="0047294B"/>
    <w:rsid w:val="00472AA0"/>
    <w:rsid w:val="00473285"/>
    <w:rsid w:val="0047356C"/>
    <w:rsid w:val="004736D6"/>
    <w:rsid w:val="0047377E"/>
    <w:rsid w:val="00473A2F"/>
    <w:rsid w:val="00473A8D"/>
    <w:rsid w:val="00473FA4"/>
    <w:rsid w:val="00474286"/>
    <w:rsid w:val="004746B3"/>
    <w:rsid w:val="004749DC"/>
    <w:rsid w:val="00474CA5"/>
    <w:rsid w:val="0047536D"/>
    <w:rsid w:val="00475582"/>
    <w:rsid w:val="004756D0"/>
    <w:rsid w:val="0047573F"/>
    <w:rsid w:val="00475758"/>
    <w:rsid w:val="00475849"/>
    <w:rsid w:val="00475A73"/>
    <w:rsid w:val="00475B9C"/>
    <w:rsid w:val="00476121"/>
    <w:rsid w:val="004764A6"/>
    <w:rsid w:val="004767E8"/>
    <w:rsid w:val="004773EB"/>
    <w:rsid w:val="004775B0"/>
    <w:rsid w:val="004776D0"/>
    <w:rsid w:val="004778D5"/>
    <w:rsid w:val="00477C96"/>
    <w:rsid w:val="00477E27"/>
    <w:rsid w:val="00480602"/>
    <w:rsid w:val="00480661"/>
    <w:rsid w:val="00480747"/>
    <w:rsid w:val="00480813"/>
    <w:rsid w:val="00480B7E"/>
    <w:rsid w:val="00480B91"/>
    <w:rsid w:val="0048105A"/>
    <w:rsid w:val="004810C2"/>
    <w:rsid w:val="00481235"/>
    <w:rsid w:val="004812A2"/>
    <w:rsid w:val="00481337"/>
    <w:rsid w:val="004813FD"/>
    <w:rsid w:val="0048165B"/>
    <w:rsid w:val="00481A5D"/>
    <w:rsid w:val="00481BAE"/>
    <w:rsid w:val="00481F4A"/>
    <w:rsid w:val="0048215C"/>
    <w:rsid w:val="004827FE"/>
    <w:rsid w:val="00482A36"/>
    <w:rsid w:val="00482E01"/>
    <w:rsid w:val="00483349"/>
    <w:rsid w:val="0048334A"/>
    <w:rsid w:val="004833BE"/>
    <w:rsid w:val="004833F0"/>
    <w:rsid w:val="0048376F"/>
    <w:rsid w:val="00483BE9"/>
    <w:rsid w:val="00483E6A"/>
    <w:rsid w:val="004843F1"/>
    <w:rsid w:val="004845CB"/>
    <w:rsid w:val="00484610"/>
    <w:rsid w:val="004848EA"/>
    <w:rsid w:val="0048497D"/>
    <w:rsid w:val="00484B36"/>
    <w:rsid w:val="00484DB8"/>
    <w:rsid w:val="00484E3B"/>
    <w:rsid w:val="004854F0"/>
    <w:rsid w:val="00485CEE"/>
    <w:rsid w:val="00485F84"/>
    <w:rsid w:val="00486264"/>
    <w:rsid w:val="00486531"/>
    <w:rsid w:val="00486544"/>
    <w:rsid w:val="00486654"/>
    <w:rsid w:val="00486705"/>
    <w:rsid w:val="0048696C"/>
    <w:rsid w:val="004869B8"/>
    <w:rsid w:val="00486DA2"/>
    <w:rsid w:val="00486F1D"/>
    <w:rsid w:val="00486F99"/>
    <w:rsid w:val="00487026"/>
    <w:rsid w:val="00487038"/>
    <w:rsid w:val="00487048"/>
    <w:rsid w:val="004870E5"/>
    <w:rsid w:val="0048715E"/>
    <w:rsid w:val="004874A3"/>
    <w:rsid w:val="00487638"/>
    <w:rsid w:val="004876C6"/>
    <w:rsid w:val="00487A1A"/>
    <w:rsid w:val="00487ADB"/>
    <w:rsid w:val="00487C2D"/>
    <w:rsid w:val="00487C7C"/>
    <w:rsid w:val="00490266"/>
    <w:rsid w:val="004902CB"/>
    <w:rsid w:val="004905B6"/>
    <w:rsid w:val="004909F9"/>
    <w:rsid w:val="00490F20"/>
    <w:rsid w:val="004910C0"/>
    <w:rsid w:val="00491470"/>
    <w:rsid w:val="0049171F"/>
    <w:rsid w:val="0049196F"/>
    <w:rsid w:val="00491A2F"/>
    <w:rsid w:val="00491B30"/>
    <w:rsid w:val="00491BBF"/>
    <w:rsid w:val="00492243"/>
    <w:rsid w:val="00492313"/>
    <w:rsid w:val="00492329"/>
    <w:rsid w:val="00492397"/>
    <w:rsid w:val="00492629"/>
    <w:rsid w:val="0049281E"/>
    <w:rsid w:val="00492DCF"/>
    <w:rsid w:val="00492DD8"/>
    <w:rsid w:val="00492E37"/>
    <w:rsid w:val="00493366"/>
    <w:rsid w:val="0049397D"/>
    <w:rsid w:val="00493A85"/>
    <w:rsid w:val="00493B48"/>
    <w:rsid w:val="00493DCD"/>
    <w:rsid w:val="00493FAE"/>
    <w:rsid w:val="004940EB"/>
    <w:rsid w:val="004948EA"/>
    <w:rsid w:val="00494913"/>
    <w:rsid w:val="00494CAD"/>
    <w:rsid w:val="00494CDC"/>
    <w:rsid w:val="00494F78"/>
    <w:rsid w:val="00494F9A"/>
    <w:rsid w:val="00495099"/>
    <w:rsid w:val="004950E7"/>
    <w:rsid w:val="004951E6"/>
    <w:rsid w:val="00495355"/>
    <w:rsid w:val="004953E5"/>
    <w:rsid w:val="0049575C"/>
    <w:rsid w:val="00495921"/>
    <w:rsid w:val="00495A1E"/>
    <w:rsid w:val="00495BF4"/>
    <w:rsid w:val="0049609D"/>
    <w:rsid w:val="00496E5A"/>
    <w:rsid w:val="00497187"/>
    <w:rsid w:val="0049740A"/>
    <w:rsid w:val="004975CB"/>
    <w:rsid w:val="004975ED"/>
    <w:rsid w:val="004978B4"/>
    <w:rsid w:val="00497C2A"/>
    <w:rsid w:val="00497E6C"/>
    <w:rsid w:val="00497F07"/>
    <w:rsid w:val="004A0AD6"/>
    <w:rsid w:val="004A0FAA"/>
    <w:rsid w:val="004A1324"/>
    <w:rsid w:val="004A14CB"/>
    <w:rsid w:val="004A150F"/>
    <w:rsid w:val="004A1924"/>
    <w:rsid w:val="004A19ED"/>
    <w:rsid w:val="004A1A73"/>
    <w:rsid w:val="004A2355"/>
    <w:rsid w:val="004A26D5"/>
    <w:rsid w:val="004A2C4D"/>
    <w:rsid w:val="004A2C55"/>
    <w:rsid w:val="004A2EA6"/>
    <w:rsid w:val="004A2F96"/>
    <w:rsid w:val="004A3107"/>
    <w:rsid w:val="004A3232"/>
    <w:rsid w:val="004A32E4"/>
    <w:rsid w:val="004A3431"/>
    <w:rsid w:val="004A3926"/>
    <w:rsid w:val="004A3B2A"/>
    <w:rsid w:val="004A3D72"/>
    <w:rsid w:val="004A4082"/>
    <w:rsid w:val="004A40C5"/>
    <w:rsid w:val="004A49D5"/>
    <w:rsid w:val="004A4B8A"/>
    <w:rsid w:val="004A4E7A"/>
    <w:rsid w:val="004A5597"/>
    <w:rsid w:val="004A5693"/>
    <w:rsid w:val="004A5849"/>
    <w:rsid w:val="004A58AB"/>
    <w:rsid w:val="004A5956"/>
    <w:rsid w:val="004A5C67"/>
    <w:rsid w:val="004A605F"/>
    <w:rsid w:val="004A61A6"/>
    <w:rsid w:val="004A65D4"/>
    <w:rsid w:val="004A6C2B"/>
    <w:rsid w:val="004A6D6A"/>
    <w:rsid w:val="004A6D9E"/>
    <w:rsid w:val="004A6F95"/>
    <w:rsid w:val="004A7531"/>
    <w:rsid w:val="004A7A70"/>
    <w:rsid w:val="004B0326"/>
    <w:rsid w:val="004B055C"/>
    <w:rsid w:val="004B0580"/>
    <w:rsid w:val="004B0970"/>
    <w:rsid w:val="004B0B57"/>
    <w:rsid w:val="004B0D6E"/>
    <w:rsid w:val="004B0E0C"/>
    <w:rsid w:val="004B1163"/>
    <w:rsid w:val="004B122F"/>
    <w:rsid w:val="004B12CE"/>
    <w:rsid w:val="004B14A6"/>
    <w:rsid w:val="004B1717"/>
    <w:rsid w:val="004B18EB"/>
    <w:rsid w:val="004B18FB"/>
    <w:rsid w:val="004B1AF5"/>
    <w:rsid w:val="004B20F9"/>
    <w:rsid w:val="004B2C17"/>
    <w:rsid w:val="004B2DD5"/>
    <w:rsid w:val="004B2F16"/>
    <w:rsid w:val="004B316E"/>
    <w:rsid w:val="004B3840"/>
    <w:rsid w:val="004B384E"/>
    <w:rsid w:val="004B3C87"/>
    <w:rsid w:val="004B3EB8"/>
    <w:rsid w:val="004B3ED3"/>
    <w:rsid w:val="004B4225"/>
    <w:rsid w:val="004B45F6"/>
    <w:rsid w:val="004B4782"/>
    <w:rsid w:val="004B4786"/>
    <w:rsid w:val="004B4967"/>
    <w:rsid w:val="004B497D"/>
    <w:rsid w:val="004B4CAA"/>
    <w:rsid w:val="004B4E97"/>
    <w:rsid w:val="004B5066"/>
    <w:rsid w:val="004B54D4"/>
    <w:rsid w:val="004B5708"/>
    <w:rsid w:val="004B5755"/>
    <w:rsid w:val="004B5F3D"/>
    <w:rsid w:val="004B6181"/>
    <w:rsid w:val="004B6535"/>
    <w:rsid w:val="004B65AE"/>
    <w:rsid w:val="004B6653"/>
    <w:rsid w:val="004B66C1"/>
    <w:rsid w:val="004B6B62"/>
    <w:rsid w:val="004B6B93"/>
    <w:rsid w:val="004B7246"/>
    <w:rsid w:val="004B7DCA"/>
    <w:rsid w:val="004C01AD"/>
    <w:rsid w:val="004C0795"/>
    <w:rsid w:val="004C087F"/>
    <w:rsid w:val="004C0958"/>
    <w:rsid w:val="004C0BAA"/>
    <w:rsid w:val="004C0D6A"/>
    <w:rsid w:val="004C0D7B"/>
    <w:rsid w:val="004C0E1A"/>
    <w:rsid w:val="004C0FE1"/>
    <w:rsid w:val="004C10FA"/>
    <w:rsid w:val="004C133D"/>
    <w:rsid w:val="004C13B1"/>
    <w:rsid w:val="004C1BEF"/>
    <w:rsid w:val="004C1D7E"/>
    <w:rsid w:val="004C1E79"/>
    <w:rsid w:val="004C1EBD"/>
    <w:rsid w:val="004C20E1"/>
    <w:rsid w:val="004C2239"/>
    <w:rsid w:val="004C238C"/>
    <w:rsid w:val="004C24EB"/>
    <w:rsid w:val="004C25DD"/>
    <w:rsid w:val="004C274E"/>
    <w:rsid w:val="004C2B25"/>
    <w:rsid w:val="004C2F01"/>
    <w:rsid w:val="004C32D1"/>
    <w:rsid w:val="004C32F0"/>
    <w:rsid w:val="004C3461"/>
    <w:rsid w:val="004C354E"/>
    <w:rsid w:val="004C3B17"/>
    <w:rsid w:val="004C3CDE"/>
    <w:rsid w:val="004C487C"/>
    <w:rsid w:val="004C4A27"/>
    <w:rsid w:val="004C4B2C"/>
    <w:rsid w:val="004C4BDA"/>
    <w:rsid w:val="004C516E"/>
    <w:rsid w:val="004C52D4"/>
    <w:rsid w:val="004C536B"/>
    <w:rsid w:val="004C556E"/>
    <w:rsid w:val="004C56F4"/>
    <w:rsid w:val="004C5B72"/>
    <w:rsid w:val="004C5C4F"/>
    <w:rsid w:val="004C5D5D"/>
    <w:rsid w:val="004C5D6D"/>
    <w:rsid w:val="004C5DAC"/>
    <w:rsid w:val="004C5E1D"/>
    <w:rsid w:val="004C5E36"/>
    <w:rsid w:val="004C6462"/>
    <w:rsid w:val="004C6800"/>
    <w:rsid w:val="004C735A"/>
    <w:rsid w:val="004C741E"/>
    <w:rsid w:val="004C7DE5"/>
    <w:rsid w:val="004D0255"/>
    <w:rsid w:val="004D0A39"/>
    <w:rsid w:val="004D13CD"/>
    <w:rsid w:val="004D1533"/>
    <w:rsid w:val="004D16FB"/>
    <w:rsid w:val="004D18EC"/>
    <w:rsid w:val="004D19E2"/>
    <w:rsid w:val="004D1B06"/>
    <w:rsid w:val="004D1E92"/>
    <w:rsid w:val="004D2188"/>
    <w:rsid w:val="004D22FB"/>
    <w:rsid w:val="004D25DA"/>
    <w:rsid w:val="004D28A3"/>
    <w:rsid w:val="004D2C2A"/>
    <w:rsid w:val="004D2C30"/>
    <w:rsid w:val="004D2EBB"/>
    <w:rsid w:val="004D2FE5"/>
    <w:rsid w:val="004D31E2"/>
    <w:rsid w:val="004D3694"/>
    <w:rsid w:val="004D4179"/>
    <w:rsid w:val="004D42D4"/>
    <w:rsid w:val="004D4D9E"/>
    <w:rsid w:val="004D4F96"/>
    <w:rsid w:val="004D5351"/>
    <w:rsid w:val="004D592A"/>
    <w:rsid w:val="004D59FB"/>
    <w:rsid w:val="004D5BDA"/>
    <w:rsid w:val="004D5C01"/>
    <w:rsid w:val="004D5E1A"/>
    <w:rsid w:val="004D5E2E"/>
    <w:rsid w:val="004D62B4"/>
    <w:rsid w:val="004D63E9"/>
    <w:rsid w:val="004D6457"/>
    <w:rsid w:val="004D665E"/>
    <w:rsid w:val="004D6EB2"/>
    <w:rsid w:val="004D7039"/>
    <w:rsid w:val="004D70DD"/>
    <w:rsid w:val="004D7123"/>
    <w:rsid w:val="004D713C"/>
    <w:rsid w:val="004D73CA"/>
    <w:rsid w:val="004D7923"/>
    <w:rsid w:val="004D7B91"/>
    <w:rsid w:val="004E0126"/>
    <w:rsid w:val="004E0AA9"/>
    <w:rsid w:val="004E0B30"/>
    <w:rsid w:val="004E0B38"/>
    <w:rsid w:val="004E0D81"/>
    <w:rsid w:val="004E0E9F"/>
    <w:rsid w:val="004E0FE1"/>
    <w:rsid w:val="004E12DF"/>
    <w:rsid w:val="004E1715"/>
    <w:rsid w:val="004E1986"/>
    <w:rsid w:val="004E19BD"/>
    <w:rsid w:val="004E1C5D"/>
    <w:rsid w:val="004E1DAB"/>
    <w:rsid w:val="004E1E71"/>
    <w:rsid w:val="004E1ECF"/>
    <w:rsid w:val="004E2118"/>
    <w:rsid w:val="004E239D"/>
    <w:rsid w:val="004E29C2"/>
    <w:rsid w:val="004E2D3F"/>
    <w:rsid w:val="004E35CF"/>
    <w:rsid w:val="004E369D"/>
    <w:rsid w:val="004E3D30"/>
    <w:rsid w:val="004E4118"/>
    <w:rsid w:val="004E4277"/>
    <w:rsid w:val="004E440D"/>
    <w:rsid w:val="004E445B"/>
    <w:rsid w:val="004E4A2C"/>
    <w:rsid w:val="004E4B2E"/>
    <w:rsid w:val="004E4C18"/>
    <w:rsid w:val="004E4C87"/>
    <w:rsid w:val="004E4E42"/>
    <w:rsid w:val="004E5B71"/>
    <w:rsid w:val="004E5F49"/>
    <w:rsid w:val="004E6159"/>
    <w:rsid w:val="004E6172"/>
    <w:rsid w:val="004E61D7"/>
    <w:rsid w:val="004E61ED"/>
    <w:rsid w:val="004E6237"/>
    <w:rsid w:val="004E68D7"/>
    <w:rsid w:val="004E6944"/>
    <w:rsid w:val="004E6C22"/>
    <w:rsid w:val="004E6C80"/>
    <w:rsid w:val="004E6DC6"/>
    <w:rsid w:val="004E7198"/>
    <w:rsid w:val="004E71F3"/>
    <w:rsid w:val="004E7551"/>
    <w:rsid w:val="004E799B"/>
    <w:rsid w:val="004E7B24"/>
    <w:rsid w:val="004E7BC8"/>
    <w:rsid w:val="004F0145"/>
    <w:rsid w:val="004F01C5"/>
    <w:rsid w:val="004F01ED"/>
    <w:rsid w:val="004F03B6"/>
    <w:rsid w:val="004F0525"/>
    <w:rsid w:val="004F0D2B"/>
    <w:rsid w:val="004F0F94"/>
    <w:rsid w:val="004F1304"/>
    <w:rsid w:val="004F144D"/>
    <w:rsid w:val="004F1875"/>
    <w:rsid w:val="004F1B19"/>
    <w:rsid w:val="004F22EA"/>
    <w:rsid w:val="004F2363"/>
    <w:rsid w:val="004F24F8"/>
    <w:rsid w:val="004F258A"/>
    <w:rsid w:val="004F2718"/>
    <w:rsid w:val="004F28AE"/>
    <w:rsid w:val="004F2A15"/>
    <w:rsid w:val="004F317E"/>
    <w:rsid w:val="004F31AF"/>
    <w:rsid w:val="004F33FE"/>
    <w:rsid w:val="004F34AD"/>
    <w:rsid w:val="004F3C86"/>
    <w:rsid w:val="004F41D8"/>
    <w:rsid w:val="004F43CA"/>
    <w:rsid w:val="004F4681"/>
    <w:rsid w:val="004F4A24"/>
    <w:rsid w:val="004F4C0E"/>
    <w:rsid w:val="004F4EB3"/>
    <w:rsid w:val="004F4EC2"/>
    <w:rsid w:val="004F505D"/>
    <w:rsid w:val="004F5429"/>
    <w:rsid w:val="004F5515"/>
    <w:rsid w:val="004F55A1"/>
    <w:rsid w:val="004F609D"/>
    <w:rsid w:val="004F64A4"/>
    <w:rsid w:val="004F6777"/>
    <w:rsid w:val="004F6C52"/>
    <w:rsid w:val="004F761A"/>
    <w:rsid w:val="004F772F"/>
    <w:rsid w:val="004F7766"/>
    <w:rsid w:val="004F7AA6"/>
    <w:rsid w:val="004F7BDD"/>
    <w:rsid w:val="004F7F66"/>
    <w:rsid w:val="00500298"/>
    <w:rsid w:val="00500AF5"/>
    <w:rsid w:val="00500CCE"/>
    <w:rsid w:val="005011B9"/>
    <w:rsid w:val="00501D28"/>
    <w:rsid w:val="00501DF5"/>
    <w:rsid w:val="005021DE"/>
    <w:rsid w:val="00502325"/>
    <w:rsid w:val="00502694"/>
    <w:rsid w:val="0050273D"/>
    <w:rsid w:val="005029D6"/>
    <w:rsid w:val="00502A34"/>
    <w:rsid w:val="00502A37"/>
    <w:rsid w:val="00502BC1"/>
    <w:rsid w:val="00502DD9"/>
    <w:rsid w:val="00502DDF"/>
    <w:rsid w:val="00502FF9"/>
    <w:rsid w:val="0050325F"/>
    <w:rsid w:val="005032E0"/>
    <w:rsid w:val="00503677"/>
    <w:rsid w:val="005036DF"/>
    <w:rsid w:val="00503C01"/>
    <w:rsid w:val="00503D1C"/>
    <w:rsid w:val="00503D7E"/>
    <w:rsid w:val="00504209"/>
    <w:rsid w:val="0050468D"/>
    <w:rsid w:val="00504A5B"/>
    <w:rsid w:val="00504E4D"/>
    <w:rsid w:val="00505449"/>
    <w:rsid w:val="00505A74"/>
    <w:rsid w:val="00505AAD"/>
    <w:rsid w:val="00505EE1"/>
    <w:rsid w:val="00505EE7"/>
    <w:rsid w:val="005062A8"/>
    <w:rsid w:val="005064BE"/>
    <w:rsid w:val="00506634"/>
    <w:rsid w:val="005066B8"/>
    <w:rsid w:val="00507420"/>
    <w:rsid w:val="005075E9"/>
    <w:rsid w:val="005076AF"/>
    <w:rsid w:val="00507753"/>
    <w:rsid w:val="005077FF"/>
    <w:rsid w:val="00507B0A"/>
    <w:rsid w:val="00507B82"/>
    <w:rsid w:val="00507C45"/>
    <w:rsid w:val="005103C7"/>
    <w:rsid w:val="00510436"/>
    <w:rsid w:val="00510472"/>
    <w:rsid w:val="005104C1"/>
    <w:rsid w:val="005105AF"/>
    <w:rsid w:val="005107D7"/>
    <w:rsid w:val="005109FF"/>
    <w:rsid w:val="00510DBE"/>
    <w:rsid w:val="0051130B"/>
    <w:rsid w:val="0051131E"/>
    <w:rsid w:val="00511471"/>
    <w:rsid w:val="005119D7"/>
    <w:rsid w:val="00511AD9"/>
    <w:rsid w:val="00511EE5"/>
    <w:rsid w:val="00511EFC"/>
    <w:rsid w:val="00512154"/>
    <w:rsid w:val="0051264C"/>
    <w:rsid w:val="005129F7"/>
    <w:rsid w:val="00512AE9"/>
    <w:rsid w:val="00512FF4"/>
    <w:rsid w:val="00513146"/>
    <w:rsid w:val="005131C5"/>
    <w:rsid w:val="005133AB"/>
    <w:rsid w:val="00513417"/>
    <w:rsid w:val="005134AC"/>
    <w:rsid w:val="005135B0"/>
    <w:rsid w:val="00513623"/>
    <w:rsid w:val="00513A21"/>
    <w:rsid w:val="00513B0C"/>
    <w:rsid w:val="00513B76"/>
    <w:rsid w:val="00513F2F"/>
    <w:rsid w:val="00513FA7"/>
    <w:rsid w:val="0051418C"/>
    <w:rsid w:val="0051439E"/>
    <w:rsid w:val="00514660"/>
    <w:rsid w:val="005148D5"/>
    <w:rsid w:val="00514941"/>
    <w:rsid w:val="00514AD0"/>
    <w:rsid w:val="00514B03"/>
    <w:rsid w:val="00514BC1"/>
    <w:rsid w:val="00514C69"/>
    <w:rsid w:val="00514CE2"/>
    <w:rsid w:val="00514DA1"/>
    <w:rsid w:val="00514F4D"/>
    <w:rsid w:val="00514FA8"/>
    <w:rsid w:val="00515321"/>
    <w:rsid w:val="005153A8"/>
    <w:rsid w:val="0051563C"/>
    <w:rsid w:val="0051591B"/>
    <w:rsid w:val="00515A64"/>
    <w:rsid w:val="00515D24"/>
    <w:rsid w:val="00515F94"/>
    <w:rsid w:val="0051603A"/>
    <w:rsid w:val="005161A5"/>
    <w:rsid w:val="005161EF"/>
    <w:rsid w:val="0051628B"/>
    <w:rsid w:val="0051675B"/>
    <w:rsid w:val="00516AE0"/>
    <w:rsid w:val="00516FF9"/>
    <w:rsid w:val="005172AC"/>
    <w:rsid w:val="00517335"/>
    <w:rsid w:val="0051786F"/>
    <w:rsid w:val="00517A32"/>
    <w:rsid w:val="00520085"/>
    <w:rsid w:val="0052013C"/>
    <w:rsid w:val="0052016E"/>
    <w:rsid w:val="0052025D"/>
    <w:rsid w:val="0052049F"/>
    <w:rsid w:val="005207CF"/>
    <w:rsid w:val="005207E5"/>
    <w:rsid w:val="00520D4F"/>
    <w:rsid w:val="00520F36"/>
    <w:rsid w:val="00521352"/>
    <w:rsid w:val="00521F08"/>
    <w:rsid w:val="00521FA9"/>
    <w:rsid w:val="0052209A"/>
    <w:rsid w:val="0052222E"/>
    <w:rsid w:val="0052257A"/>
    <w:rsid w:val="00522886"/>
    <w:rsid w:val="00522A71"/>
    <w:rsid w:val="00522A93"/>
    <w:rsid w:val="00522FC0"/>
    <w:rsid w:val="00523629"/>
    <w:rsid w:val="00523693"/>
    <w:rsid w:val="00523AA6"/>
    <w:rsid w:val="00523B1D"/>
    <w:rsid w:val="00523D13"/>
    <w:rsid w:val="00524115"/>
    <w:rsid w:val="0052413C"/>
    <w:rsid w:val="00524188"/>
    <w:rsid w:val="00524210"/>
    <w:rsid w:val="0052459F"/>
    <w:rsid w:val="005245C9"/>
    <w:rsid w:val="00524A30"/>
    <w:rsid w:val="005251F7"/>
    <w:rsid w:val="0052542C"/>
    <w:rsid w:val="00525538"/>
    <w:rsid w:val="00525806"/>
    <w:rsid w:val="00525A88"/>
    <w:rsid w:val="00526113"/>
    <w:rsid w:val="00526128"/>
    <w:rsid w:val="005261DC"/>
    <w:rsid w:val="005263D5"/>
    <w:rsid w:val="00526405"/>
    <w:rsid w:val="00526545"/>
    <w:rsid w:val="005266D0"/>
    <w:rsid w:val="0052677C"/>
    <w:rsid w:val="00526807"/>
    <w:rsid w:val="00526BCB"/>
    <w:rsid w:val="005270AE"/>
    <w:rsid w:val="0052719C"/>
    <w:rsid w:val="005275EB"/>
    <w:rsid w:val="00527662"/>
    <w:rsid w:val="00527698"/>
    <w:rsid w:val="00527716"/>
    <w:rsid w:val="00527C5E"/>
    <w:rsid w:val="00527D3F"/>
    <w:rsid w:val="00527E1B"/>
    <w:rsid w:val="00527EF5"/>
    <w:rsid w:val="0053012F"/>
    <w:rsid w:val="005310F4"/>
    <w:rsid w:val="00531510"/>
    <w:rsid w:val="005316D7"/>
    <w:rsid w:val="00531D6B"/>
    <w:rsid w:val="00531E03"/>
    <w:rsid w:val="00531ED4"/>
    <w:rsid w:val="0053210D"/>
    <w:rsid w:val="00532402"/>
    <w:rsid w:val="005324F0"/>
    <w:rsid w:val="00532526"/>
    <w:rsid w:val="00532AA1"/>
    <w:rsid w:val="00532D79"/>
    <w:rsid w:val="00532D9F"/>
    <w:rsid w:val="00532F85"/>
    <w:rsid w:val="005332BC"/>
    <w:rsid w:val="0053349A"/>
    <w:rsid w:val="00533B4C"/>
    <w:rsid w:val="00533CB3"/>
    <w:rsid w:val="005341A9"/>
    <w:rsid w:val="005342BB"/>
    <w:rsid w:val="00534A30"/>
    <w:rsid w:val="00534A51"/>
    <w:rsid w:val="00534E0E"/>
    <w:rsid w:val="0053502E"/>
    <w:rsid w:val="00535826"/>
    <w:rsid w:val="00535B4D"/>
    <w:rsid w:val="00535C87"/>
    <w:rsid w:val="005360C3"/>
    <w:rsid w:val="005361B0"/>
    <w:rsid w:val="00536499"/>
    <w:rsid w:val="0053688A"/>
    <w:rsid w:val="00536902"/>
    <w:rsid w:val="00536D23"/>
    <w:rsid w:val="00537040"/>
    <w:rsid w:val="00537201"/>
    <w:rsid w:val="005373BA"/>
    <w:rsid w:val="00537583"/>
    <w:rsid w:val="005377D1"/>
    <w:rsid w:val="00537DCB"/>
    <w:rsid w:val="005405C0"/>
    <w:rsid w:val="00540930"/>
    <w:rsid w:val="00540B45"/>
    <w:rsid w:val="00540C3F"/>
    <w:rsid w:val="00540D6D"/>
    <w:rsid w:val="00540D7B"/>
    <w:rsid w:val="00541422"/>
    <w:rsid w:val="00541583"/>
    <w:rsid w:val="005417DD"/>
    <w:rsid w:val="00541846"/>
    <w:rsid w:val="00541933"/>
    <w:rsid w:val="00542172"/>
    <w:rsid w:val="00542190"/>
    <w:rsid w:val="005421AB"/>
    <w:rsid w:val="00542518"/>
    <w:rsid w:val="0054275E"/>
    <w:rsid w:val="00542D24"/>
    <w:rsid w:val="0054305B"/>
    <w:rsid w:val="005431BF"/>
    <w:rsid w:val="00543998"/>
    <w:rsid w:val="00543DC3"/>
    <w:rsid w:val="00544026"/>
    <w:rsid w:val="00544109"/>
    <w:rsid w:val="00544C37"/>
    <w:rsid w:val="0054501C"/>
    <w:rsid w:val="005451CE"/>
    <w:rsid w:val="0054520E"/>
    <w:rsid w:val="005455CB"/>
    <w:rsid w:val="005459BF"/>
    <w:rsid w:val="00545EFF"/>
    <w:rsid w:val="00545F10"/>
    <w:rsid w:val="00545F38"/>
    <w:rsid w:val="00546173"/>
    <w:rsid w:val="00546402"/>
    <w:rsid w:val="00546904"/>
    <w:rsid w:val="005469F0"/>
    <w:rsid w:val="00546B4D"/>
    <w:rsid w:val="00546B6E"/>
    <w:rsid w:val="00546D32"/>
    <w:rsid w:val="00546E2E"/>
    <w:rsid w:val="00546ED0"/>
    <w:rsid w:val="00546F79"/>
    <w:rsid w:val="005470E7"/>
    <w:rsid w:val="00547142"/>
    <w:rsid w:val="00547BA4"/>
    <w:rsid w:val="005506FB"/>
    <w:rsid w:val="00550C0F"/>
    <w:rsid w:val="00550EF4"/>
    <w:rsid w:val="00551510"/>
    <w:rsid w:val="00551523"/>
    <w:rsid w:val="00551762"/>
    <w:rsid w:val="00551AC8"/>
    <w:rsid w:val="005521D2"/>
    <w:rsid w:val="0055241B"/>
    <w:rsid w:val="0055245A"/>
    <w:rsid w:val="00552897"/>
    <w:rsid w:val="00552B2B"/>
    <w:rsid w:val="00552D9F"/>
    <w:rsid w:val="00552ECC"/>
    <w:rsid w:val="00552F6E"/>
    <w:rsid w:val="00553429"/>
    <w:rsid w:val="00553DBC"/>
    <w:rsid w:val="00553E32"/>
    <w:rsid w:val="00553FC0"/>
    <w:rsid w:val="005540AD"/>
    <w:rsid w:val="005540D2"/>
    <w:rsid w:val="0055471E"/>
    <w:rsid w:val="005552AA"/>
    <w:rsid w:val="00555CFE"/>
    <w:rsid w:val="00555D7D"/>
    <w:rsid w:val="00555F62"/>
    <w:rsid w:val="0055608B"/>
    <w:rsid w:val="005560F9"/>
    <w:rsid w:val="00556157"/>
    <w:rsid w:val="0055685F"/>
    <w:rsid w:val="00556BCE"/>
    <w:rsid w:val="00556E4F"/>
    <w:rsid w:val="00557311"/>
    <w:rsid w:val="0055734B"/>
    <w:rsid w:val="0055750F"/>
    <w:rsid w:val="00557530"/>
    <w:rsid w:val="005577FC"/>
    <w:rsid w:val="00557881"/>
    <w:rsid w:val="005578D8"/>
    <w:rsid w:val="00557A26"/>
    <w:rsid w:val="00557AA1"/>
    <w:rsid w:val="00557ABD"/>
    <w:rsid w:val="00557FA5"/>
    <w:rsid w:val="005607DE"/>
    <w:rsid w:val="005609BE"/>
    <w:rsid w:val="00560C46"/>
    <w:rsid w:val="00560D52"/>
    <w:rsid w:val="00560F03"/>
    <w:rsid w:val="005610AB"/>
    <w:rsid w:val="005611FA"/>
    <w:rsid w:val="00561405"/>
    <w:rsid w:val="00561793"/>
    <w:rsid w:val="00561A5D"/>
    <w:rsid w:val="00561BB4"/>
    <w:rsid w:val="005621FE"/>
    <w:rsid w:val="00562293"/>
    <w:rsid w:val="0056243F"/>
    <w:rsid w:val="0056267C"/>
    <w:rsid w:val="005629B6"/>
    <w:rsid w:val="00562B43"/>
    <w:rsid w:val="00562CAD"/>
    <w:rsid w:val="00563182"/>
    <w:rsid w:val="00563A12"/>
    <w:rsid w:val="00563A19"/>
    <w:rsid w:val="00563A9E"/>
    <w:rsid w:val="00563DA5"/>
    <w:rsid w:val="00563FA1"/>
    <w:rsid w:val="005642DE"/>
    <w:rsid w:val="005643E4"/>
    <w:rsid w:val="00564C91"/>
    <w:rsid w:val="00564D78"/>
    <w:rsid w:val="00564DB3"/>
    <w:rsid w:val="00564DE4"/>
    <w:rsid w:val="00565044"/>
    <w:rsid w:val="005655F3"/>
    <w:rsid w:val="00565834"/>
    <w:rsid w:val="00565A80"/>
    <w:rsid w:val="00566142"/>
    <w:rsid w:val="00566202"/>
    <w:rsid w:val="00566602"/>
    <w:rsid w:val="005668CC"/>
    <w:rsid w:val="00566FF0"/>
    <w:rsid w:val="005671AC"/>
    <w:rsid w:val="005673E2"/>
    <w:rsid w:val="0056762D"/>
    <w:rsid w:val="00567781"/>
    <w:rsid w:val="00567808"/>
    <w:rsid w:val="0056790F"/>
    <w:rsid w:val="00567A12"/>
    <w:rsid w:val="00567F76"/>
    <w:rsid w:val="00570145"/>
    <w:rsid w:val="005701E2"/>
    <w:rsid w:val="00570462"/>
    <w:rsid w:val="00570696"/>
    <w:rsid w:val="005707C2"/>
    <w:rsid w:val="00570F90"/>
    <w:rsid w:val="0057101E"/>
    <w:rsid w:val="0057104A"/>
    <w:rsid w:val="00571369"/>
    <w:rsid w:val="005713C5"/>
    <w:rsid w:val="00571573"/>
    <w:rsid w:val="0057176C"/>
    <w:rsid w:val="00571BCF"/>
    <w:rsid w:val="00571D45"/>
    <w:rsid w:val="005720F9"/>
    <w:rsid w:val="0057225B"/>
    <w:rsid w:val="005723E1"/>
    <w:rsid w:val="00572452"/>
    <w:rsid w:val="00572848"/>
    <w:rsid w:val="00572856"/>
    <w:rsid w:val="00572966"/>
    <w:rsid w:val="00572A4E"/>
    <w:rsid w:val="00572DB9"/>
    <w:rsid w:val="005733A8"/>
    <w:rsid w:val="00573574"/>
    <w:rsid w:val="005735AE"/>
    <w:rsid w:val="005735EB"/>
    <w:rsid w:val="00573755"/>
    <w:rsid w:val="00573A8D"/>
    <w:rsid w:val="00573BFF"/>
    <w:rsid w:val="00573D1E"/>
    <w:rsid w:val="00574043"/>
    <w:rsid w:val="0057430A"/>
    <w:rsid w:val="005743C0"/>
    <w:rsid w:val="0057449F"/>
    <w:rsid w:val="005746BC"/>
    <w:rsid w:val="005746F9"/>
    <w:rsid w:val="00575875"/>
    <w:rsid w:val="0057592B"/>
    <w:rsid w:val="00575B63"/>
    <w:rsid w:val="00575CE0"/>
    <w:rsid w:val="00575D54"/>
    <w:rsid w:val="00575D79"/>
    <w:rsid w:val="00575F01"/>
    <w:rsid w:val="005762D5"/>
    <w:rsid w:val="00576305"/>
    <w:rsid w:val="005766E2"/>
    <w:rsid w:val="00576819"/>
    <w:rsid w:val="00576890"/>
    <w:rsid w:val="00576CB7"/>
    <w:rsid w:val="00576DF5"/>
    <w:rsid w:val="00576FCF"/>
    <w:rsid w:val="0057737D"/>
    <w:rsid w:val="005777CD"/>
    <w:rsid w:val="00577A88"/>
    <w:rsid w:val="00577E98"/>
    <w:rsid w:val="00577FC8"/>
    <w:rsid w:val="005806A1"/>
    <w:rsid w:val="00580BD2"/>
    <w:rsid w:val="00580F80"/>
    <w:rsid w:val="0058179F"/>
    <w:rsid w:val="00581945"/>
    <w:rsid w:val="005819C7"/>
    <w:rsid w:val="00581BBC"/>
    <w:rsid w:val="00581DAF"/>
    <w:rsid w:val="00581E85"/>
    <w:rsid w:val="00581FF9"/>
    <w:rsid w:val="00582169"/>
    <w:rsid w:val="005822A9"/>
    <w:rsid w:val="005823D7"/>
    <w:rsid w:val="00582876"/>
    <w:rsid w:val="005828AD"/>
    <w:rsid w:val="00582CE2"/>
    <w:rsid w:val="0058311B"/>
    <w:rsid w:val="0058339C"/>
    <w:rsid w:val="005833D6"/>
    <w:rsid w:val="0058351C"/>
    <w:rsid w:val="0058366A"/>
    <w:rsid w:val="00583F40"/>
    <w:rsid w:val="005841CC"/>
    <w:rsid w:val="00584499"/>
    <w:rsid w:val="00584D64"/>
    <w:rsid w:val="00584E63"/>
    <w:rsid w:val="00585201"/>
    <w:rsid w:val="005852FF"/>
    <w:rsid w:val="00585300"/>
    <w:rsid w:val="00585843"/>
    <w:rsid w:val="005860B3"/>
    <w:rsid w:val="00586386"/>
    <w:rsid w:val="00586496"/>
    <w:rsid w:val="0058661D"/>
    <w:rsid w:val="0058663B"/>
    <w:rsid w:val="0058687A"/>
    <w:rsid w:val="005868CB"/>
    <w:rsid w:val="00586A28"/>
    <w:rsid w:val="005870F5"/>
    <w:rsid w:val="005870F6"/>
    <w:rsid w:val="0058736B"/>
    <w:rsid w:val="00587469"/>
    <w:rsid w:val="0058775C"/>
    <w:rsid w:val="005877A9"/>
    <w:rsid w:val="00587983"/>
    <w:rsid w:val="0058798B"/>
    <w:rsid w:val="005879F0"/>
    <w:rsid w:val="00587FB5"/>
    <w:rsid w:val="005902EE"/>
    <w:rsid w:val="00590380"/>
    <w:rsid w:val="005905EB"/>
    <w:rsid w:val="005909B8"/>
    <w:rsid w:val="00590AFA"/>
    <w:rsid w:val="00590CD4"/>
    <w:rsid w:val="00590D5C"/>
    <w:rsid w:val="00590FFF"/>
    <w:rsid w:val="0059118A"/>
    <w:rsid w:val="005912C3"/>
    <w:rsid w:val="00591552"/>
    <w:rsid w:val="00591A50"/>
    <w:rsid w:val="00591A6A"/>
    <w:rsid w:val="00591B16"/>
    <w:rsid w:val="00591BE3"/>
    <w:rsid w:val="00591BEA"/>
    <w:rsid w:val="005928AA"/>
    <w:rsid w:val="00592B42"/>
    <w:rsid w:val="00592F01"/>
    <w:rsid w:val="0059341C"/>
    <w:rsid w:val="005935FE"/>
    <w:rsid w:val="0059362A"/>
    <w:rsid w:val="00593726"/>
    <w:rsid w:val="00593941"/>
    <w:rsid w:val="00593B80"/>
    <w:rsid w:val="00594209"/>
    <w:rsid w:val="005943FD"/>
    <w:rsid w:val="00594608"/>
    <w:rsid w:val="0059464A"/>
    <w:rsid w:val="00594A77"/>
    <w:rsid w:val="00594D32"/>
    <w:rsid w:val="00594DD8"/>
    <w:rsid w:val="00594E10"/>
    <w:rsid w:val="00595021"/>
    <w:rsid w:val="0059527A"/>
    <w:rsid w:val="005954AD"/>
    <w:rsid w:val="00595968"/>
    <w:rsid w:val="00595BAF"/>
    <w:rsid w:val="00595FC5"/>
    <w:rsid w:val="00596162"/>
    <w:rsid w:val="00596BF4"/>
    <w:rsid w:val="00596D6B"/>
    <w:rsid w:val="005970A9"/>
    <w:rsid w:val="005972AD"/>
    <w:rsid w:val="00597342"/>
    <w:rsid w:val="005977C3"/>
    <w:rsid w:val="00597F44"/>
    <w:rsid w:val="005A0384"/>
    <w:rsid w:val="005A044A"/>
    <w:rsid w:val="005A0549"/>
    <w:rsid w:val="005A0669"/>
    <w:rsid w:val="005A0717"/>
    <w:rsid w:val="005A0984"/>
    <w:rsid w:val="005A1045"/>
    <w:rsid w:val="005A1664"/>
    <w:rsid w:val="005A1733"/>
    <w:rsid w:val="005A1942"/>
    <w:rsid w:val="005A233C"/>
    <w:rsid w:val="005A25C2"/>
    <w:rsid w:val="005A263D"/>
    <w:rsid w:val="005A28E2"/>
    <w:rsid w:val="005A2C1C"/>
    <w:rsid w:val="005A315B"/>
    <w:rsid w:val="005A3248"/>
    <w:rsid w:val="005A3A1E"/>
    <w:rsid w:val="005A3E94"/>
    <w:rsid w:val="005A3FB8"/>
    <w:rsid w:val="005A4257"/>
    <w:rsid w:val="005A42C9"/>
    <w:rsid w:val="005A44F8"/>
    <w:rsid w:val="005A45AD"/>
    <w:rsid w:val="005A46D6"/>
    <w:rsid w:val="005A477C"/>
    <w:rsid w:val="005A4E7E"/>
    <w:rsid w:val="005A4FC0"/>
    <w:rsid w:val="005A4FF4"/>
    <w:rsid w:val="005A53C3"/>
    <w:rsid w:val="005A590C"/>
    <w:rsid w:val="005A5DD5"/>
    <w:rsid w:val="005A63EF"/>
    <w:rsid w:val="005A6582"/>
    <w:rsid w:val="005A6595"/>
    <w:rsid w:val="005A66AE"/>
    <w:rsid w:val="005A6CF3"/>
    <w:rsid w:val="005B02A2"/>
    <w:rsid w:val="005B02FA"/>
    <w:rsid w:val="005B04F4"/>
    <w:rsid w:val="005B05AF"/>
    <w:rsid w:val="005B06EC"/>
    <w:rsid w:val="005B092E"/>
    <w:rsid w:val="005B0E0B"/>
    <w:rsid w:val="005B139E"/>
    <w:rsid w:val="005B1831"/>
    <w:rsid w:val="005B18B5"/>
    <w:rsid w:val="005B1C34"/>
    <w:rsid w:val="005B1C4D"/>
    <w:rsid w:val="005B218A"/>
    <w:rsid w:val="005B2421"/>
    <w:rsid w:val="005B25E8"/>
    <w:rsid w:val="005B288B"/>
    <w:rsid w:val="005B29DB"/>
    <w:rsid w:val="005B29F1"/>
    <w:rsid w:val="005B29FD"/>
    <w:rsid w:val="005B2C09"/>
    <w:rsid w:val="005B2C95"/>
    <w:rsid w:val="005B3097"/>
    <w:rsid w:val="005B3575"/>
    <w:rsid w:val="005B392E"/>
    <w:rsid w:val="005B3A30"/>
    <w:rsid w:val="005B3B98"/>
    <w:rsid w:val="005B3D37"/>
    <w:rsid w:val="005B3E33"/>
    <w:rsid w:val="005B3F48"/>
    <w:rsid w:val="005B4229"/>
    <w:rsid w:val="005B4365"/>
    <w:rsid w:val="005B4BE1"/>
    <w:rsid w:val="005B4E9B"/>
    <w:rsid w:val="005B520B"/>
    <w:rsid w:val="005B5325"/>
    <w:rsid w:val="005B587D"/>
    <w:rsid w:val="005B5CA8"/>
    <w:rsid w:val="005B5DAA"/>
    <w:rsid w:val="005B6077"/>
    <w:rsid w:val="005B6203"/>
    <w:rsid w:val="005B6286"/>
    <w:rsid w:val="005B633E"/>
    <w:rsid w:val="005B635C"/>
    <w:rsid w:val="005B6362"/>
    <w:rsid w:val="005B63D3"/>
    <w:rsid w:val="005B6514"/>
    <w:rsid w:val="005B6574"/>
    <w:rsid w:val="005B65B4"/>
    <w:rsid w:val="005B65BF"/>
    <w:rsid w:val="005B65EB"/>
    <w:rsid w:val="005B67E7"/>
    <w:rsid w:val="005B69F3"/>
    <w:rsid w:val="005B6CA9"/>
    <w:rsid w:val="005B6CDF"/>
    <w:rsid w:val="005B6D3C"/>
    <w:rsid w:val="005B6D69"/>
    <w:rsid w:val="005B6DBF"/>
    <w:rsid w:val="005B70FD"/>
    <w:rsid w:val="005B7217"/>
    <w:rsid w:val="005B758B"/>
    <w:rsid w:val="005B76DB"/>
    <w:rsid w:val="005B7A17"/>
    <w:rsid w:val="005B7C80"/>
    <w:rsid w:val="005B7D08"/>
    <w:rsid w:val="005B7D74"/>
    <w:rsid w:val="005C0235"/>
    <w:rsid w:val="005C08C8"/>
    <w:rsid w:val="005C0B9F"/>
    <w:rsid w:val="005C0C53"/>
    <w:rsid w:val="005C0F02"/>
    <w:rsid w:val="005C1610"/>
    <w:rsid w:val="005C1EF4"/>
    <w:rsid w:val="005C22AC"/>
    <w:rsid w:val="005C2D53"/>
    <w:rsid w:val="005C2DB9"/>
    <w:rsid w:val="005C2FB3"/>
    <w:rsid w:val="005C365E"/>
    <w:rsid w:val="005C3867"/>
    <w:rsid w:val="005C3924"/>
    <w:rsid w:val="005C3CD1"/>
    <w:rsid w:val="005C3ED3"/>
    <w:rsid w:val="005C3F94"/>
    <w:rsid w:val="005C4034"/>
    <w:rsid w:val="005C41C5"/>
    <w:rsid w:val="005C49EC"/>
    <w:rsid w:val="005C4D2E"/>
    <w:rsid w:val="005C4DD3"/>
    <w:rsid w:val="005C4FC8"/>
    <w:rsid w:val="005C5097"/>
    <w:rsid w:val="005C50B5"/>
    <w:rsid w:val="005C5224"/>
    <w:rsid w:val="005C5451"/>
    <w:rsid w:val="005C5465"/>
    <w:rsid w:val="005C559B"/>
    <w:rsid w:val="005C55D1"/>
    <w:rsid w:val="005C5646"/>
    <w:rsid w:val="005C5682"/>
    <w:rsid w:val="005C573C"/>
    <w:rsid w:val="005C5954"/>
    <w:rsid w:val="005C5D07"/>
    <w:rsid w:val="005C5D50"/>
    <w:rsid w:val="005C6530"/>
    <w:rsid w:val="005C65A8"/>
    <w:rsid w:val="005C682C"/>
    <w:rsid w:val="005C6DCF"/>
    <w:rsid w:val="005C7031"/>
    <w:rsid w:val="005C7280"/>
    <w:rsid w:val="005C72AF"/>
    <w:rsid w:val="005C733E"/>
    <w:rsid w:val="005C7678"/>
    <w:rsid w:val="005C7886"/>
    <w:rsid w:val="005C7A05"/>
    <w:rsid w:val="005C7ADD"/>
    <w:rsid w:val="005C7F75"/>
    <w:rsid w:val="005D07E4"/>
    <w:rsid w:val="005D0DFE"/>
    <w:rsid w:val="005D12C4"/>
    <w:rsid w:val="005D16C5"/>
    <w:rsid w:val="005D1D5F"/>
    <w:rsid w:val="005D1E28"/>
    <w:rsid w:val="005D1FDC"/>
    <w:rsid w:val="005D23B2"/>
    <w:rsid w:val="005D2A5A"/>
    <w:rsid w:val="005D2C66"/>
    <w:rsid w:val="005D2DDA"/>
    <w:rsid w:val="005D2EE1"/>
    <w:rsid w:val="005D33DF"/>
    <w:rsid w:val="005D3ABE"/>
    <w:rsid w:val="005D3E8B"/>
    <w:rsid w:val="005D4095"/>
    <w:rsid w:val="005D41F4"/>
    <w:rsid w:val="005D42D4"/>
    <w:rsid w:val="005D44AF"/>
    <w:rsid w:val="005D45F1"/>
    <w:rsid w:val="005D4777"/>
    <w:rsid w:val="005D4ADC"/>
    <w:rsid w:val="005D4D71"/>
    <w:rsid w:val="005D5001"/>
    <w:rsid w:val="005D536A"/>
    <w:rsid w:val="005D5C80"/>
    <w:rsid w:val="005D5DA9"/>
    <w:rsid w:val="005D6061"/>
    <w:rsid w:val="005D6556"/>
    <w:rsid w:val="005D65EA"/>
    <w:rsid w:val="005D668B"/>
    <w:rsid w:val="005D678B"/>
    <w:rsid w:val="005D688A"/>
    <w:rsid w:val="005D6980"/>
    <w:rsid w:val="005D6DA2"/>
    <w:rsid w:val="005D704F"/>
    <w:rsid w:val="005D76E5"/>
    <w:rsid w:val="005D7787"/>
    <w:rsid w:val="005D799C"/>
    <w:rsid w:val="005E0374"/>
    <w:rsid w:val="005E06B9"/>
    <w:rsid w:val="005E0716"/>
    <w:rsid w:val="005E089D"/>
    <w:rsid w:val="005E0A42"/>
    <w:rsid w:val="005E0CBD"/>
    <w:rsid w:val="005E0D3F"/>
    <w:rsid w:val="005E0DFF"/>
    <w:rsid w:val="005E1039"/>
    <w:rsid w:val="005E133D"/>
    <w:rsid w:val="005E1446"/>
    <w:rsid w:val="005E1595"/>
    <w:rsid w:val="005E19D2"/>
    <w:rsid w:val="005E1BD5"/>
    <w:rsid w:val="005E237C"/>
    <w:rsid w:val="005E258C"/>
    <w:rsid w:val="005E258D"/>
    <w:rsid w:val="005E2DAB"/>
    <w:rsid w:val="005E36F1"/>
    <w:rsid w:val="005E38D6"/>
    <w:rsid w:val="005E38EB"/>
    <w:rsid w:val="005E39C3"/>
    <w:rsid w:val="005E39CC"/>
    <w:rsid w:val="005E3AE5"/>
    <w:rsid w:val="005E3BE7"/>
    <w:rsid w:val="005E3E57"/>
    <w:rsid w:val="005E3F57"/>
    <w:rsid w:val="005E400D"/>
    <w:rsid w:val="005E4562"/>
    <w:rsid w:val="005E457A"/>
    <w:rsid w:val="005E4895"/>
    <w:rsid w:val="005E4F40"/>
    <w:rsid w:val="005E5313"/>
    <w:rsid w:val="005E5C4F"/>
    <w:rsid w:val="005E5D91"/>
    <w:rsid w:val="005E5EB1"/>
    <w:rsid w:val="005E6059"/>
    <w:rsid w:val="005E6285"/>
    <w:rsid w:val="005E68A9"/>
    <w:rsid w:val="005E6918"/>
    <w:rsid w:val="005E6F33"/>
    <w:rsid w:val="005E7152"/>
    <w:rsid w:val="005E716E"/>
    <w:rsid w:val="005E7AB1"/>
    <w:rsid w:val="005F0156"/>
    <w:rsid w:val="005F0B19"/>
    <w:rsid w:val="005F0D21"/>
    <w:rsid w:val="005F1223"/>
    <w:rsid w:val="005F126C"/>
    <w:rsid w:val="005F14BA"/>
    <w:rsid w:val="005F1759"/>
    <w:rsid w:val="005F18BF"/>
    <w:rsid w:val="005F18CA"/>
    <w:rsid w:val="005F1968"/>
    <w:rsid w:val="005F1981"/>
    <w:rsid w:val="005F1B49"/>
    <w:rsid w:val="005F21C9"/>
    <w:rsid w:val="005F21CF"/>
    <w:rsid w:val="005F2586"/>
    <w:rsid w:val="005F27D8"/>
    <w:rsid w:val="005F2C48"/>
    <w:rsid w:val="005F2D44"/>
    <w:rsid w:val="005F2DF4"/>
    <w:rsid w:val="005F2E7B"/>
    <w:rsid w:val="005F3393"/>
    <w:rsid w:val="005F348A"/>
    <w:rsid w:val="005F34BC"/>
    <w:rsid w:val="005F3597"/>
    <w:rsid w:val="005F3758"/>
    <w:rsid w:val="005F38A0"/>
    <w:rsid w:val="005F393A"/>
    <w:rsid w:val="005F3CDF"/>
    <w:rsid w:val="005F3F07"/>
    <w:rsid w:val="005F4051"/>
    <w:rsid w:val="005F40E8"/>
    <w:rsid w:val="005F4223"/>
    <w:rsid w:val="005F429D"/>
    <w:rsid w:val="005F44E1"/>
    <w:rsid w:val="005F44FA"/>
    <w:rsid w:val="005F4673"/>
    <w:rsid w:val="005F48F5"/>
    <w:rsid w:val="005F5544"/>
    <w:rsid w:val="005F5A69"/>
    <w:rsid w:val="005F5B5C"/>
    <w:rsid w:val="005F5E78"/>
    <w:rsid w:val="005F5F9C"/>
    <w:rsid w:val="005F5FA2"/>
    <w:rsid w:val="005F6115"/>
    <w:rsid w:val="005F63CF"/>
    <w:rsid w:val="005F66E2"/>
    <w:rsid w:val="005F6760"/>
    <w:rsid w:val="005F68F5"/>
    <w:rsid w:val="005F6E13"/>
    <w:rsid w:val="005F71A6"/>
    <w:rsid w:val="005F7232"/>
    <w:rsid w:val="005F7359"/>
    <w:rsid w:val="005F75B8"/>
    <w:rsid w:val="005F7765"/>
    <w:rsid w:val="005F7B0D"/>
    <w:rsid w:val="005F7E55"/>
    <w:rsid w:val="005F7F92"/>
    <w:rsid w:val="0060011A"/>
    <w:rsid w:val="00601BEA"/>
    <w:rsid w:val="00601E4D"/>
    <w:rsid w:val="0060212B"/>
    <w:rsid w:val="0060285E"/>
    <w:rsid w:val="00603171"/>
    <w:rsid w:val="00603A99"/>
    <w:rsid w:val="00603B25"/>
    <w:rsid w:val="00603B6D"/>
    <w:rsid w:val="00603E47"/>
    <w:rsid w:val="0060461C"/>
    <w:rsid w:val="006046F6"/>
    <w:rsid w:val="006048E7"/>
    <w:rsid w:val="00604A41"/>
    <w:rsid w:val="00604A9A"/>
    <w:rsid w:val="00604CFA"/>
    <w:rsid w:val="006056C0"/>
    <w:rsid w:val="006058D7"/>
    <w:rsid w:val="00605B0F"/>
    <w:rsid w:val="00605B10"/>
    <w:rsid w:val="00605D71"/>
    <w:rsid w:val="00605E27"/>
    <w:rsid w:val="00606145"/>
    <w:rsid w:val="00606414"/>
    <w:rsid w:val="00606588"/>
    <w:rsid w:val="006065DE"/>
    <w:rsid w:val="00606942"/>
    <w:rsid w:val="00606A98"/>
    <w:rsid w:val="00606B33"/>
    <w:rsid w:val="00606F1B"/>
    <w:rsid w:val="006070CB"/>
    <w:rsid w:val="00607431"/>
    <w:rsid w:val="006076A6"/>
    <w:rsid w:val="00607AC7"/>
    <w:rsid w:val="00607E97"/>
    <w:rsid w:val="006103BF"/>
    <w:rsid w:val="00610809"/>
    <w:rsid w:val="00610C53"/>
    <w:rsid w:val="00610E68"/>
    <w:rsid w:val="0061105E"/>
    <w:rsid w:val="006110B5"/>
    <w:rsid w:val="006112BA"/>
    <w:rsid w:val="00611304"/>
    <w:rsid w:val="00611427"/>
    <w:rsid w:val="0061151F"/>
    <w:rsid w:val="006116D8"/>
    <w:rsid w:val="00611984"/>
    <w:rsid w:val="00611A8C"/>
    <w:rsid w:val="00611ABB"/>
    <w:rsid w:val="00611E08"/>
    <w:rsid w:val="00611FA5"/>
    <w:rsid w:val="006121CC"/>
    <w:rsid w:val="00612500"/>
    <w:rsid w:val="0061258E"/>
    <w:rsid w:val="0061261C"/>
    <w:rsid w:val="00612A2F"/>
    <w:rsid w:val="00612BD5"/>
    <w:rsid w:val="00612C59"/>
    <w:rsid w:val="00612D93"/>
    <w:rsid w:val="00612E93"/>
    <w:rsid w:val="00612E9C"/>
    <w:rsid w:val="006130A1"/>
    <w:rsid w:val="0061336F"/>
    <w:rsid w:val="0061346E"/>
    <w:rsid w:val="006134DC"/>
    <w:rsid w:val="006139BF"/>
    <w:rsid w:val="00613B16"/>
    <w:rsid w:val="0061414B"/>
    <w:rsid w:val="00614370"/>
    <w:rsid w:val="0061445B"/>
    <w:rsid w:val="0061490B"/>
    <w:rsid w:val="00614D02"/>
    <w:rsid w:val="006151F8"/>
    <w:rsid w:val="00615268"/>
    <w:rsid w:val="00615423"/>
    <w:rsid w:val="00615804"/>
    <w:rsid w:val="00615A5E"/>
    <w:rsid w:val="00615BDC"/>
    <w:rsid w:val="00615C57"/>
    <w:rsid w:val="00615C79"/>
    <w:rsid w:val="00615F42"/>
    <w:rsid w:val="00616550"/>
    <w:rsid w:val="00616B8F"/>
    <w:rsid w:val="00616C76"/>
    <w:rsid w:val="00616CE9"/>
    <w:rsid w:val="00616DEF"/>
    <w:rsid w:val="006170F0"/>
    <w:rsid w:val="00617415"/>
    <w:rsid w:val="00617654"/>
    <w:rsid w:val="006176B3"/>
    <w:rsid w:val="0061787C"/>
    <w:rsid w:val="006178A9"/>
    <w:rsid w:val="00617AEA"/>
    <w:rsid w:val="00617EFF"/>
    <w:rsid w:val="00620277"/>
    <w:rsid w:val="0062046D"/>
    <w:rsid w:val="0062048E"/>
    <w:rsid w:val="006204C0"/>
    <w:rsid w:val="0062053A"/>
    <w:rsid w:val="006205C2"/>
    <w:rsid w:val="006206F1"/>
    <w:rsid w:val="00620A88"/>
    <w:rsid w:val="00620B22"/>
    <w:rsid w:val="00620BA9"/>
    <w:rsid w:val="00620C42"/>
    <w:rsid w:val="00620DBF"/>
    <w:rsid w:val="00620FD3"/>
    <w:rsid w:val="00621627"/>
    <w:rsid w:val="0062180E"/>
    <w:rsid w:val="006225A1"/>
    <w:rsid w:val="006226DE"/>
    <w:rsid w:val="006227FB"/>
    <w:rsid w:val="00622C11"/>
    <w:rsid w:val="00622C2D"/>
    <w:rsid w:val="00622C2E"/>
    <w:rsid w:val="00623045"/>
    <w:rsid w:val="006234FD"/>
    <w:rsid w:val="0062353C"/>
    <w:rsid w:val="006236DB"/>
    <w:rsid w:val="0062377C"/>
    <w:rsid w:val="00623966"/>
    <w:rsid w:val="00623A0B"/>
    <w:rsid w:val="00623A39"/>
    <w:rsid w:val="00623AED"/>
    <w:rsid w:val="00623B9B"/>
    <w:rsid w:val="00623DEA"/>
    <w:rsid w:val="00623E28"/>
    <w:rsid w:val="0062405E"/>
    <w:rsid w:val="00624170"/>
    <w:rsid w:val="0062495B"/>
    <w:rsid w:val="00624CFF"/>
    <w:rsid w:val="006250A8"/>
    <w:rsid w:val="0062528C"/>
    <w:rsid w:val="0062574B"/>
    <w:rsid w:val="0062574F"/>
    <w:rsid w:val="0062576E"/>
    <w:rsid w:val="00625F83"/>
    <w:rsid w:val="0062696E"/>
    <w:rsid w:val="006269D3"/>
    <w:rsid w:val="006269FA"/>
    <w:rsid w:val="00626AC6"/>
    <w:rsid w:val="00626C9E"/>
    <w:rsid w:val="00626E4F"/>
    <w:rsid w:val="006271AF"/>
    <w:rsid w:val="006272DE"/>
    <w:rsid w:val="006277AF"/>
    <w:rsid w:val="006278C9"/>
    <w:rsid w:val="00630860"/>
    <w:rsid w:val="00630BA3"/>
    <w:rsid w:val="00630C80"/>
    <w:rsid w:val="00630D32"/>
    <w:rsid w:val="0063100E"/>
    <w:rsid w:val="00631021"/>
    <w:rsid w:val="006313C4"/>
    <w:rsid w:val="006316AE"/>
    <w:rsid w:val="00631909"/>
    <w:rsid w:val="00631DC3"/>
    <w:rsid w:val="00632881"/>
    <w:rsid w:val="00632AA4"/>
    <w:rsid w:val="00632F25"/>
    <w:rsid w:val="00633169"/>
    <w:rsid w:val="006336EA"/>
    <w:rsid w:val="00633874"/>
    <w:rsid w:val="00633ECD"/>
    <w:rsid w:val="0063414F"/>
    <w:rsid w:val="00634286"/>
    <w:rsid w:val="006345E4"/>
    <w:rsid w:val="00634650"/>
    <w:rsid w:val="006347A7"/>
    <w:rsid w:val="006347C8"/>
    <w:rsid w:val="006348DB"/>
    <w:rsid w:val="00634965"/>
    <w:rsid w:val="006349F3"/>
    <w:rsid w:val="00634ECF"/>
    <w:rsid w:val="00634F2A"/>
    <w:rsid w:val="006353C7"/>
    <w:rsid w:val="00635460"/>
    <w:rsid w:val="00635537"/>
    <w:rsid w:val="006356CF"/>
    <w:rsid w:val="00635828"/>
    <w:rsid w:val="006365F8"/>
    <w:rsid w:val="006367E9"/>
    <w:rsid w:val="00636843"/>
    <w:rsid w:val="006369F7"/>
    <w:rsid w:val="00636C65"/>
    <w:rsid w:val="00636CD8"/>
    <w:rsid w:val="00636EE1"/>
    <w:rsid w:val="0063700D"/>
    <w:rsid w:val="006372DE"/>
    <w:rsid w:val="00637562"/>
    <w:rsid w:val="0063760C"/>
    <w:rsid w:val="00637AE5"/>
    <w:rsid w:val="00637B9F"/>
    <w:rsid w:val="006403BF"/>
    <w:rsid w:val="00640964"/>
    <w:rsid w:val="00640F1B"/>
    <w:rsid w:val="006410A4"/>
    <w:rsid w:val="0064123D"/>
    <w:rsid w:val="0064133D"/>
    <w:rsid w:val="006413B7"/>
    <w:rsid w:val="00641575"/>
    <w:rsid w:val="0064185B"/>
    <w:rsid w:val="006419B4"/>
    <w:rsid w:val="00641A88"/>
    <w:rsid w:val="00641B7E"/>
    <w:rsid w:val="00641D3A"/>
    <w:rsid w:val="00642620"/>
    <w:rsid w:val="00642637"/>
    <w:rsid w:val="0064263E"/>
    <w:rsid w:val="006428CF"/>
    <w:rsid w:val="00642929"/>
    <w:rsid w:val="00642944"/>
    <w:rsid w:val="0064295E"/>
    <w:rsid w:val="006430B9"/>
    <w:rsid w:val="006430EA"/>
    <w:rsid w:val="006431E2"/>
    <w:rsid w:val="0064327A"/>
    <w:rsid w:val="006432ED"/>
    <w:rsid w:val="00643593"/>
    <w:rsid w:val="00643AAE"/>
    <w:rsid w:val="00643BB0"/>
    <w:rsid w:val="00643CA5"/>
    <w:rsid w:val="00643F98"/>
    <w:rsid w:val="00644037"/>
    <w:rsid w:val="0064415D"/>
    <w:rsid w:val="006445AF"/>
    <w:rsid w:val="00644677"/>
    <w:rsid w:val="00644B62"/>
    <w:rsid w:val="00644EC0"/>
    <w:rsid w:val="00645069"/>
    <w:rsid w:val="006452DA"/>
    <w:rsid w:val="00645413"/>
    <w:rsid w:val="0064580F"/>
    <w:rsid w:val="00645CF0"/>
    <w:rsid w:val="00646245"/>
    <w:rsid w:val="00646362"/>
    <w:rsid w:val="006463BC"/>
    <w:rsid w:val="00646726"/>
    <w:rsid w:val="00646854"/>
    <w:rsid w:val="006468D9"/>
    <w:rsid w:val="00646E2E"/>
    <w:rsid w:val="00646F30"/>
    <w:rsid w:val="0064747F"/>
    <w:rsid w:val="0064753E"/>
    <w:rsid w:val="006477C6"/>
    <w:rsid w:val="00647C29"/>
    <w:rsid w:val="00647D24"/>
    <w:rsid w:val="00647F29"/>
    <w:rsid w:val="0065020C"/>
    <w:rsid w:val="00650240"/>
    <w:rsid w:val="0065055C"/>
    <w:rsid w:val="00650716"/>
    <w:rsid w:val="006508D2"/>
    <w:rsid w:val="006509E3"/>
    <w:rsid w:val="00650BB9"/>
    <w:rsid w:val="00650BC1"/>
    <w:rsid w:val="00650FD1"/>
    <w:rsid w:val="00651486"/>
    <w:rsid w:val="006514E2"/>
    <w:rsid w:val="0065180E"/>
    <w:rsid w:val="00651D51"/>
    <w:rsid w:val="00651D6F"/>
    <w:rsid w:val="00651FBA"/>
    <w:rsid w:val="006520D3"/>
    <w:rsid w:val="0065253E"/>
    <w:rsid w:val="00652CB9"/>
    <w:rsid w:val="006530FA"/>
    <w:rsid w:val="006531E7"/>
    <w:rsid w:val="00653655"/>
    <w:rsid w:val="00653ACD"/>
    <w:rsid w:val="00653DD3"/>
    <w:rsid w:val="00653EA6"/>
    <w:rsid w:val="00653EAF"/>
    <w:rsid w:val="00653F61"/>
    <w:rsid w:val="00654064"/>
    <w:rsid w:val="00654588"/>
    <w:rsid w:val="006545E4"/>
    <w:rsid w:val="00654612"/>
    <w:rsid w:val="006547F6"/>
    <w:rsid w:val="006548CE"/>
    <w:rsid w:val="0065491F"/>
    <w:rsid w:val="00654967"/>
    <w:rsid w:val="00654CC3"/>
    <w:rsid w:val="00655120"/>
    <w:rsid w:val="0065520C"/>
    <w:rsid w:val="0065527A"/>
    <w:rsid w:val="0065560D"/>
    <w:rsid w:val="0065597C"/>
    <w:rsid w:val="00655C0B"/>
    <w:rsid w:val="00655D16"/>
    <w:rsid w:val="006560ED"/>
    <w:rsid w:val="006563EA"/>
    <w:rsid w:val="006565F6"/>
    <w:rsid w:val="006565F9"/>
    <w:rsid w:val="00656A61"/>
    <w:rsid w:val="00656C0A"/>
    <w:rsid w:val="00656C51"/>
    <w:rsid w:val="006576C2"/>
    <w:rsid w:val="00657725"/>
    <w:rsid w:val="00657B0A"/>
    <w:rsid w:val="00657B14"/>
    <w:rsid w:val="00657C09"/>
    <w:rsid w:val="00657D7E"/>
    <w:rsid w:val="00660066"/>
    <w:rsid w:val="0066019A"/>
    <w:rsid w:val="006602B0"/>
    <w:rsid w:val="0066144F"/>
    <w:rsid w:val="006614B1"/>
    <w:rsid w:val="00661517"/>
    <w:rsid w:val="00661CB0"/>
    <w:rsid w:val="00661EEF"/>
    <w:rsid w:val="006622A9"/>
    <w:rsid w:val="0066252B"/>
    <w:rsid w:val="006626E2"/>
    <w:rsid w:val="006629B9"/>
    <w:rsid w:val="00662A25"/>
    <w:rsid w:val="00662D55"/>
    <w:rsid w:val="006630BA"/>
    <w:rsid w:val="0066319D"/>
    <w:rsid w:val="006634D3"/>
    <w:rsid w:val="006635C6"/>
    <w:rsid w:val="0066360D"/>
    <w:rsid w:val="00663702"/>
    <w:rsid w:val="0066384E"/>
    <w:rsid w:val="00663D38"/>
    <w:rsid w:val="00663D84"/>
    <w:rsid w:val="00664369"/>
    <w:rsid w:val="006643E3"/>
    <w:rsid w:val="00664588"/>
    <w:rsid w:val="0066458A"/>
    <w:rsid w:val="00664590"/>
    <w:rsid w:val="00664A63"/>
    <w:rsid w:val="00664ADB"/>
    <w:rsid w:val="00664BA8"/>
    <w:rsid w:val="00664E72"/>
    <w:rsid w:val="00664E95"/>
    <w:rsid w:val="00665473"/>
    <w:rsid w:val="006654ED"/>
    <w:rsid w:val="006655E9"/>
    <w:rsid w:val="00665628"/>
    <w:rsid w:val="00665D09"/>
    <w:rsid w:val="00665EC7"/>
    <w:rsid w:val="006662A0"/>
    <w:rsid w:val="00666709"/>
    <w:rsid w:val="006667BF"/>
    <w:rsid w:val="00666916"/>
    <w:rsid w:val="0066699C"/>
    <w:rsid w:val="00666FAD"/>
    <w:rsid w:val="00667541"/>
    <w:rsid w:val="006676A2"/>
    <w:rsid w:val="00667A24"/>
    <w:rsid w:val="00667DD8"/>
    <w:rsid w:val="006701C3"/>
    <w:rsid w:val="00670210"/>
    <w:rsid w:val="00670280"/>
    <w:rsid w:val="006703A9"/>
    <w:rsid w:val="00670B1E"/>
    <w:rsid w:val="00670F6A"/>
    <w:rsid w:val="00671438"/>
    <w:rsid w:val="006717F5"/>
    <w:rsid w:val="00671C0E"/>
    <w:rsid w:val="00671C30"/>
    <w:rsid w:val="00671D54"/>
    <w:rsid w:val="00671F71"/>
    <w:rsid w:val="006727FF"/>
    <w:rsid w:val="00672B3B"/>
    <w:rsid w:val="00672C35"/>
    <w:rsid w:val="00672D1C"/>
    <w:rsid w:val="00672D33"/>
    <w:rsid w:val="00672ED3"/>
    <w:rsid w:val="006732F8"/>
    <w:rsid w:val="00673332"/>
    <w:rsid w:val="0067363A"/>
    <w:rsid w:val="0067380B"/>
    <w:rsid w:val="0067382F"/>
    <w:rsid w:val="00673917"/>
    <w:rsid w:val="00673C26"/>
    <w:rsid w:val="00673C2C"/>
    <w:rsid w:val="00673C4A"/>
    <w:rsid w:val="006743F2"/>
    <w:rsid w:val="006748DC"/>
    <w:rsid w:val="00674AAC"/>
    <w:rsid w:val="00674C9F"/>
    <w:rsid w:val="00674CD1"/>
    <w:rsid w:val="006759C3"/>
    <w:rsid w:val="00675D09"/>
    <w:rsid w:val="00676418"/>
    <w:rsid w:val="006764C4"/>
    <w:rsid w:val="00676814"/>
    <w:rsid w:val="00676ABA"/>
    <w:rsid w:val="0067744A"/>
    <w:rsid w:val="00677B49"/>
    <w:rsid w:val="00677FDC"/>
    <w:rsid w:val="0068059C"/>
    <w:rsid w:val="0068084D"/>
    <w:rsid w:val="00680AA1"/>
    <w:rsid w:val="00680BBF"/>
    <w:rsid w:val="00680BDD"/>
    <w:rsid w:val="006810B6"/>
    <w:rsid w:val="006811D9"/>
    <w:rsid w:val="0068149C"/>
    <w:rsid w:val="006814EA"/>
    <w:rsid w:val="0068188D"/>
    <w:rsid w:val="0068199B"/>
    <w:rsid w:val="00681B61"/>
    <w:rsid w:val="00681DA4"/>
    <w:rsid w:val="00681EC9"/>
    <w:rsid w:val="00681EDC"/>
    <w:rsid w:val="0068221E"/>
    <w:rsid w:val="0068225A"/>
    <w:rsid w:val="00682472"/>
    <w:rsid w:val="00682685"/>
    <w:rsid w:val="00682839"/>
    <w:rsid w:val="00682979"/>
    <w:rsid w:val="00682A48"/>
    <w:rsid w:val="00682C29"/>
    <w:rsid w:val="00682C95"/>
    <w:rsid w:val="006839D1"/>
    <w:rsid w:val="00683C12"/>
    <w:rsid w:val="006841E8"/>
    <w:rsid w:val="00684438"/>
    <w:rsid w:val="00684591"/>
    <w:rsid w:val="0068475F"/>
    <w:rsid w:val="00684A0B"/>
    <w:rsid w:val="00684C85"/>
    <w:rsid w:val="00685439"/>
    <w:rsid w:val="00685C76"/>
    <w:rsid w:val="00685F27"/>
    <w:rsid w:val="0068616B"/>
    <w:rsid w:val="00686905"/>
    <w:rsid w:val="00686C49"/>
    <w:rsid w:val="00686F11"/>
    <w:rsid w:val="006870B5"/>
    <w:rsid w:val="00687154"/>
    <w:rsid w:val="00687706"/>
    <w:rsid w:val="00687994"/>
    <w:rsid w:val="00687BA1"/>
    <w:rsid w:val="00687D22"/>
    <w:rsid w:val="00690187"/>
    <w:rsid w:val="0069036E"/>
    <w:rsid w:val="0069045F"/>
    <w:rsid w:val="006905B9"/>
    <w:rsid w:val="006906F3"/>
    <w:rsid w:val="0069071F"/>
    <w:rsid w:val="00690FE8"/>
    <w:rsid w:val="00691379"/>
    <w:rsid w:val="006917F1"/>
    <w:rsid w:val="00691A67"/>
    <w:rsid w:val="00691E90"/>
    <w:rsid w:val="00691F2E"/>
    <w:rsid w:val="00691FE3"/>
    <w:rsid w:val="006921AA"/>
    <w:rsid w:val="00692283"/>
    <w:rsid w:val="006923B0"/>
    <w:rsid w:val="00692611"/>
    <w:rsid w:val="00692775"/>
    <w:rsid w:val="00692916"/>
    <w:rsid w:val="00692946"/>
    <w:rsid w:val="0069298A"/>
    <w:rsid w:val="00692A4B"/>
    <w:rsid w:val="00693114"/>
    <w:rsid w:val="0069331B"/>
    <w:rsid w:val="00693662"/>
    <w:rsid w:val="00693712"/>
    <w:rsid w:val="0069381C"/>
    <w:rsid w:val="00693ABD"/>
    <w:rsid w:val="00693AEB"/>
    <w:rsid w:val="00693BF0"/>
    <w:rsid w:val="00694087"/>
    <w:rsid w:val="0069430C"/>
    <w:rsid w:val="006945A2"/>
    <w:rsid w:val="00694690"/>
    <w:rsid w:val="006947E9"/>
    <w:rsid w:val="00694BA6"/>
    <w:rsid w:val="00694E2E"/>
    <w:rsid w:val="00694F6B"/>
    <w:rsid w:val="00694FF5"/>
    <w:rsid w:val="00695560"/>
    <w:rsid w:val="00695567"/>
    <w:rsid w:val="00695C09"/>
    <w:rsid w:val="00696262"/>
    <w:rsid w:val="00696331"/>
    <w:rsid w:val="00696779"/>
    <w:rsid w:val="006967A5"/>
    <w:rsid w:val="006968D4"/>
    <w:rsid w:val="006968D6"/>
    <w:rsid w:val="006969EF"/>
    <w:rsid w:val="00696C50"/>
    <w:rsid w:val="00697263"/>
    <w:rsid w:val="0069742B"/>
    <w:rsid w:val="006976DE"/>
    <w:rsid w:val="00697A75"/>
    <w:rsid w:val="00697C68"/>
    <w:rsid w:val="00697D1A"/>
    <w:rsid w:val="00697D73"/>
    <w:rsid w:val="00697F52"/>
    <w:rsid w:val="006A0382"/>
    <w:rsid w:val="006A03BF"/>
    <w:rsid w:val="006A0475"/>
    <w:rsid w:val="006A126A"/>
    <w:rsid w:val="006A17B3"/>
    <w:rsid w:val="006A17BC"/>
    <w:rsid w:val="006A17D1"/>
    <w:rsid w:val="006A1CD6"/>
    <w:rsid w:val="006A1CDE"/>
    <w:rsid w:val="006A2386"/>
    <w:rsid w:val="006A23B1"/>
    <w:rsid w:val="006A268D"/>
    <w:rsid w:val="006A2698"/>
    <w:rsid w:val="006A26C9"/>
    <w:rsid w:val="006A2CE7"/>
    <w:rsid w:val="006A2F54"/>
    <w:rsid w:val="006A2FE3"/>
    <w:rsid w:val="006A30DE"/>
    <w:rsid w:val="006A3204"/>
    <w:rsid w:val="006A3629"/>
    <w:rsid w:val="006A3865"/>
    <w:rsid w:val="006A40A9"/>
    <w:rsid w:val="006A4408"/>
    <w:rsid w:val="006A46A9"/>
    <w:rsid w:val="006A477E"/>
    <w:rsid w:val="006A4D32"/>
    <w:rsid w:val="006A4D7B"/>
    <w:rsid w:val="006A51D0"/>
    <w:rsid w:val="006A5311"/>
    <w:rsid w:val="006A540F"/>
    <w:rsid w:val="006A559B"/>
    <w:rsid w:val="006A5647"/>
    <w:rsid w:val="006A57C4"/>
    <w:rsid w:val="006A5816"/>
    <w:rsid w:val="006A5BD9"/>
    <w:rsid w:val="006A5D07"/>
    <w:rsid w:val="006A5EEA"/>
    <w:rsid w:val="006A627A"/>
    <w:rsid w:val="006A64FA"/>
    <w:rsid w:val="006A672F"/>
    <w:rsid w:val="006A6B61"/>
    <w:rsid w:val="006A6F4C"/>
    <w:rsid w:val="006A70F1"/>
    <w:rsid w:val="006A71CA"/>
    <w:rsid w:val="006A71E9"/>
    <w:rsid w:val="006A725A"/>
    <w:rsid w:val="006A76E1"/>
    <w:rsid w:val="006A78FD"/>
    <w:rsid w:val="006A7C54"/>
    <w:rsid w:val="006A7EC3"/>
    <w:rsid w:val="006A7FDA"/>
    <w:rsid w:val="006B0022"/>
    <w:rsid w:val="006B076F"/>
    <w:rsid w:val="006B098D"/>
    <w:rsid w:val="006B0A4E"/>
    <w:rsid w:val="006B0A85"/>
    <w:rsid w:val="006B0DCE"/>
    <w:rsid w:val="006B0EF2"/>
    <w:rsid w:val="006B0FFA"/>
    <w:rsid w:val="006B12D3"/>
    <w:rsid w:val="006B1351"/>
    <w:rsid w:val="006B15A8"/>
    <w:rsid w:val="006B15DE"/>
    <w:rsid w:val="006B168A"/>
    <w:rsid w:val="006B1826"/>
    <w:rsid w:val="006B18A8"/>
    <w:rsid w:val="006B1CE6"/>
    <w:rsid w:val="006B2A9F"/>
    <w:rsid w:val="006B2AD8"/>
    <w:rsid w:val="006B2DB9"/>
    <w:rsid w:val="006B302A"/>
    <w:rsid w:val="006B30A2"/>
    <w:rsid w:val="006B3528"/>
    <w:rsid w:val="006B3786"/>
    <w:rsid w:val="006B3945"/>
    <w:rsid w:val="006B3998"/>
    <w:rsid w:val="006B3F93"/>
    <w:rsid w:val="006B4125"/>
    <w:rsid w:val="006B4203"/>
    <w:rsid w:val="006B4A97"/>
    <w:rsid w:val="006B4BAD"/>
    <w:rsid w:val="006B4FCF"/>
    <w:rsid w:val="006B509B"/>
    <w:rsid w:val="006B588C"/>
    <w:rsid w:val="006B5908"/>
    <w:rsid w:val="006B590F"/>
    <w:rsid w:val="006B5923"/>
    <w:rsid w:val="006B5BB8"/>
    <w:rsid w:val="006B5BC5"/>
    <w:rsid w:val="006B5D87"/>
    <w:rsid w:val="006B5F3A"/>
    <w:rsid w:val="006B5F63"/>
    <w:rsid w:val="006B6162"/>
    <w:rsid w:val="006B642E"/>
    <w:rsid w:val="006B64DC"/>
    <w:rsid w:val="006B6746"/>
    <w:rsid w:val="006B6768"/>
    <w:rsid w:val="006B678F"/>
    <w:rsid w:val="006B6CBE"/>
    <w:rsid w:val="006B6D9C"/>
    <w:rsid w:val="006B6EF2"/>
    <w:rsid w:val="006B709B"/>
    <w:rsid w:val="006B71A4"/>
    <w:rsid w:val="006B7368"/>
    <w:rsid w:val="006B7883"/>
    <w:rsid w:val="006B7AC4"/>
    <w:rsid w:val="006B7B93"/>
    <w:rsid w:val="006B7CC8"/>
    <w:rsid w:val="006B7E4B"/>
    <w:rsid w:val="006B7FA8"/>
    <w:rsid w:val="006C0707"/>
    <w:rsid w:val="006C0885"/>
    <w:rsid w:val="006C0911"/>
    <w:rsid w:val="006C1422"/>
    <w:rsid w:val="006C1456"/>
    <w:rsid w:val="006C1766"/>
    <w:rsid w:val="006C19EB"/>
    <w:rsid w:val="006C1A32"/>
    <w:rsid w:val="006C20B2"/>
    <w:rsid w:val="006C238A"/>
    <w:rsid w:val="006C257F"/>
    <w:rsid w:val="006C2F16"/>
    <w:rsid w:val="006C2FDC"/>
    <w:rsid w:val="006C3125"/>
    <w:rsid w:val="006C3439"/>
    <w:rsid w:val="006C391E"/>
    <w:rsid w:val="006C3AB7"/>
    <w:rsid w:val="006C3C35"/>
    <w:rsid w:val="006C3CDF"/>
    <w:rsid w:val="006C3D5B"/>
    <w:rsid w:val="006C3F02"/>
    <w:rsid w:val="006C4153"/>
    <w:rsid w:val="006C420B"/>
    <w:rsid w:val="006C44F6"/>
    <w:rsid w:val="006C45B7"/>
    <w:rsid w:val="006C4625"/>
    <w:rsid w:val="006C4E06"/>
    <w:rsid w:val="006C4ED0"/>
    <w:rsid w:val="006C4F35"/>
    <w:rsid w:val="006C5C8A"/>
    <w:rsid w:val="006C5FDE"/>
    <w:rsid w:val="006C6160"/>
    <w:rsid w:val="006C61FA"/>
    <w:rsid w:val="006C6212"/>
    <w:rsid w:val="006C6332"/>
    <w:rsid w:val="006C65AD"/>
    <w:rsid w:val="006C6AAC"/>
    <w:rsid w:val="006C6C12"/>
    <w:rsid w:val="006C6DF0"/>
    <w:rsid w:val="006C6FD4"/>
    <w:rsid w:val="006C6FE3"/>
    <w:rsid w:val="006C799A"/>
    <w:rsid w:val="006C7A0C"/>
    <w:rsid w:val="006C7E18"/>
    <w:rsid w:val="006D0043"/>
    <w:rsid w:val="006D01A6"/>
    <w:rsid w:val="006D023F"/>
    <w:rsid w:val="006D0459"/>
    <w:rsid w:val="006D0961"/>
    <w:rsid w:val="006D0A26"/>
    <w:rsid w:val="006D0BD3"/>
    <w:rsid w:val="006D0CDC"/>
    <w:rsid w:val="006D0D18"/>
    <w:rsid w:val="006D12A7"/>
    <w:rsid w:val="006D1503"/>
    <w:rsid w:val="006D15BF"/>
    <w:rsid w:val="006D16D5"/>
    <w:rsid w:val="006D179B"/>
    <w:rsid w:val="006D1B2B"/>
    <w:rsid w:val="006D1B8B"/>
    <w:rsid w:val="006D2104"/>
    <w:rsid w:val="006D2219"/>
    <w:rsid w:val="006D222B"/>
    <w:rsid w:val="006D23C4"/>
    <w:rsid w:val="006D2A59"/>
    <w:rsid w:val="006D2CFA"/>
    <w:rsid w:val="006D2DE7"/>
    <w:rsid w:val="006D32CA"/>
    <w:rsid w:val="006D3A2D"/>
    <w:rsid w:val="006D3BAD"/>
    <w:rsid w:val="006D3D31"/>
    <w:rsid w:val="006D3F31"/>
    <w:rsid w:val="006D4268"/>
    <w:rsid w:val="006D453C"/>
    <w:rsid w:val="006D468B"/>
    <w:rsid w:val="006D4915"/>
    <w:rsid w:val="006D4A8D"/>
    <w:rsid w:val="006D4AFC"/>
    <w:rsid w:val="006D4EC5"/>
    <w:rsid w:val="006D50FE"/>
    <w:rsid w:val="006D5E70"/>
    <w:rsid w:val="006D6447"/>
    <w:rsid w:val="006D6595"/>
    <w:rsid w:val="006D65B6"/>
    <w:rsid w:val="006D66E1"/>
    <w:rsid w:val="006D69E8"/>
    <w:rsid w:val="006D6BD4"/>
    <w:rsid w:val="006D6EB1"/>
    <w:rsid w:val="006D7008"/>
    <w:rsid w:val="006D722B"/>
    <w:rsid w:val="006D74DC"/>
    <w:rsid w:val="006D7819"/>
    <w:rsid w:val="006D78E3"/>
    <w:rsid w:val="006D7DF0"/>
    <w:rsid w:val="006E021A"/>
    <w:rsid w:val="006E057C"/>
    <w:rsid w:val="006E0691"/>
    <w:rsid w:val="006E1027"/>
    <w:rsid w:val="006E11F5"/>
    <w:rsid w:val="006E11FB"/>
    <w:rsid w:val="006E12BF"/>
    <w:rsid w:val="006E15E5"/>
    <w:rsid w:val="006E16CC"/>
    <w:rsid w:val="006E190E"/>
    <w:rsid w:val="006E1C54"/>
    <w:rsid w:val="006E1C63"/>
    <w:rsid w:val="006E1CBD"/>
    <w:rsid w:val="006E1CDA"/>
    <w:rsid w:val="006E2063"/>
    <w:rsid w:val="006E2417"/>
    <w:rsid w:val="006E2722"/>
    <w:rsid w:val="006E278B"/>
    <w:rsid w:val="006E28F7"/>
    <w:rsid w:val="006E32AE"/>
    <w:rsid w:val="006E33B3"/>
    <w:rsid w:val="006E350F"/>
    <w:rsid w:val="006E351A"/>
    <w:rsid w:val="006E352A"/>
    <w:rsid w:val="006E384C"/>
    <w:rsid w:val="006E3B38"/>
    <w:rsid w:val="006E3BB5"/>
    <w:rsid w:val="006E42F1"/>
    <w:rsid w:val="006E4472"/>
    <w:rsid w:val="006E45D4"/>
    <w:rsid w:val="006E4626"/>
    <w:rsid w:val="006E463E"/>
    <w:rsid w:val="006E46DB"/>
    <w:rsid w:val="006E491D"/>
    <w:rsid w:val="006E4F21"/>
    <w:rsid w:val="006E5001"/>
    <w:rsid w:val="006E51AD"/>
    <w:rsid w:val="006E5975"/>
    <w:rsid w:val="006E59C7"/>
    <w:rsid w:val="006E5C87"/>
    <w:rsid w:val="006E60FB"/>
    <w:rsid w:val="006E6651"/>
    <w:rsid w:val="006E6952"/>
    <w:rsid w:val="006E6A90"/>
    <w:rsid w:val="006E6B05"/>
    <w:rsid w:val="006E6D97"/>
    <w:rsid w:val="006E70BE"/>
    <w:rsid w:val="006E71A8"/>
    <w:rsid w:val="006E73B0"/>
    <w:rsid w:val="006E7A95"/>
    <w:rsid w:val="006E7DFB"/>
    <w:rsid w:val="006F01E1"/>
    <w:rsid w:val="006F0490"/>
    <w:rsid w:val="006F06E0"/>
    <w:rsid w:val="006F07A7"/>
    <w:rsid w:val="006F0981"/>
    <w:rsid w:val="006F0A3D"/>
    <w:rsid w:val="006F0A68"/>
    <w:rsid w:val="006F0C03"/>
    <w:rsid w:val="006F0CF6"/>
    <w:rsid w:val="006F0DDD"/>
    <w:rsid w:val="006F0EC6"/>
    <w:rsid w:val="006F0ED8"/>
    <w:rsid w:val="006F1273"/>
    <w:rsid w:val="006F162B"/>
    <w:rsid w:val="006F16BA"/>
    <w:rsid w:val="006F17F9"/>
    <w:rsid w:val="006F19AC"/>
    <w:rsid w:val="006F1B92"/>
    <w:rsid w:val="006F1CA6"/>
    <w:rsid w:val="006F1E62"/>
    <w:rsid w:val="006F1F1B"/>
    <w:rsid w:val="006F2022"/>
    <w:rsid w:val="006F20DC"/>
    <w:rsid w:val="006F227C"/>
    <w:rsid w:val="006F228A"/>
    <w:rsid w:val="006F25F8"/>
    <w:rsid w:val="006F2923"/>
    <w:rsid w:val="006F2B56"/>
    <w:rsid w:val="006F2C04"/>
    <w:rsid w:val="006F2CD2"/>
    <w:rsid w:val="006F2DB9"/>
    <w:rsid w:val="006F2F29"/>
    <w:rsid w:val="006F3344"/>
    <w:rsid w:val="006F3C28"/>
    <w:rsid w:val="006F3CC2"/>
    <w:rsid w:val="006F3CEC"/>
    <w:rsid w:val="006F3EF0"/>
    <w:rsid w:val="006F4151"/>
    <w:rsid w:val="006F427D"/>
    <w:rsid w:val="006F45AE"/>
    <w:rsid w:val="006F4B81"/>
    <w:rsid w:val="006F4C81"/>
    <w:rsid w:val="006F4CF4"/>
    <w:rsid w:val="006F4DE0"/>
    <w:rsid w:val="006F5187"/>
    <w:rsid w:val="006F5470"/>
    <w:rsid w:val="006F56FD"/>
    <w:rsid w:val="006F58C8"/>
    <w:rsid w:val="006F58EA"/>
    <w:rsid w:val="006F5D16"/>
    <w:rsid w:val="006F60D0"/>
    <w:rsid w:val="006F6232"/>
    <w:rsid w:val="006F64F3"/>
    <w:rsid w:val="006F6842"/>
    <w:rsid w:val="006F6C1B"/>
    <w:rsid w:val="006F6D74"/>
    <w:rsid w:val="006F6FDA"/>
    <w:rsid w:val="006F74EE"/>
    <w:rsid w:val="006F7AF0"/>
    <w:rsid w:val="006F7C4F"/>
    <w:rsid w:val="006F7DD6"/>
    <w:rsid w:val="006F7F20"/>
    <w:rsid w:val="007007E9"/>
    <w:rsid w:val="0070091D"/>
    <w:rsid w:val="007009E5"/>
    <w:rsid w:val="00700B54"/>
    <w:rsid w:val="00700BF4"/>
    <w:rsid w:val="00700D69"/>
    <w:rsid w:val="00700E07"/>
    <w:rsid w:val="00700F08"/>
    <w:rsid w:val="00700FEB"/>
    <w:rsid w:val="0070123F"/>
    <w:rsid w:val="0070136F"/>
    <w:rsid w:val="00701671"/>
    <w:rsid w:val="00701B15"/>
    <w:rsid w:val="0070222F"/>
    <w:rsid w:val="00702375"/>
    <w:rsid w:val="00702405"/>
    <w:rsid w:val="007024E3"/>
    <w:rsid w:val="0070270A"/>
    <w:rsid w:val="007028C5"/>
    <w:rsid w:val="0070298A"/>
    <w:rsid w:val="00702B53"/>
    <w:rsid w:val="00702BD6"/>
    <w:rsid w:val="00702BE2"/>
    <w:rsid w:val="00702F5A"/>
    <w:rsid w:val="00703593"/>
    <w:rsid w:val="00703927"/>
    <w:rsid w:val="007039C8"/>
    <w:rsid w:val="00703C40"/>
    <w:rsid w:val="00703DFF"/>
    <w:rsid w:val="00703F05"/>
    <w:rsid w:val="007043F3"/>
    <w:rsid w:val="007047C2"/>
    <w:rsid w:val="007049D1"/>
    <w:rsid w:val="00705146"/>
    <w:rsid w:val="00705272"/>
    <w:rsid w:val="00705667"/>
    <w:rsid w:val="00705B3D"/>
    <w:rsid w:val="00705FA1"/>
    <w:rsid w:val="00706068"/>
    <w:rsid w:val="0070615C"/>
    <w:rsid w:val="00706534"/>
    <w:rsid w:val="0070687B"/>
    <w:rsid w:val="00706A7A"/>
    <w:rsid w:val="00706AB3"/>
    <w:rsid w:val="0070705C"/>
    <w:rsid w:val="007076DD"/>
    <w:rsid w:val="00707A30"/>
    <w:rsid w:val="00707B30"/>
    <w:rsid w:val="00707BB0"/>
    <w:rsid w:val="00707BB7"/>
    <w:rsid w:val="00707DD9"/>
    <w:rsid w:val="00707E60"/>
    <w:rsid w:val="00707F28"/>
    <w:rsid w:val="00710112"/>
    <w:rsid w:val="00710258"/>
    <w:rsid w:val="00710EA9"/>
    <w:rsid w:val="00711100"/>
    <w:rsid w:val="00711280"/>
    <w:rsid w:val="00711557"/>
    <w:rsid w:val="007115C9"/>
    <w:rsid w:val="00711799"/>
    <w:rsid w:val="00711881"/>
    <w:rsid w:val="007118BB"/>
    <w:rsid w:val="00712089"/>
    <w:rsid w:val="00712157"/>
    <w:rsid w:val="007123A2"/>
    <w:rsid w:val="00712712"/>
    <w:rsid w:val="00712AE4"/>
    <w:rsid w:val="00712B07"/>
    <w:rsid w:val="00712EA1"/>
    <w:rsid w:val="00712FE9"/>
    <w:rsid w:val="00713612"/>
    <w:rsid w:val="0071361D"/>
    <w:rsid w:val="00713A85"/>
    <w:rsid w:val="00713BAF"/>
    <w:rsid w:val="00713C02"/>
    <w:rsid w:val="00714132"/>
    <w:rsid w:val="00714581"/>
    <w:rsid w:val="007145AC"/>
    <w:rsid w:val="0071474D"/>
    <w:rsid w:val="00714887"/>
    <w:rsid w:val="007148A5"/>
    <w:rsid w:val="00714BDC"/>
    <w:rsid w:val="00714D89"/>
    <w:rsid w:val="0071520D"/>
    <w:rsid w:val="00715229"/>
    <w:rsid w:val="00716084"/>
    <w:rsid w:val="007167C4"/>
    <w:rsid w:val="007167CA"/>
    <w:rsid w:val="00716A13"/>
    <w:rsid w:val="00716A58"/>
    <w:rsid w:val="00716FD7"/>
    <w:rsid w:val="00717172"/>
    <w:rsid w:val="00717307"/>
    <w:rsid w:val="007175E7"/>
    <w:rsid w:val="00717A41"/>
    <w:rsid w:val="00717E47"/>
    <w:rsid w:val="0072043A"/>
    <w:rsid w:val="00720650"/>
    <w:rsid w:val="00720E05"/>
    <w:rsid w:val="007217C0"/>
    <w:rsid w:val="00721F50"/>
    <w:rsid w:val="00722425"/>
    <w:rsid w:val="00722506"/>
    <w:rsid w:val="00722546"/>
    <w:rsid w:val="00722B39"/>
    <w:rsid w:val="00722C4A"/>
    <w:rsid w:val="00722D7F"/>
    <w:rsid w:val="00722D94"/>
    <w:rsid w:val="00722DFC"/>
    <w:rsid w:val="00723372"/>
    <w:rsid w:val="00723447"/>
    <w:rsid w:val="007235EA"/>
    <w:rsid w:val="00723700"/>
    <w:rsid w:val="0072378A"/>
    <w:rsid w:val="00723B35"/>
    <w:rsid w:val="00723DF6"/>
    <w:rsid w:val="00723E2B"/>
    <w:rsid w:val="00724209"/>
    <w:rsid w:val="0072446C"/>
    <w:rsid w:val="007246C3"/>
    <w:rsid w:val="007247D1"/>
    <w:rsid w:val="007248CB"/>
    <w:rsid w:val="00724929"/>
    <w:rsid w:val="00724AEB"/>
    <w:rsid w:val="00724BE8"/>
    <w:rsid w:val="007259B0"/>
    <w:rsid w:val="00725B22"/>
    <w:rsid w:val="00725B4E"/>
    <w:rsid w:val="00725FED"/>
    <w:rsid w:val="00726122"/>
    <w:rsid w:val="0072663A"/>
    <w:rsid w:val="00726847"/>
    <w:rsid w:val="00726D18"/>
    <w:rsid w:val="00726F38"/>
    <w:rsid w:val="0072748F"/>
    <w:rsid w:val="007274A2"/>
    <w:rsid w:val="007279CF"/>
    <w:rsid w:val="00727A50"/>
    <w:rsid w:val="00727E5A"/>
    <w:rsid w:val="00727FA7"/>
    <w:rsid w:val="0073023F"/>
    <w:rsid w:val="007302D2"/>
    <w:rsid w:val="007304E1"/>
    <w:rsid w:val="00730501"/>
    <w:rsid w:val="007306DD"/>
    <w:rsid w:val="007308F7"/>
    <w:rsid w:val="0073107E"/>
    <w:rsid w:val="0073156C"/>
    <w:rsid w:val="00731840"/>
    <w:rsid w:val="00731A4A"/>
    <w:rsid w:val="00731B55"/>
    <w:rsid w:val="00731B63"/>
    <w:rsid w:val="00731CAB"/>
    <w:rsid w:val="00731CCF"/>
    <w:rsid w:val="00731D66"/>
    <w:rsid w:val="00731E23"/>
    <w:rsid w:val="00731E63"/>
    <w:rsid w:val="00731F63"/>
    <w:rsid w:val="007323D3"/>
    <w:rsid w:val="0073242A"/>
    <w:rsid w:val="0073274E"/>
    <w:rsid w:val="00732786"/>
    <w:rsid w:val="007328BA"/>
    <w:rsid w:val="00732A74"/>
    <w:rsid w:val="00732B6B"/>
    <w:rsid w:val="00732DF5"/>
    <w:rsid w:val="007331BB"/>
    <w:rsid w:val="00733465"/>
    <w:rsid w:val="00733739"/>
    <w:rsid w:val="00733752"/>
    <w:rsid w:val="00733850"/>
    <w:rsid w:val="007338BE"/>
    <w:rsid w:val="007338C8"/>
    <w:rsid w:val="00733B16"/>
    <w:rsid w:val="00733CE9"/>
    <w:rsid w:val="00733D4C"/>
    <w:rsid w:val="00734103"/>
    <w:rsid w:val="00734139"/>
    <w:rsid w:val="007341D5"/>
    <w:rsid w:val="0073432C"/>
    <w:rsid w:val="007346A3"/>
    <w:rsid w:val="007348BB"/>
    <w:rsid w:val="00734D51"/>
    <w:rsid w:val="00734E6D"/>
    <w:rsid w:val="00734F1B"/>
    <w:rsid w:val="007357BD"/>
    <w:rsid w:val="007359F1"/>
    <w:rsid w:val="00735AF0"/>
    <w:rsid w:val="00735D4D"/>
    <w:rsid w:val="007363F5"/>
    <w:rsid w:val="00736442"/>
    <w:rsid w:val="0073659D"/>
    <w:rsid w:val="007367BD"/>
    <w:rsid w:val="00736A42"/>
    <w:rsid w:val="00736A53"/>
    <w:rsid w:val="00736DEF"/>
    <w:rsid w:val="00736F92"/>
    <w:rsid w:val="0073738B"/>
    <w:rsid w:val="00737EE0"/>
    <w:rsid w:val="0074007D"/>
    <w:rsid w:val="007403BC"/>
    <w:rsid w:val="007406EE"/>
    <w:rsid w:val="00740728"/>
    <w:rsid w:val="007407FC"/>
    <w:rsid w:val="007408F8"/>
    <w:rsid w:val="00740BC6"/>
    <w:rsid w:val="00741209"/>
    <w:rsid w:val="007412F9"/>
    <w:rsid w:val="007416D2"/>
    <w:rsid w:val="00741715"/>
    <w:rsid w:val="00741AB8"/>
    <w:rsid w:val="00741D62"/>
    <w:rsid w:val="00741DE6"/>
    <w:rsid w:val="0074205A"/>
    <w:rsid w:val="007421B7"/>
    <w:rsid w:val="00742412"/>
    <w:rsid w:val="007424ED"/>
    <w:rsid w:val="0074294D"/>
    <w:rsid w:val="007430A2"/>
    <w:rsid w:val="00743190"/>
    <w:rsid w:val="00743226"/>
    <w:rsid w:val="00743517"/>
    <w:rsid w:val="007437BD"/>
    <w:rsid w:val="007439D0"/>
    <w:rsid w:val="0074440D"/>
    <w:rsid w:val="007446C6"/>
    <w:rsid w:val="0074494B"/>
    <w:rsid w:val="007449DC"/>
    <w:rsid w:val="00744ACB"/>
    <w:rsid w:val="00744CC3"/>
    <w:rsid w:val="00744CE5"/>
    <w:rsid w:val="00744E6B"/>
    <w:rsid w:val="007454EA"/>
    <w:rsid w:val="00745600"/>
    <w:rsid w:val="00745604"/>
    <w:rsid w:val="00746032"/>
    <w:rsid w:val="007460BD"/>
    <w:rsid w:val="0074626A"/>
    <w:rsid w:val="00746369"/>
    <w:rsid w:val="00746775"/>
    <w:rsid w:val="00746847"/>
    <w:rsid w:val="007468EC"/>
    <w:rsid w:val="00746902"/>
    <w:rsid w:val="00746D1E"/>
    <w:rsid w:val="00746DD1"/>
    <w:rsid w:val="00746F34"/>
    <w:rsid w:val="0074715A"/>
    <w:rsid w:val="007473B9"/>
    <w:rsid w:val="00747512"/>
    <w:rsid w:val="0074756C"/>
    <w:rsid w:val="00747575"/>
    <w:rsid w:val="00747795"/>
    <w:rsid w:val="007477FF"/>
    <w:rsid w:val="0074791C"/>
    <w:rsid w:val="007479FB"/>
    <w:rsid w:val="0075011D"/>
    <w:rsid w:val="007501AB"/>
    <w:rsid w:val="0075089A"/>
    <w:rsid w:val="00750CCC"/>
    <w:rsid w:val="00750E37"/>
    <w:rsid w:val="00751149"/>
    <w:rsid w:val="0075121A"/>
    <w:rsid w:val="007513E5"/>
    <w:rsid w:val="0075167B"/>
    <w:rsid w:val="007517C5"/>
    <w:rsid w:val="00751928"/>
    <w:rsid w:val="00751C62"/>
    <w:rsid w:val="007520D6"/>
    <w:rsid w:val="0075216F"/>
    <w:rsid w:val="00752FED"/>
    <w:rsid w:val="00753264"/>
    <w:rsid w:val="00753604"/>
    <w:rsid w:val="00753CFB"/>
    <w:rsid w:val="00753DFC"/>
    <w:rsid w:val="00754122"/>
    <w:rsid w:val="00754489"/>
    <w:rsid w:val="00754C29"/>
    <w:rsid w:val="00754DE9"/>
    <w:rsid w:val="00754E44"/>
    <w:rsid w:val="00755052"/>
    <w:rsid w:val="00755204"/>
    <w:rsid w:val="00755699"/>
    <w:rsid w:val="0075590B"/>
    <w:rsid w:val="00755A04"/>
    <w:rsid w:val="00755F6D"/>
    <w:rsid w:val="00756C3E"/>
    <w:rsid w:val="00756C85"/>
    <w:rsid w:val="00756FF6"/>
    <w:rsid w:val="007572FA"/>
    <w:rsid w:val="007577CF"/>
    <w:rsid w:val="00760259"/>
    <w:rsid w:val="00760442"/>
    <w:rsid w:val="007606A9"/>
    <w:rsid w:val="0076088C"/>
    <w:rsid w:val="00760CC1"/>
    <w:rsid w:val="00760FD5"/>
    <w:rsid w:val="00760FF6"/>
    <w:rsid w:val="007611B6"/>
    <w:rsid w:val="00761223"/>
    <w:rsid w:val="007619C3"/>
    <w:rsid w:val="00761AF6"/>
    <w:rsid w:val="00761FAF"/>
    <w:rsid w:val="00762094"/>
    <w:rsid w:val="00762179"/>
    <w:rsid w:val="00762987"/>
    <w:rsid w:val="00762A23"/>
    <w:rsid w:val="00762A75"/>
    <w:rsid w:val="00762C27"/>
    <w:rsid w:val="00762D06"/>
    <w:rsid w:val="007630E3"/>
    <w:rsid w:val="007631C2"/>
    <w:rsid w:val="007639DB"/>
    <w:rsid w:val="00763B09"/>
    <w:rsid w:val="0076436E"/>
    <w:rsid w:val="00764403"/>
    <w:rsid w:val="00764663"/>
    <w:rsid w:val="00764763"/>
    <w:rsid w:val="00764E9C"/>
    <w:rsid w:val="007650A1"/>
    <w:rsid w:val="007651AF"/>
    <w:rsid w:val="007652D6"/>
    <w:rsid w:val="00765911"/>
    <w:rsid w:val="007659C2"/>
    <w:rsid w:val="00765CAF"/>
    <w:rsid w:val="00766A70"/>
    <w:rsid w:val="00766C40"/>
    <w:rsid w:val="00766C4E"/>
    <w:rsid w:val="00767248"/>
    <w:rsid w:val="00767643"/>
    <w:rsid w:val="0076764C"/>
    <w:rsid w:val="00767976"/>
    <w:rsid w:val="00767B20"/>
    <w:rsid w:val="00767D71"/>
    <w:rsid w:val="007700EC"/>
    <w:rsid w:val="00770403"/>
    <w:rsid w:val="007706ED"/>
    <w:rsid w:val="00770A0D"/>
    <w:rsid w:val="00771070"/>
    <w:rsid w:val="0077113D"/>
    <w:rsid w:val="0077122A"/>
    <w:rsid w:val="0077171F"/>
    <w:rsid w:val="0077187B"/>
    <w:rsid w:val="00771C5F"/>
    <w:rsid w:val="00771FFA"/>
    <w:rsid w:val="0077218A"/>
    <w:rsid w:val="00772682"/>
    <w:rsid w:val="007726AA"/>
    <w:rsid w:val="00772785"/>
    <w:rsid w:val="0077302B"/>
    <w:rsid w:val="0077331D"/>
    <w:rsid w:val="0077336C"/>
    <w:rsid w:val="0077371C"/>
    <w:rsid w:val="00773BA4"/>
    <w:rsid w:val="00774482"/>
    <w:rsid w:val="007746C0"/>
    <w:rsid w:val="00774736"/>
    <w:rsid w:val="00774765"/>
    <w:rsid w:val="00774858"/>
    <w:rsid w:val="00774A41"/>
    <w:rsid w:val="00775019"/>
    <w:rsid w:val="0077507C"/>
    <w:rsid w:val="0077544F"/>
    <w:rsid w:val="007754B7"/>
    <w:rsid w:val="007759D9"/>
    <w:rsid w:val="00775B91"/>
    <w:rsid w:val="00775C45"/>
    <w:rsid w:val="00775C9A"/>
    <w:rsid w:val="00775CF7"/>
    <w:rsid w:val="00775FFA"/>
    <w:rsid w:val="00776051"/>
    <w:rsid w:val="007768BC"/>
    <w:rsid w:val="00776BF0"/>
    <w:rsid w:val="00776E19"/>
    <w:rsid w:val="007773C9"/>
    <w:rsid w:val="007773E7"/>
    <w:rsid w:val="007775B0"/>
    <w:rsid w:val="00777C00"/>
    <w:rsid w:val="00777D9A"/>
    <w:rsid w:val="00777F05"/>
    <w:rsid w:val="00780290"/>
    <w:rsid w:val="007802A4"/>
    <w:rsid w:val="00780433"/>
    <w:rsid w:val="00780FD1"/>
    <w:rsid w:val="00781042"/>
    <w:rsid w:val="00781118"/>
    <w:rsid w:val="0078142D"/>
    <w:rsid w:val="007816CE"/>
    <w:rsid w:val="00781B44"/>
    <w:rsid w:val="00781C36"/>
    <w:rsid w:val="00781C5E"/>
    <w:rsid w:val="00781CFB"/>
    <w:rsid w:val="00781E20"/>
    <w:rsid w:val="00781F15"/>
    <w:rsid w:val="00782355"/>
    <w:rsid w:val="0078276A"/>
    <w:rsid w:val="0078278F"/>
    <w:rsid w:val="00782F4D"/>
    <w:rsid w:val="00783026"/>
    <w:rsid w:val="00783259"/>
    <w:rsid w:val="007834A7"/>
    <w:rsid w:val="00783687"/>
    <w:rsid w:val="00783846"/>
    <w:rsid w:val="0078399B"/>
    <w:rsid w:val="00783DAA"/>
    <w:rsid w:val="007842AB"/>
    <w:rsid w:val="00784746"/>
    <w:rsid w:val="00784974"/>
    <w:rsid w:val="00784A4E"/>
    <w:rsid w:val="00785416"/>
    <w:rsid w:val="00786357"/>
    <w:rsid w:val="00786695"/>
    <w:rsid w:val="0078689D"/>
    <w:rsid w:val="0078697D"/>
    <w:rsid w:val="00786A64"/>
    <w:rsid w:val="00786C37"/>
    <w:rsid w:val="00786CE8"/>
    <w:rsid w:val="00786DBC"/>
    <w:rsid w:val="00786EBB"/>
    <w:rsid w:val="00787112"/>
    <w:rsid w:val="0078740B"/>
    <w:rsid w:val="00787729"/>
    <w:rsid w:val="00787763"/>
    <w:rsid w:val="007877A1"/>
    <w:rsid w:val="00787A3D"/>
    <w:rsid w:val="00787C1C"/>
    <w:rsid w:val="00787CBC"/>
    <w:rsid w:val="00787D18"/>
    <w:rsid w:val="00787D6E"/>
    <w:rsid w:val="00787E6A"/>
    <w:rsid w:val="007901DA"/>
    <w:rsid w:val="00790453"/>
    <w:rsid w:val="00790466"/>
    <w:rsid w:val="00790551"/>
    <w:rsid w:val="007905AE"/>
    <w:rsid w:val="00790D3D"/>
    <w:rsid w:val="007912DC"/>
    <w:rsid w:val="00791C52"/>
    <w:rsid w:val="00791E1B"/>
    <w:rsid w:val="00791FD4"/>
    <w:rsid w:val="0079258D"/>
    <w:rsid w:val="00792A27"/>
    <w:rsid w:val="00792BC3"/>
    <w:rsid w:val="00793047"/>
    <w:rsid w:val="007930AD"/>
    <w:rsid w:val="007930F1"/>
    <w:rsid w:val="00793469"/>
    <w:rsid w:val="00793668"/>
    <w:rsid w:val="0079368D"/>
    <w:rsid w:val="00793C5D"/>
    <w:rsid w:val="007940FF"/>
    <w:rsid w:val="00794182"/>
    <w:rsid w:val="007943B5"/>
    <w:rsid w:val="00794422"/>
    <w:rsid w:val="00794550"/>
    <w:rsid w:val="00794601"/>
    <w:rsid w:val="00794767"/>
    <w:rsid w:val="00794AEE"/>
    <w:rsid w:val="00794C82"/>
    <w:rsid w:val="00794D1D"/>
    <w:rsid w:val="00795030"/>
    <w:rsid w:val="007951A5"/>
    <w:rsid w:val="007956E1"/>
    <w:rsid w:val="00795C47"/>
    <w:rsid w:val="00795CD3"/>
    <w:rsid w:val="00795CFF"/>
    <w:rsid w:val="00796832"/>
    <w:rsid w:val="00796E88"/>
    <w:rsid w:val="00797646"/>
    <w:rsid w:val="0079793A"/>
    <w:rsid w:val="00797955"/>
    <w:rsid w:val="00797ADA"/>
    <w:rsid w:val="00797DD7"/>
    <w:rsid w:val="00797DDC"/>
    <w:rsid w:val="00797F54"/>
    <w:rsid w:val="007A0299"/>
    <w:rsid w:val="007A0311"/>
    <w:rsid w:val="007A05B4"/>
    <w:rsid w:val="007A05C2"/>
    <w:rsid w:val="007A077F"/>
    <w:rsid w:val="007A0BEC"/>
    <w:rsid w:val="007A0DD8"/>
    <w:rsid w:val="007A12DE"/>
    <w:rsid w:val="007A1AA9"/>
    <w:rsid w:val="007A1AED"/>
    <w:rsid w:val="007A1DE0"/>
    <w:rsid w:val="007A1FBF"/>
    <w:rsid w:val="007A20CB"/>
    <w:rsid w:val="007A2282"/>
    <w:rsid w:val="007A278D"/>
    <w:rsid w:val="007A2D6A"/>
    <w:rsid w:val="007A2F32"/>
    <w:rsid w:val="007A2FB8"/>
    <w:rsid w:val="007A3048"/>
    <w:rsid w:val="007A3490"/>
    <w:rsid w:val="007A3517"/>
    <w:rsid w:val="007A3DE5"/>
    <w:rsid w:val="007A3E42"/>
    <w:rsid w:val="007A445D"/>
    <w:rsid w:val="007A4714"/>
    <w:rsid w:val="007A482D"/>
    <w:rsid w:val="007A494C"/>
    <w:rsid w:val="007A4ABC"/>
    <w:rsid w:val="007A4B26"/>
    <w:rsid w:val="007A4DBF"/>
    <w:rsid w:val="007A51BE"/>
    <w:rsid w:val="007A51C2"/>
    <w:rsid w:val="007A528B"/>
    <w:rsid w:val="007A53B9"/>
    <w:rsid w:val="007A545A"/>
    <w:rsid w:val="007A5603"/>
    <w:rsid w:val="007A5914"/>
    <w:rsid w:val="007A5B34"/>
    <w:rsid w:val="007A5DD6"/>
    <w:rsid w:val="007A5E6F"/>
    <w:rsid w:val="007A5E7D"/>
    <w:rsid w:val="007A5FCD"/>
    <w:rsid w:val="007A5FCE"/>
    <w:rsid w:val="007A60E6"/>
    <w:rsid w:val="007A61A2"/>
    <w:rsid w:val="007A61E0"/>
    <w:rsid w:val="007A63BD"/>
    <w:rsid w:val="007A7071"/>
    <w:rsid w:val="007A71D0"/>
    <w:rsid w:val="007A72CB"/>
    <w:rsid w:val="007A75EE"/>
    <w:rsid w:val="007A7843"/>
    <w:rsid w:val="007A7E78"/>
    <w:rsid w:val="007A7EC1"/>
    <w:rsid w:val="007B001C"/>
    <w:rsid w:val="007B006E"/>
    <w:rsid w:val="007B0133"/>
    <w:rsid w:val="007B0276"/>
    <w:rsid w:val="007B1031"/>
    <w:rsid w:val="007B1079"/>
    <w:rsid w:val="007B1659"/>
    <w:rsid w:val="007B1788"/>
    <w:rsid w:val="007B1BBD"/>
    <w:rsid w:val="007B1E6C"/>
    <w:rsid w:val="007B2285"/>
    <w:rsid w:val="007B234E"/>
    <w:rsid w:val="007B25FA"/>
    <w:rsid w:val="007B2739"/>
    <w:rsid w:val="007B2A51"/>
    <w:rsid w:val="007B2EBB"/>
    <w:rsid w:val="007B3969"/>
    <w:rsid w:val="007B3A19"/>
    <w:rsid w:val="007B3DDD"/>
    <w:rsid w:val="007B4185"/>
    <w:rsid w:val="007B41B6"/>
    <w:rsid w:val="007B4337"/>
    <w:rsid w:val="007B4AAD"/>
    <w:rsid w:val="007B4F20"/>
    <w:rsid w:val="007B570D"/>
    <w:rsid w:val="007B58E3"/>
    <w:rsid w:val="007B5992"/>
    <w:rsid w:val="007B5C82"/>
    <w:rsid w:val="007B6165"/>
    <w:rsid w:val="007B6394"/>
    <w:rsid w:val="007B6441"/>
    <w:rsid w:val="007B6831"/>
    <w:rsid w:val="007B6CA0"/>
    <w:rsid w:val="007B71D0"/>
    <w:rsid w:val="007B72C7"/>
    <w:rsid w:val="007B74CF"/>
    <w:rsid w:val="007B7766"/>
    <w:rsid w:val="007B78A6"/>
    <w:rsid w:val="007B79E7"/>
    <w:rsid w:val="007B7BC3"/>
    <w:rsid w:val="007B7DA8"/>
    <w:rsid w:val="007B7E67"/>
    <w:rsid w:val="007C04F7"/>
    <w:rsid w:val="007C0718"/>
    <w:rsid w:val="007C0B91"/>
    <w:rsid w:val="007C11F7"/>
    <w:rsid w:val="007C13BA"/>
    <w:rsid w:val="007C146E"/>
    <w:rsid w:val="007C15F7"/>
    <w:rsid w:val="007C1627"/>
    <w:rsid w:val="007C17B8"/>
    <w:rsid w:val="007C1C4E"/>
    <w:rsid w:val="007C20E9"/>
    <w:rsid w:val="007C2691"/>
    <w:rsid w:val="007C26E1"/>
    <w:rsid w:val="007C2753"/>
    <w:rsid w:val="007C2904"/>
    <w:rsid w:val="007C2A35"/>
    <w:rsid w:val="007C2ACF"/>
    <w:rsid w:val="007C2AFC"/>
    <w:rsid w:val="007C2DB4"/>
    <w:rsid w:val="007C2FED"/>
    <w:rsid w:val="007C3391"/>
    <w:rsid w:val="007C3665"/>
    <w:rsid w:val="007C3C28"/>
    <w:rsid w:val="007C3CE4"/>
    <w:rsid w:val="007C3ED1"/>
    <w:rsid w:val="007C4141"/>
    <w:rsid w:val="007C45C8"/>
    <w:rsid w:val="007C45CC"/>
    <w:rsid w:val="007C475A"/>
    <w:rsid w:val="007C4763"/>
    <w:rsid w:val="007C4AE4"/>
    <w:rsid w:val="007C4BBF"/>
    <w:rsid w:val="007C4ED2"/>
    <w:rsid w:val="007C507C"/>
    <w:rsid w:val="007C5213"/>
    <w:rsid w:val="007C529C"/>
    <w:rsid w:val="007C5340"/>
    <w:rsid w:val="007C538C"/>
    <w:rsid w:val="007C55DE"/>
    <w:rsid w:val="007C5710"/>
    <w:rsid w:val="007C58D5"/>
    <w:rsid w:val="007C59A7"/>
    <w:rsid w:val="007C5AAE"/>
    <w:rsid w:val="007C5E02"/>
    <w:rsid w:val="007C61E4"/>
    <w:rsid w:val="007C6352"/>
    <w:rsid w:val="007C6557"/>
    <w:rsid w:val="007C6720"/>
    <w:rsid w:val="007C6C9F"/>
    <w:rsid w:val="007C6D88"/>
    <w:rsid w:val="007C6E7E"/>
    <w:rsid w:val="007C6F1F"/>
    <w:rsid w:val="007C7005"/>
    <w:rsid w:val="007C74D4"/>
    <w:rsid w:val="007C7620"/>
    <w:rsid w:val="007C76D2"/>
    <w:rsid w:val="007C7716"/>
    <w:rsid w:val="007C7DF8"/>
    <w:rsid w:val="007C7E35"/>
    <w:rsid w:val="007C7F1C"/>
    <w:rsid w:val="007D0174"/>
    <w:rsid w:val="007D051A"/>
    <w:rsid w:val="007D05B9"/>
    <w:rsid w:val="007D0727"/>
    <w:rsid w:val="007D0AEA"/>
    <w:rsid w:val="007D0B9B"/>
    <w:rsid w:val="007D0C36"/>
    <w:rsid w:val="007D1452"/>
    <w:rsid w:val="007D1494"/>
    <w:rsid w:val="007D14F6"/>
    <w:rsid w:val="007D179B"/>
    <w:rsid w:val="007D1857"/>
    <w:rsid w:val="007D1A22"/>
    <w:rsid w:val="007D1BC6"/>
    <w:rsid w:val="007D1E8E"/>
    <w:rsid w:val="007D2099"/>
    <w:rsid w:val="007D2208"/>
    <w:rsid w:val="007D239B"/>
    <w:rsid w:val="007D265F"/>
    <w:rsid w:val="007D2A9F"/>
    <w:rsid w:val="007D2C02"/>
    <w:rsid w:val="007D3335"/>
    <w:rsid w:val="007D3708"/>
    <w:rsid w:val="007D3742"/>
    <w:rsid w:val="007D389E"/>
    <w:rsid w:val="007D3C8C"/>
    <w:rsid w:val="007D3CB8"/>
    <w:rsid w:val="007D3E96"/>
    <w:rsid w:val="007D3EA7"/>
    <w:rsid w:val="007D429F"/>
    <w:rsid w:val="007D4362"/>
    <w:rsid w:val="007D484F"/>
    <w:rsid w:val="007D48ED"/>
    <w:rsid w:val="007D4A13"/>
    <w:rsid w:val="007D5148"/>
    <w:rsid w:val="007D54CD"/>
    <w:rsid w:val="007D5505"/>
    <w:rsid w:val="007D5811"/>
    <w:rsid w:val="007D5C9F"/>
    <w:rsid w:val="007D5CEE"/>
    <w:rsid w:val="007D6180"/>
    <w:rsid w:val="007D63E3"/>
    <w:rsid w:val="007D6556"/>
    <w:rsid w:val="007D6604"/>
    <w:rsid w:val="007D66A0"/>
    <w:rsid w:val="007D6774"/>
    <w:rsid w:val="007D6892"/>
    <w:rsid w:val="007D696F"/>
    <w:rsid w:val="007D69B8"/>
    <w:rsid w:val="007D6D54"/>
    <w:rsid w:val="007D70B7"/>
    <w:rsid w:val="007D72DE"/>
    <w:rsid w:val="007D7598"/>
    <w:rsid w:val="007D774B"/>
    <w:rsid w:val="007E0793"/>
    <w:rsid w:val="007E0A2E"/>
    <w:rsid w:val="007E0A69"/>
    <w:rsid w:val="007E0F89"/>
    <w:rsid w:val="007E13CF"/>
    <w:rsid w:val="007E160C"/>
    <w:rsid w:val="007E1CF0"/>
    <w:rsid w:val="007E2173"/>
    <w:rsid w:val="007E2377"/>
    <w:rsid w:val="007E26EA"/>
    <w:rsid w:val="007E2A68"/>
    <w:rsid w:val="007E2C51"/>
    <w:rsid w:val="007E2EA9"/>
    <w:rsid w:val="007E3267"/>
    <w:rsid w:val="007E38C1"/>
    <w:rsid w:val="007E3B0C"/>
    <w:rsid w:val="007E3B8B"/>
    <w:rsid w:val="007E3F41"/>
    <w:rsid w:val="007E4189"/>
    <w:rsid w:val="007E4342"/>
    <w:rsid w:val="007E4367"/>
    <w:rsid w:val="007E4B33"/>
    <w:rsid w:val="007E4D30"/>
    <w:rsid w:val="007E4D31"/>
    <w:rsid w:val="007E4DA9"/>
    <w:rsid w:val="007E54B8"/>
    <w:rsid w:val="007E5721"/>
    <w:rsid w:val="007E5F90"/>
    <w:rsid w:val="007E6042"/>
    <w:rsid w:val="007E6058"/>
    <w:rsid w:val="007E6342"/>
    <w:rsid w:val="007E648B"/>
    <w:rsid w:val="007E65FE"/>
    <w:rsid w:val="007E66E5"/>
    <w:rsid w:val="007E6A06"/>
    <w:rsid w:val="007E6BDF"/>
    <w:rsid w:val="007E6C5D"/>
    <w:rsid w:val="007E6C6D"/>
    <w:rsid w:val="007E718D"/>
    <w:rsid w:val="007E72DD"/>
    <w:rsid w:val="007E747E"/>
    <w:rsid w:val="007E7830"/>
    <w:rsid w:val="007E7A58"/>
    <w:rsid w:val="007E7B2D"/>
    <w:rsid w:val="007E7B89"/>
    <w:rsid w:val="007E7BD6"/>
    <w:rsid w:val="007E7FB2"/>
    <w:rsid w:val="007F03E5"/>
    <w:rsid w:val="007F041E"/>
    <w:rsid w:val="007F0BBA"/>
    <w:rsid w:val="007F0C4F"/>
    <w:rsid w:val="007F0CD3"/>
    <w:rsid w:val="007F0D7F"/>
    <w:rsid w:val="007F1130"/>
    <w:rsid w:val="007F12C7"/>
    <w:rsid w:val="007F141D"/>
    <w:rsid w:val="007F1850"/>
    <w:rsid w:val="007F1D06"/>
    <w:rsid w:val="007F2004"/>
    <w:rsid w:val="007F2052"/>
    <w:rsid w:val="007F283B"/>
    <w:rsid w:val="007F2BA3"/>
    <w:rsid w:val="007F2D80"/>
    <w:rsid w:val="007F36E9"/>
    <w:rsid w:val="007F3B9A"/>
    <w:rsid w:val="007F3C61"/>
    <w:rsid w:val="007F3DF8"/>
    <w:rsid w:val="007F428D"/>
    <w:rsid w:val="007F4369"/>
    <w:rsid w:val="007F4E24"/>
    <w:rsid w:val="007F4F3A"/>
    <w:rsid w:val="007F4FDB"/>
    <w:rsid w:val="007F51C2"/>
    <w:rsid w:val="007F52E3"/>
    <w:rsid w:val="007F5696"/>
    <w:rsid w:val="007F5735"/>
    <w:rsid w:val="007F57CC"/>
    <w:rsid w:val="007F5A2E"/>
    <w:rsid w:val="007F5A8D"/>
    <w:rsid w:val="007F6016"/>
    <w:rsid w:val="007F60B9"/>
    <w:rsid w:val="007F6275"/>
    <w:rsid w:val="007F6333"/>
    <w:rsid w:val="007F688A"/>
    <w:rsid w:val="007F6955"/>
    <w:rsid w:val="007F6A06"/>
    <w:rsid w:val="007F6A4F"/>
    <w:rsid w:val="007F6ACE"/>
    <w:rsid w:val="007F7291"/>
    <w:rsid w:val="007F730E"/>
    <w:rsid w:val="007F74A4"/>
    <w:rsid w:val="007F7590"/>
    <w:rsid w:val="007F79B1"/>
    <w:rsid w:val="007F7B05"/>
    <w:rsid w:val="007F7D33"/>
    <w:rsid w:val="007F7F32"/>
    <w:rsid w:val="008005AF"/>
    <w:rsid w:val="008007DB"/>
    <w:rsid w:val="008007DE"/>
    <w:rsid w:val="00800B87"/>
    <w:rsid w:val="00800D26"/>
    <w:rsid w:val="00800E30"/>
    <w:rsid w:val="00800E5E"/>
    <w:rsid w:val="008016AF"/>
    <w:rsid w:val="00801750"/>
    <w:rsid w:val="00801B81"/>
    <w:rsid w:val="00801E2F"/>
    <w:rsid w:val="00802A48"/>
    <w:rsid w:val="00802C97"/>
    <w:rsid w:val="00802DCD"/>
    <w:rsid w:val="00802F09"/>
    <w:rsid w:val="008033B3"/>
    <w:rsid w:val="008035AE"/>
    <w:rsid w:val="008036BE"/>
    <w:rsid w:val="0080371A"/>
    <w:rsid w:val="00804579"/>
    <w:rsid w:val="0080484D"/>
    <w:rsid w:val="00804A5D"/>
    <w:rsid w:val="00804E1C"/>
    <w:rsid w:val="00804E8E"/>
    <w:rsid w:val="00804EE4"/>
    <w:rsid w:val="008055B5"/>
    <w:rsid w:val="00805962"/>
    <w:rsid w:val="008059F4"/>
    <w:rsid w:val="00805B29"/>
    <w:rsid w:val="00805BC6"/>
    <w:rsid w:val="00805BD2"/>
    <w:rsid w:val="0080629A"/>
    <w:rsid w:val="00806AD6"/>
    <w:rsid w:val="00806CA1"/>
    <w:rsid w:val="00806E74"/>
    <w:rsid w:val="008078B5"/>
    <w:rsid w:val="00807F57"/>
    <w:rsid w:val="00807F9A"/>
    <w:rsid w:val="00810188"/>
    <w:rsid w:val="008102F8"/>
    <w:rsid w:val="00810614"/>
    <w:rsid w:val="00810619"/>
    <w:rsid w:val="00810B22"/>
    <w:rsid w:val="00810CC5"/>
    <w:rsid w:val="00811113"/>
    <w:rsid w:val="008111D9"/>
    <w:rsid w:val="0081123B"/>
    <w:rsid w:val="0081156B"/>
    <w:rsid w:val="00811F91"/>
    <w:rsid w:val="0081204C"/>
    <w:rsid w:val="00812147"/>
    <w:rsid w:val="00812263"/>
    <w:rsid w:val="0081238D"/>
    <w:rsid w:val="008132D0"/>
    <w:rsid w:val="00813378"/>
    <w:rsid w:val="0081366A"/>
    <w:rsid w:val="00813A86"/>
    <w:rsid w:val="00813AB1"/>
    <w:rsid w:val="00813BD3"/>
    <w:rsid w:val="00813E3C"/>
    <w:rsid w:val="008141AF"/>
    <w:rsid w:val="00814429"/>
    <w:rsid w:val="008144CF"/>
    <w:rsid w:val="00814524"/>
    <w:rsid w:val="008145BD"/>
    <w:rsid w:val="00814862"/>
    <w:rsid w:val="008149EF"/>
    <w:rsid w:val="00814AFC"/>
    <w:rsid w:val="00814D47"/>
    <w:rsid w:val="00815003"/>
    <w:rsid w:val="0081527D"/>
    <w:rsid w:val="00815627"/>
    <w:rsid w:val="00815652"/>
    <w:rsid w:val="008157B1"/>
    <w:rsid w:val="008159F1"/>
    <w:rsid w:val="00816402"/>
    <w:rsid w:val="00816433"/>
    <w:rsid w:val="00816AD4"/>
    <w:rsid w:val="00816F8C"/>
    <w:rsid w:val="00816FAE"/>
    <w:rsid w:val="00817208"/>
    <w:rsid w:val="00817258"/>
    <w:rsid w:val="008178C4"/>
    <w:rsid w:val="00817E57"/>
    <w:rsid w:val="00817F3A"/>
    <w:rsid w:val="00820A35"/>
    <w:rsid w:val="00820A8D"/>
    <w:rsid w:val="00820F6D"/>
    <w:rsid w:val="008210A6"/>
    <w:rsid w:val="0082142A"/>
    <w:rsid w:val="00821707"/>
    <w:rsid w:val="008219E4"/>
    <w:rsid w:val="00821BA3"/>
    <w:rsid w:val="00821C5D"/>
    <w:rsid w:val="00821CD3"/>
    <w:rsid w:val="00822054"/>
    <w:rsid w:val="008223DE"/>
    <w:rsid w:val="0082250F"/>
    <w:rsid w:val="008225F5"/>
    <w:rsid w:val="0082283A"/>
    <w:rsid w:val="00822AC8"/>
    <w:rsid w:val="00822D0A"/>
    <w:rsid w:val="00822D8D"/>
    <w:rsid w:val="00823220"/>
    <w:rsid w:val="00823352"/>
    <w:rsid w:val="008238AB"/>
    <w:rsid w:val="008238E4"/>
    <w:rsid w:val="0082392C"/>
    <w:rsid w:val="008239BC"/>
    <w:rsid w:val="00823B99"/>
    <w:rsid w:val="00824194"/>
    <w:rsid w:val="00824215"/>
    <w:rsid w:val="0082441A"/>
    <w:rsid w:val="0082466E"/>
    <w:rsid w:val="00824B94"/>
    <w:rsid w:val="00824DD2"/>
    <w:rsid w:val="008255DE"/>
    <w:rsid w:val="008257CC"/>
    <w:rsid w:val="0082589F"/>
    <w:rsid w:val="008258D3"/>
    <w:rsid w:val="0082592A"/>
    <w:rsid w:val="0082622D"/>
    <w:rsid w:val="00826920"/>
    <w:rsid w:val="00826B8C"/>
    <w:rsid w:val="00827328"/>
    <w:rsid w:val="00827594"/>
    <w:rsid w:val="00827602"/>
    <w:rsid w:val="00827A0D"/>
    <w:rsid w:val="00827B42"/>
    <w:rsid w:val="00827F2B"/>
    <w:rsid w:val="00830089"/>
    <w:rsid w:val="0083014D"/>
    <w:rsid w:val="008301AA"/>
    <w:rsid w:val="0083026E"/>
    <w:rsid w:val="008302B4"/>
    <w:rsid w:val="008302D3"/>
    <w:rsid w:val="00830483"/>
    <w:rsid w:val="008305CF"/>
    <w:rsid w:val="00830AFB"/>
    <w:rsid w:val="00830E92"/>
    <w:rsid w:val="008313E1"/>
    <w:rsid w:val="00831A32"/>
    <w:rsid w:val="00831B52"/>
    <w:rsid w:val="00831C94"/>
    <w:rsid w:val="00832249"/>
    <w:rsid w:val="00832383"/>
    <w:rsid w:val="008324D3"/>
    <w:rsid w:val="00832673"/>
    <w:rsid w:val="00832AF1"/>
    <w:rsid w:val="00833221"/>
    <w:rsid w:val="008334D6"/>
    <w:rsid w:val="008339E9"/>
    <w:rsid w:val="00833CF6"/>
    <w:rsid w:val="00833E9D"/>
    <w:rsid w:val="00833F86"/>
    <w:rsid w:val="00834185"/>
    <w:rsid w:val="00834AA0"/>
    <w:rsid w:val="008352CD"/>
    <w:rsid w:val="0083531E"/>
    <w:rsid w:val="00835421"/>
    <w:rsid w:val="008355F2"/>
    <w:rsid w:val="00835E54"/>
    <w:rsid w:val="008361F2"/>
    <w:rsid w:val="00836349"/>
    <w:rsid w:val="00836547"/>
    <w:rsid w:val="00836690"/>
    <w:rsid w:val="00836717"/>
    <w:rsid w:val="008369F4"/>
    <w:rsid w:val="00836ADA"/>
    <w:rsid w:val="00836B93"/>
    <w:rsid w:val="00836D5B"/>
    <w:rsid w:val="00836DA7"/>
    <w:rsid w:val="00836DB0"/>
    <w:rsid w:val="00836E62"/>
    <w:rsid w:val="00836E8B"/>
    <w:rsid w:val="00836F76"/>
    <w:rsid w:val="008378AF"/>
    <w:rsid w:val="00837C44"/>
    <w:rsid w:val="00837F34"/>
    <w:rsid w:val="008400C3"/>
    <w:rsid w:val="008404F2"/>
    <w:rsid w:val="00840A23"/>
    <w:rsid w:val="00840B67"/>
    <w:rsid w:val="00840C7F"/>
    <w:rsid w:val="00840F40"/>
    <w:rsid w:val="0084115E"/>
    <w:rsid w:val="00841232"/>
    <w:rsid w:val="0084164E"/>
    <w:rsid w:val="00841BB8"/>
    <w:rsid w:val="00841C5D"/>
    <w:rsid w:val="00841EFC"/>
    <w:rsid w:val="0084202E"/>
    <w:rsid w:val="00842288"/>
    <w:rsid w:val="00842674"/>
    <w:rsid w:val="00842AB3"/>
    <w:rsid w:val="00842D28"/>
    <w:rsid w:val="00843412"/>
    <w:rsid w:val="00843647"/>
    <w:rsid w:val="00843CAA"/>
    <w:rsid w:val="00843EF8"/>
    <w:rsid w:val="008440E2"/>
    <w:rsid w:val="00844294"/>
    <w:rsid w:val="008443F4"/>
    <w:rsid w:val="00844449"/>
    <w:rsid w:val="008447D7"/>
    <w:rsid w:val="008447F3"/>
    <w:rsid w:val="00844E12"/>
    <w:rsid w:val="00844F0B"/>
    <w:rsid w:val="00845425"/>
    <w:rsid w:val="00845713"/>
    <w:rsid w:val="0084578F"/>
    <w:rsid w:val="00845928"/>
    <w:rsid w:val="0084592B"/>
    <w:rsid w:val="00845C68"/>
    <w:rsid w:val="00845C74"/>
    <w:rsid w:val="00845E36"/>
    <w:rsid w:val="00845EEE"/>
    <w:rsid w:val="00845EF9"/>
    <w:rsid w:val="0084605E"/>
    <w:rsid w:val="008460A2"/>
    <w:rsid w:val="00846523"/>
    <w:rsid w:val="0084667E"/>
    <w:rsid w:val="008468E5"/>
    <w:rsid w:val="00846A0C"/>
    <w:rsid w:val="00846BEB"/>
    <w:rsid w:val="0084716E"/>
    <w:rsid w:val="008473A1"/>
    <w:rsid w:val="00847459"/>
    <w:rsid w:val="00847506"/>
    <w:rsid w:val="008478BE"/>
    <w:rsid w:val="00847DA0"/>
    <w:rsid w:val="00847E6D"/>
    <w:rsid w:val="00850077"/>
    <w:rsid w:val="008504FF"/>
    <w:rsid w:val="00850726"/>
    <w:rsid w:val="008507A3"/>
    <w:rsid w:val="0085081B"/>
    <w:rsid w:val="00850845"/>
    <w:rsid w:val="00850BAB"/>
    <w:rsid w:val="00850BC1"/>
    <w:rsid w:val="00850F68"/>
    <w:rsid w:val="00850FC5"/>
    <w:rsid w:val="00851496"/>
    <w:rsid w:val="0085167C"/>
    <w:rsid w:val="008518A3"/>
    <w:rsid w:val="00852677"/>
    <w:rsid w:val="00852774"/>
    <w:rsid w:val="0085277A"/>
    <w:rsid w:val="008530AA"/>
    <w:rsid w:val="00853125"/>
    <w:rsid w:val="0085334F"/>
    <w:rsid w:val="0085344E"/>
    <w:rsid w:val="0085374D"/>
    <w:rsid w:val="00853D55"/>
    <w:rsid w:val="00853FA6"/>
    <w:rsid w:val="00854087"/>
    <w:rsid w:val="008540DD"/>
    <w:rsid w:val="008544DD"/>
    <w:rsid w:val="00854859"/>
    <w:rsid w:val="00854A71"/>
    <w:rsid w:val="00855798"/>
    <w:rsid w:val="00855C8C"/>
    <w:rsid w:val="00855CE0"/>
    <w:rsid w:val="0085617E"/>
    <w:rsid w:val="008565BF"/>
    <w:rsid w:val="00856970"/>
    <w:rsid w:val="00856FCD"/>
    <w:rsid w:val="00857053"/>
    <w:rsid w:val="00857266"/>
    <w:rsid w:val="008575F2"/>
    <w:rsid w:val="00857763"/>
    <w:rsid w:val="0085776F"/>
    <w:rsid w:val="00857987"/>
    <w:rsid w:val="00857A5C"/>
    <w:rsid w:val="00860077"/>
    <w:rsid w:val="00860237"/>
    <w:rsid w:val="00860426"/>
    <w:rsid w:val="00860754"/>
    <w:rsid w:val="00860804"/>
    <w:rsid w:val="00860952"/>
    <w:rsid w:val="00860ADD"/>
    <w:rsid w:val="00860D21"/>
    <w:rsid w:val="00860D4A"/>
    <w:rsid w:val="00860EAD"/>
    <w:rsid w:val="00860F60"/>
    <w:rsid w:val="00861628"/>
    <w:rsid w:val="00861FAB"/>
    <w:rsid w:val="00862187"/>
    <w:rsid w:val="00862238"/>
    <w:rsid w:val="0086238E"/>
    <w:rsid w:val="00862E03"/>
    <w:rsid w:val="00863000"/>
    <w:rsid w:val="00863183"/>
    <w:rsid w:val="00863206"/>
    <w:rsid w:val="008635E2"/>
    <w:rsid w:val="008635F8"/>
    <w:rsid w:val="0086373F"/>
    <w:rsid w:val="008640ED"/>
    <w:rsid w:val="0086432B"/>
    <w:rsid w:val="008644EA"/>
    <w:rsid w:val="00864552"/>
    <w:rsid w:val="00864859"/>
    <w:rsid w:val="008648C2"/>
    <w:rsid w:val="00864BC5"/>
    <w:rsid w:val="0086507E"/>
    <w:rsid w:val="0086511A"/>
    <w:rsid w:val="008651D2"/>
    <w:rsid w:val="008657E1"/>
    <w:rsid w:val="008657F6"/>
    <w:rsid w:val="00865954"/>
    <w:rsid w:val="00865A42"/>
    <w:rsid w:val="00865E02"/>
    <w:rsid w:val="00865E5F"/>
    <w:rsid w:val="00865F17"/>
    <w:rsid w:val="0086628E"/>
    <w:rsid w:val="008662CD"/>
    <w:rsid w:val="008663BC"/>
    <w:rsid w:val="0086650A"/>
    <w:rsid w:val="0086670F"/>
    <w:rsid w:val="00866819"/>
    <w:rsid w:val="00866A7D"/>
    <w:rsid w:val="00866BA9"/>
    <w:rsid w:val="00866D26"/>
    <w:rsid w:val="00866F67"/>
    <w:rsid w:val="0086702D"/>
    <w:rsid w:val="00867206"/>
    <w:rsid w:val="00867279"/>
    <w:rsid w:val="008672C4"/>
    <w:rsid w:val="0086755B"/>
    <w:rsid w:val="00867A2F"/>
    <w:rsid w:val="00867CD1"/>
    <w:rsid w:val="00867D28"/>
    <w:rsid w:val="00867D66"/>
    <w:rsid w:val="00867F24"/>
    <w:rsid w:val="008700FC"/>
    <w:rsid w:val="00870290"/>
    <w:rsid w:val="0087086D"/>
    <w:rsid w:val="00870ADE"/>
    <w:rsid w:val="00870B22"/>
    <w:rsid w:val="00870C28"/>
    <w:rsid w:val="00870C5F"/>
    <w:rsid w:val="00870DE0"/>
    <w:rsid w:val="00870EB3"/>
    <w:rsid w:val="0087100B"/>
    <w:rsid w:val="00871245"/>
    <w:rsid w:val="00871583"/>
    <w:rsid w:val="008716F8"/>
    <w:rsid w:val="00871BC3"/>
    <w:rsid w:val="008720F6"/>
    <w:rsid w:val="0087217E"/>
    <w:rsid w:val="0087239A"/>
    <w:rsid w:val="0087276C"/>
    <w:rsid w:val="00872952"/>
    <w:rsid w:val="00872F9B"/>
    <w:rsid w:val="008730F2"/>
    <w:rsid w:val="00873155"/>
    <w:rsid w:val="00873692"/>
    <w:rsid w:val="008736E6"/>
    <w:rsid w:val="008739F7"/>
    <w:rsid w:val="00873B7C"/>
    <w:rsid w:val="00873C07"/>
    <w:rsid w:val="00873EF6"/>
    <w:rsid w:val="00874891"/>
    <w:rsid w:val="00875AEF"/>
    <w:rsid w:val="008761EA"/>
    <w:rsid w:val="008764D1"/>
    <w:rsid w:val="0087662B"/>
    <w:rsid w:val="00876835"/>
    <w:rsid w:val="0087691E"/>
    <w:rsid w:val="00876B7A"/>
    <w:rsid w:val="00877128"/>
    <w:rsid w:val="008775F7"/>
    <w:rsid w:val="00877871"/>
    <w:rsid w:val="008779DA"/>
    <w:rsid w:val="00877B30"/>
    <w:rsid w:val="00877FE7"/>
    <w:rsid w:val="00880339"/>
    <w:rsid w:val="0088078D"/>
    <w:rsid w:val="00880A99"/>
    <w:rsid w:val="00880AE7"/>
    <w:rsid w:val="00880B88"/>
    <w:rsid w:val="00880C36"/>
    <w:rsid w:val="00880CB8"/>
    <w:rsid w:val="00880DDA"/>
    <w:rsid w:val="00880E1A"/>
    <w:rsid w:val="00881A1D"/>
    <w:rsid w:val="00881D36"/>
    <w:rsid w:val="0088213D"/>
    <w:rsid w:val="008825E3"/>
    <w:rsid w:val="00882916"/>
    <w:rsid w:val="0088298D"/>
    <w:rsid w:val="00882A24"/>
    <w:rsid w:val="00882A80"/>
    <w:rsid w:val="00882CB1"/>
    <w:rsid w:val="008830D9"/>
    <w:rsid w:val="00883252"/>
    <w:rsid w:val="008833BC"/>
    <w:rsid w:val="008834C2"/>
    <w:rsid w:val="00883883"/>
    <w:rsid w:val="0088397C"/>
    <w:rsid w:val="00883B38"/>
    <w:rsid w:val="00883BCC"/>
    <w:rsid w:val="00883CE6"/>
    <w:rsid w:val="0088432A"/>
    <w:rsid w:val="008848B2"/>
    <w:rsid w:val="00884F67"/>
    <w:rsid w:val="0088534B"/>
    <w:rsid w:val="008853E6"/>
    <w:rsid w:val="00885C0A"/>
    <w:rsid w:val="00885C3E"/>
    <w:rsid w:val="00885CD1"/>
    <w:rsid w:val="0088605D"/>
    <w:rsid w:val="008860E3"/>
    <w:rsid w:val="0088659E"/>
    <w:rsid w:val="00886EE2"/>
    <w:rsid w:val="00887A54"/>
    <w:rsid w:val="00887CA3"/>
    <w:rsid w:val="00887DC2"/>
    <w:rsid w:val="00887F18"/>
    <w:rsid w:val="00890453"/>
    <w:rsid w:val="00890827"/>
    <w:rsid w:val="00890C9A"/>
    <w:rsid w:val="00890D45"/>
    <w:rsid w:val="00890F71"/>
    <w:rsid w:val="00891274"/>
    <w:rsid w:val="0089129C"/>
    <w:rsid w:val="008912A6"/>
    <w:rsid w:val="00891398"/>
    <w:rsid w:val="00891DC0"/>
    <w:rsid w:val="00891E37"/>
    <w:rsid w:val="00892235"/>
    <w:rsid w:val="008922BF"/>
    <w:rsid w:val="008928BD"/>
    <w:rsid w:val="00892DF2"/>
    <w:rsid w:val="00893338"/>
    <w:rsid w:val="00893404"/>
    <w:rsid w:val="0089376C"/>
    <w:rsid w:val="00893950"/>
    <w:rsid w:val="00893C16"/>
    <w:rsid w:val="00893CE0"/>
    <w:rsid w:val="00893CF0"/>
    <w:rsid w:val="00893D32"/>
    <w:rsid w:val="00893DA3"/>
    <w:rsid w:val="00894179"/>
    <w:rsid w:val="00894562"/>
    <w:rsid w:val="00894838"/>
    <w:rsid w:val="00894983"/>
    <w:rsid w:val="00894E0B"/>
    <w:rsid w:val="00894E89"/>
    <w:rsid w:val="008951A1"/>
    <w:rsid w:val="008952BF"/>
    <w:rsid w:val="008954DC"/>
    <w:rsid w:val="008954EA"/>
    <w:rsid w:val="00895693"/>
    <w:rsid w:val="00895D42"/>
    <w:rsid w:val="008961E4"/>
    <w:rsid w:val="008963AF"/>
    <w:rsid w:val="008963BC"/>
    <w:rsid w:val="00896B89"/>
    <w:rsid w:val="00896DE4"/>
    <w:rsid w:val="00897031"/>
    <w:rsid w:val="008971E9"/>
    <w:rsid w:val="0089759C"/>
    <w:rsid w:val="00897713"/>
    <w:rsid w:val="00897934"/>
    <w:rsid w:val="00897CAC"/>
    <w:rsid w:val="00897FEF"/>
    <w:rsid w:val="008A0085"/>
    <w:rsid w:val="008A00B9"/>
    <w:rsid w:val="008A0169"/>
    <w:rsid w:val="008A026E"/>
    <w:rsid w:val="008A0924"/>
    <w:rsid w:val="008A0D16"/>
    <w:rsid w:val="008A0DB2"/>
    <w:rsid w:val="008A12E7"/>
    <w:rsid w:val="008A1374"/>
    <w:rsid w:val="008A147C"/>
    <w:rsid w:val="008A1596"/>
    <w:rsid w:val="008A167F"/>
    <w:rsid w:val="008A1917"/>
    <w:rsid w:val="008A20F4"/>
    <w:rsid w:val="008A22E0"/>
    <w:rsid w:val="008A2559"/>
    <w:rsid w:val="008A297D"/>
    <w:rsid w:val="008A2C9D"/>
    <w:rsid w:val="008A309C"/>
    <w:rsid w:val="008A34DB"/>
    <w:rsid w:val="008A352E"/>
    <w:rsid w:val="008A398E"/>
    <w:rsid w:val="008A3C80"/>
    <w:rsid w:val="008A40A8"/>
    <w:rsid w:val="008A440E"/>
    <w:rsid w:val="008A44B6"/>
    <w:rsid w:val="008A4640"/>
    <w:rsid w:val="008A48EC"/>
    <w:rsid w:val="008A498A"/>
    <w:rsid w:val="008A4C0D"/>
    <w:rsid w:val="008A4FBD"/>
    <w:rsid w:val="008A516E"/>
    <w:rsid w:val="008A5503"/>
    <w:rsid w:val="008A57B5"/>
    <w:rsid w:val="008A58B4"/>
    <w:rsid w:val="008A5DA9"/>
    <w:rsid w:val="008A60BE"/>
    <w:rsid w:val="008A6496"/>
    <w:rsid w:val="008A64ED"/>
    <w:rsid w:val="008A668C"/>
    <w:rsid w:val="008A68A5"/>
    <w:rsid w:val="008A6973"/>
    <w:rsid w:val="008A6B0F"/>
    <w:rsid w:val="008A6DA3"/>
    <w:rsid w:val="008A7413"/>
    <w:rsid w:val="008A7587"/>
    <w:rsid w:val="008A7A71"/>
    <w:rsid w:val="008A7C32"/>
    <w:rsid w:val="008A7E02"/>
    <w:rsid w:val="008B009F"/>
    <w:rsid w:val="008B0178"/>
    <w:rsid w:val="008B0467"/>
    <w:rsid w:val="008B050E"/>
    <w:rsid w:val="008B05ED"/>
    <w:rsid w:val="008B0E2E"/>
    <w:rsid w:val="008B0E54"/>
    <w:rsid w:val="008B132D"/>
    <w:rsid w:val="008B1924"/>
    <w:rsid w:val="008B200D"/>
    <w:rsid w:val="008B24BA"/>
    <w:rsid w:val="008B25F8"/>
    <w:rsid w:val="008B2AA7"/>
    <w:rsid w:val="008B2AB5"/>
    <w:rsid w:val="008B2E0E"/>
    <w:rsid w:val="008B2EAE"/>
    <w:rsid w:val="008B3FE5"/>
    <w:rsid w:val="008B4556"/>
    <w:rsid w:val="008B457D"/>
    <w:rsid w:val="008B49CD"/>
    <w:rsid w:val="008B4B91"/>
    <w:rsid w:val="008B4CA7"/>
    <w:rsid w:val="008B4EC3"/>
    <w:rsid w:val="008B4F78"/>
    <w:rsid w:val="008B5074"/>
    <w:rsid w:val="008B50DA"/>
    <w:rsid w:val="008B54DC"/>
    <w:rsid w:val="008B582C"/>
    <w:rsid w:val="008B6253"/>
    <w:rsid w:val="008B6308"/>
    <w:rsid w:val="008B63E2"/>
    <w:rsid w:val="008B6F81"/>
    <w:rsid w:val="008B70B8"/>
    <w:rsid w:val="008B7384"/>
    <w:rsid w:val="008B77CC"/>
    <w:rsid w:val="008B7940"/>
    <w:rsid w:val="008B7A2A"/>
    <w:rsid w:val="008B7E5B"/>
    <w:rsid w:val="008C00E9"/>
    <w:rsid w:val="008C02F9"/>
    <w:rsid w:val="008C0945"/>
    <w:rsid w:val="008C0B44"/>
    <w:rsid w:val="008C0BF0"/>
    <w:rsid w:val="008C0CAE"/>
    <w:rsid w:val="008C0FE8"/>
    <w:rsid w:val="008C10AA"/>
    <w:rsid w:val="008C10DC"/>
    <w:rsid w:val="008C1481"/>
    <w:rsid w:val="008C157D"/>
    <w:rsid w:val="008C1581"/>
    <w:rsid w:val="008C1D0C"/>
    <w:rsid w:val="008C232E"/>
    <w:rsid w:val="008C254A"/>
    <w:rsid w:val="008C25C1"/>
    <w:rsid w:val="008C263D"/>
    <w:rsid w:val="008C26BC"/>
    <w:rsid w:val="008C2720"/>
    <w:rsid w:val="008C288B"/>
    <w:rsid w:val="008C299D"/>
    <w:rsid w:val="008C2EE5"/>
    <w:rsid w:val="008C3048"/>
    <w:rsid w:val="008C308C"/>
    <w:rsid w:val="008C320E"/>
    <w:rsid w:val="008C3365"/>
    <w:rsid w:val="008C3561"/>
    <w:rsid w:val="008C35DA"/>
    <w:rsid w:val="008C35F9"/>
    <w:rsid w:val="008C38D5"/>
    <w:rsid w:val="008C38E3"/>
    <w:rsid w:val="008C3915"/>
    <w:rsid w:val="008C3AC5"/>
    <w:rsid w:val="008C3B67"/>
    <w:rsid w:val="008C3BF7"/>
    <w:rsid w:val="008C3D2E"/>
    <w:rsid w:val="008C40CD"/>
    <w:rsid w:val="008C40FE"/>
    <w:rsid w:val="008C41ED"/>
    <w:rsid w:val="008C435B"/>
    <w:rsid w:val="008C44DA"/>
    <w:rsid w:val="008C483B"/>
    <w:rsid w:val="008C4E98"/>
    <w:rsid w:val="008C4F20"/>
    <w:rsid w:val="008C4FAC"/>
    <w:rsid w:val="008C5368"/>
    <w:rsid w:val="008C558A"/>
    <w:rsid w:val="008C576E"/>
    <w:rsid w:val="008C5BA0"/>
    <w:rsid w:val="008C5D11"/>
    <w:rsid w:val="008C5FE6"/>
    <w:rsid w:val="008C6380"/>
    <w:rsid w:val="008C6426"/>
    <w:rsid w:val="008C65E2"/>
    <w:rsid w:val="008C67EC"/>
    <w:rsid w:val="008C6844"/>
    <w:rsid w:val="008C698B"/>
    <w:rsid w:val="008C6AE7"/>
    <w:rsid w:val="008C6C3B"/>
    <w:rsid w:val="008C7608"/>
    <w:rsid w:val="008C7818"/>
    <w:rsid w:val="008C7ADB"/>
    <w:rsid w:val="008C7B71"/>
    <w:rsid w:val="008C7FB2"/>
    <w:rsid w:val="008D01D7"/>
    <w:rsid w:val="008D0416"/>
    <w:rsid w:val="008D09B2"/>
    <w:rsid w:val="008D0D21"/>
    <w:rsid w:val="008D0D33"/>
    <w:rsid w:val="008D0E65"/>
    <w:rsid w:val="008D0FDA"/>
    <w:rsid w:val="008D10E0"/>
    <w:rsid w:val="008D120C"/>
    <w:rsid w:val="008D123D"/>
    <w:rsid w:val="008D12CF"/>
    <w:rsid w:val="008D17B6"/>
    <w:rsid w:val="008D183E"/>
    <w:rsid w:val="008D1902"/>
    <w:rsid w:val="008D1C58"/>
    <w:rsid w:val="008D24F2"/>
    <w:rsid w:val="008D26CB"/>
    <w:rsid w:val="008D2705"/>
    <w:rsid w:val="008D2BE2"/>
    <w:rsid w:val="008D2C76"/>
    <w:rsid w:val="008D2CA6"/>
    <w:rsid w:val="008D2E5D"/>
    <w:rsid w:val="008D330D"/>
    <w:rsid w:val="008D3378"/>
    <w:rsid w:val="008D365F"/>
    <w:rsid w:val="008D3802"/>
    <w:rsid w:val="008D3EAD"/>
    <w:rsid w:val="008D3EF6"/>
    <w:rsid w:val="008D43CF"/>
    <w:rsid w:val="008D506C"/>
    <w:rsid w:val="008D5420"/>
    <w:rsid w:val="008D59FB"/>
    <w:rsid w:val="008D5A24"/>
    <w:rsid w:val="008D5A90"/>
    <w:rsid w:val="008D5ABA"/>
    <w:rsid w:val="008D5E34"/>
    <w:rsid w:val="008D5F19"/>
    <w:rsid w:val="008D610B"/>
    <w:rsid w:val="008D61EE"/>
    <w:rsid w:val="008D62DC"/>
    <w:rsid w:val="008D66E4"/>
    <w:rsid w:val="008D6CB9"/>
    <w:rsid w:val="008D6DC9"/>
    <w:rsid w:val="008D72E0"/>
    <w:rsid w:val="008D784A"/>
    <w:rsid w:val="008D7938"/>
    <w:rsid w:val="008D7BBA"/>
    <w:rsid w:val="008D7C73"/>
    <w:rsid w:val="008D7D97"/>
    <w:rsid w:val="008D7EDA"/>
    <w:rsid w:val="008D7F0E"/>
    <w:rsid w:val="008E03DC"/>
    <w:rsid w:val="008E084E"/>
    <w:rsid w:val="008E098D"/>
    <w:rsid w:val="008E0C72"/>
    <w:rsid w:val="008E1251"/>
    <w:rsid w:val="008E14E6"/>
    <w:rsid w:val="008E19DA"/>
    <w:rsid w:val="008E1B00"/>
    <w:rsid w:val="008E245E"/>
    <w:rsid w:val="008E29CA"/>
    <w:rsid w:val="008E2C27"/>
    <w:rsid w:val="008E2D71"/>
    <w:rsid w:val="008E2DC2"/>
    <w:rsid w:val="008E2DC3"/>
    <w:rsid w:val="008E2E5D"/>
    <w:rsid w:val="008E2EDC"/>
    <w:rsid w:val="008E3201"/>
    <w:rsid w:val="008E3281"/>
    <w:rsid w:val="008E35FB"/>
    <w:rsid w:val="008E360F"/>
    <w:rsid w:val="008E3664"/>
    <w:rsid w:val="008E3BBB"/>
    <w:rsid w:val="008E3E19"/>
    <w:rsid w:val="008E4266"/>
    <w:rsid w:val="008E4289"/>
    <w:rsid w:val="008E4438"/>
    <w:rsid w:val="008E4529"/>
    <w:rsid w:val="008E47B3"/>
    <w:rsid w:val="008E47FA"/>
    <w:rsid w:val="008E480F"/>
    <w:rsid w:val="008E48BE"/>
    <w:rsid w:val="008E48C1"/>
    <w:rsid w:val="008E4EFC"/>
    <w:rsid w:val="008E50B6"/>
    <w:rsid w:val="008E5163"/>
    <w:rsid w:val="008E606C"/>
    <w:rsid w:val="008E6096"/>
    <w:rsid w:val="008E60EB"/>
    <w:rsid w:val="008E64E5"/>
    <w:rsid w:val="008E6741"/>
    <w:rsid w:val="008E68E3"/>
    <w:rsid w:val="008E6B83"/>
    <w:rsid w:val="008E6EB4"/>
    <w:rsid w:val="008E6F35"/>
    <w:rsid w:val="008E764B"/>
    <w:rsid w:val="008E77E1"/>
    <w:rsid w:val="008E781D"/>
    <w:rsid w:val="008E7EA9"/>
    <w:rsid w:val="008E7EB4"/>
    <w:rsid w:val="008F00CF"/>
    <w:rsid w:val="008F0188"/>
    <w:rsid w:val="008F0397"/>
    <w:rsid w:val="008F04E6"/>
    <w:rsid w:val="008F0994"/>
    <w:rsid w:val="008F0D0C"/>
    <w:rsid w:val="008F0E60"/>
    <w:rsid w:val="008F103B"/>
    <w:rsid w:val="008F1559"/>
    <w:rsid w:val="008F15AB"/>
    <w:rsid w:val="008F185A"/>
    <w:rsid w:val="008F18CE"/>
    <w:rsid w:val="008F198A"/>
    <w:rsid w:val="008F1AFE"/>
    <w:rsid w:val="008F1E35"/>
    <w:rsid w:val="008F1E53"/>
    <w:rsid w:val="008F1F9E"/>
    <w:rsid w:val="008F235D"/>
    <w:rsid w:val="008F242F"/>
    <w:rsid w:val="008F2AA4"/>
    <w:rsid w:val="008F2B6C"/>
    <w:rsid w:val="008F31CC"/>
    <w:rsid w:val="008F375B"/>
    <w:rsid w:val="008F377D"/>
    <w:rsid w:val="008F3906"/>
    <w:rsid w:val="008F391E"/>
    <w:rsid w:val="008F4041"/>
    <w:rsid w:val="008F425C"/>
    <w:rsid w:val="008F4515"/>
    <w:rsid w:val="008F45E9"/>
    <w:rsid w:val="008F4ABE"/>
    <w:rsid w:val="008F4D22"/>
    <w:rsid w:val="008F4D41"/>
    <w:rsid w:val="008F4DA9"/>
    <w:rsid w:val="008F52B4"/>
    <w:rsid w:val="008F53E5"/>
    <w:rsid w:val="008F54D2"/>
    <w:rsid w:val="008F5680"/>
    <w:rsid w:val="008F5772"/>
    <w:rsid w:val="008F5C79"/>
    <w:rsid w:val="008F5FCB"/>
    <w:rsid w:val="008F6020"/>
    <w:rsid w:val="008F643E"/>
    <w:rsid w:val="008F6731"/>
    <w:rsid w:val="008F6847"/>
    <w:rsid w:val="008F6A4B"/>
    <w:rsid w:val="008F6F41"/>
    <w:rsid w:val="008F6F6C"/>
    <w:rsid w:val="008F7486"/>
    <w:rsid w:val="008F753E"/>
    <w:rsid w:val="008F75D0"/>
    <w:rsid w:val="008F7CD5"/>
    <w:rsid w:val="00900319"/>
    <w:rsid w:val="00900389"/>
    <w:rsid w:val="0090056A"/>
    <w:rsid w:val="0090071D"/>
    <w:rsid w:val="00900997"/>
    <w:rsid w:val="00900E43"/>
    <w:rsid w:val="00901102"/>
    <w:rsid w:val="009013A8"/>
    <w:rsid w:val="00901574"/>
    <w:rsid w:val="0090163C"/>
    <w:rsid w:val="009017F5"/>
    <w:rsid w:val="00901A24"/>
    <w:rsid w:val="00901AA1"/>
    <w:rsid w:val="00901D84"/>
    <w:rsid w:val="00901E2D"/>
    <w:rsid w:val="00901F42"/>
    <w:rsid w:val="00902078"/>
    <w:rsid w:val="00902252"/>
    <w:rsid w:val="009024E7"/>
    <w:rsid w:val="009024E8"/>
    <w:rsid w:val="00902809"/>
    <w:rsid w:val="00902D20"/>
    <w:rsid w:val="00902EF6"/>
    <w:rsid w:val="00902F40"/>
    <w:rsid w:val="0090355E"/>
    <w:rsid w:val="0090373D"/>
    <w:rsid w:val="009037C2"/>
    <w:rsid w:val="009038D0"/>
    <w:rsid w:val="009038E2"/>
    <w:rsid w:val="009039E1"/>
    <w:rsid w:val="00903FE6"/>
    <w:rsid w:val="00903FF2"/>
    <w:rsid w:val="00903FF6"/>
    <w:rsid w:val="0090434A"/>
    <w:rsid w:val="009043F4"/>
    <w:rsid w:val="00904491"/>
    <w:rsid w:val="00904569"/>
    <w:rsid w:val="00904671"/>
    <w:rsid w:val="009047B9"/>
    <w:rsid w:val="00904945"/>
    <w:rsid w:val="00904AE7"/>
    <w:rsid w:val="00904C0F"/>
    <w:rsid w:val="00905460"/>
    <w:rsid w:val="00905DAC"/>
    <w:rsid w:val="009063FC"/>
    <w:rsid w:val="009064DE"/>
    <w:rsid w:val="00906539"/>
    <w:rsid w:val="0090667A"/>
    <w:rsid w:val="009066F5"/>
    <w:rsid w:val="009067F7"/>
    <w:rsid w:val="00906CFC"/>
    <w:rsid w:val="00906D8C"/>
    <w:rsid w:val="00907230"/>
    <w:rsid w:val="009072C1"/>
    <w:rsid w:val="00907492"/>
    <w:rsid w:val="00907497"/>
    <w:rsid w:val="00907544"/>
    <w:rsid w:val="00907A2A"/>
    <w:rsid w:val="00907B66"/>
    <w:rsid w:val="00907DFC"/>
    <w:rsid w:val="00907E01"/>
    <w:rsid w:val="00910A8D"/>
    <w:rsid w:val="00910D64"/>
    <w:rsid w:val="00910EA7"/>
    <w:rsid w:val="009112BE"/>
    <w:rsid w:val="00911938"/>
    <w:rsid w:val="009119D2"/>
    <w:rsid w:val="009119D3"/>
    <w:rsid w:val="00911B0E"/>
    <w:rsid w:val="00911ED3"/>
    <w:rsid w:val="009120CA"/>
    <w:rsid w:val="009124E6"/>
    <w:rsid w:val="009129A1"/>
    <w:rsid w:val="00912CAF"/>
    <w:rsid w:val="00912CB8"/>
    <w:rsid w:val="00912CDC"/>
    <w:rsid w:val="0091312D"/>
    <w:rsid w:val="0091323F"/>
    <w:rsid w:val="00913394"/>
    <w:rsid w:val="00913CC5"/>
    <w:rsid w:val="00914728"/>
    <w:rsid w:val="00914857"/>
    <w:rsid w:val="00914D63"/>
    <w:rsid w:val="00914ED6"/>
    <w:rsid w:val="00914EFB"/>
    <w:rsid w:val="0091538A"/>
    <w:rsid w:val="00915888"/>
    <w:rsid w:val="009158C8"/>
    <w:rsid w:val="00915962"/>
    <w:rsid w:val="0091596C"/>
    <w:rsid w:val="009159B5"/>
    <w:rsid w:val="00915BFC"/>
    <w:rsid w:val="00916349"/>
    <w:rsid w:val="00916718"/>
    <w:rsid w:val="00916989"/>
    <w:rsid w:val="0091699E"/>
    <w:rsid w:val="00916AAF"/>
    <w:rsid w:val="00916C1E"/>
    <w:rsid w:val="00916F86"/>
    <w:rsid w:val="009170B1"/>
    <w:rsid w:val="009172B7"/>
    <w:rsid w:val="00917521"/>
    <w:rsid w:val="00917547"/>
    <w:rsid w:val="00917613"/>
    <w:rsid w:val="009176A4"/>
    <w:rsid w:val="00917BB8"/>
    <w:rsid w:val="00917BF0"/>
    <w:rsid w:val="00920268"/>
    <w:rsid w:val="00920508"/>
    <w:rsid w:val="00920CB5"/>
    <w:rsid w:val="00921238"/>
    <w:rsid w:val="0092125D"/>
    <w:rsid w:val="0092141A"/>
    <w:rsid w:val="009215EB"/>
    <w:rsid w:val="00921744"/>
    <w:rsid w:val="00921976"/>
    <w:rsid w:val="00921C1C"/>
    <w:rsid w:val="00921CB2"/>
    <w:rsid w:val="00921CC5"/>
    <w:rsid w:val="009221BF"/>
    <w:rsid w:val="00922FF0"/>
    <w:rsid w:val="00923028"/>
    <w:rsid w:val="0092307C"/>
    <w:rsid w:val="00923365"/>
    <w:rsid w:val="00923614"/>
    <w:rsid w:val="00923A66"/>
    <w:rsid w:val="00923AC4"/>
    <w:rsid w:val="00923E96"/>
    <w:rsid w:val="00924016"/>
    <w:rsid w:val="00924029"/>
    <w:rsid w:val="00924032"/>
    <w:rsid w:val="00924138"/>
    <w:rsid w:val="009242AC"/>
    <w:rsid w:val="009247D6"/>
    <w:rsid w:val="00924884"/>
    <w:rsid w:val="00924A84"/>
    <w:rsid w:val="00924D2C"/>
    <w:rsid w:val="00924DB6"/>
    <w:rsid w:val="00924DBD"/>
    <w:rsid w:val="00925515"/>
    <w:rsid w:val="00925994"/>
    <w:rsid w:val="00926088"/>
    <w:rsid w:val="0092612B"/>
    <w:rsid w:val="009265BE"/>
    <w:rsid w:val="0092662A"/>
    <w:rsid w:val="00926958"/>
    <w:rsid w:val="00926BD3"/>
    <w:rsid w:val="00926D01"/>
    <w:rsid w:val="00927F56"/>
    <w:rsid w:val="00927FB7"/>
    <w:rsid w:val="009302BC"/>
    <w:rsid w:val="009302DC"/>
    <w:rsid w:val="00930714"/>
    <w:rsid w:val="0093081A"/>
    <w:rsid w:val="00930AE1"/>
    <w:rsid w:val="00930D75"/>
    <w:rsid w:val="00930F14"/>
    <w:rsid w:val="00930F78"/>
    <w:rsid w:val="009314D4"/>
    <w:rsid w:val="0093158F"/>
    <w:rsid w:val="009315EE"/>
    <w:rsid w:val="009318DC"/>
    <w:rsid w:val="00931EFD"/>
    <w:rsid w:val="00931FD7"/>
    <w:rsid w:val="00932226"/>
    <w:rsid w:val="0093229E"/>
    <w:rsid w:val="00932546"/>
    <w:rsid w:val="00932BDE"/>
    <w:rsid w:val="00932E7D"/>
    <w:rsid w:val="0093320E"/>
    <w:rsid w:val="00933465"/>
    <w:rsid w:val="009339DC"/>
    <w:rsid w:val="0093416D"/>
    <w:rsid w:val="00934404"/>
    <w:rsid w:val="00934C0B"/>
    <w:rsid w:val="00934C35"/>
    <w:rsid w:val="00934D46"/>
    <w:rsid w:val="00934FC6"/>
    <w:rsid w:val="00935764"/>
    <w:rsid w:val="009360D1"/>
    <w:rsid w:val="0093670E"/>
    <w:rsid w:val="009367CD"/>
    <w:rsid w:val="00936CD6"/>
    <w:rsid w:val="00936D12"/>
    <w:rsid w:val="00937119"/>
    <w:rsid w:val="0093711F"/>
    <w:rsid w:val="009375DD"/>
    <w:rsid w:val="009378B9"/>
    <w:rsid w:val="00937C33"/>
    <w:rsid w:val="00937C4D"/>
    <w:rsid w:val="00937EAD"/>
    <w:rsid w:val="00940099"/>
    <w:rsid w:val="009401FF"/>
    <w:rsid w:val="0094091B"/>
    <w:rsid w:val="00940B02"/>
    <w:rsid w:val="00940B7A"/>
    <w:rsid w:val="00941171"/>
    <w:rsid w:val="00941172"/>
    <w:rsid w:val="0094128A"/>
    <w:rsid w:val="009412E6"/>
    <w:rsid w:val="00941333"/>
    <w:rsid w:val="00941A0D"/>
    <w:rsid w:val="00941E8E"/>
    <w:rsid w:val="00942096"/>
    <w:rsid w:val="009421A6"/>
    <w:rsid w:val="00942241"/>
    <w:rsid w:val="009422CD"/>
    <w:rsid w:val="00942499"/>
    <w:rsid w:val="00942693"/>
    <w:rsid w:val="00942984"/>
    <w:rsid w:val="00942BE6"/>
    <w:rsid w:val="00942D13"/>
    <w:rsid w:val="00943580"/>
    <w:rsid w:val="00943738"/>
    <w:rsid w:val="00943871"/>
    <w:rsid w:val="009439EB"/>
    <w:rsid w:val="00943C64"/>
    <w:rsid w:val="00943D10"/>
    <w:rsid w:val="00943FA2"/>
    <w:rsid w:val="00944854"/>
    <w:rsid w:val="009448BF"/>
    <w:rsid w:val="00944A46"/>
    <w:rsid w:val="00944A78"/>
    <w:rsid w:val="00944EDF"/>
    <w:rsid w:val="00944FCD"/>
    <w:rsid w:val="0094597C"/>
    <w:rsid w:val="009459A0"/>
    <w:rsid w:val="00945BE5"/>
    <w:rsid w:val="00945CEB"/>
    <w:rsid w:val="00945E29"/>
    <w:rsid w:val="00945E45"/>
    <w:rsid w:val="00945EBA"/>
    <w:rsid w:val="00946742"/>
    <w:rsid w:val="00946927"/>
    <w:rsid w:val="00946DF3"/>
    <w:rsid w:val="00946E22"/>
    <w:rsid w:val="00947052"/>
    <w:rsid w:val="009470D3"/>
    <w:rsid w:val="009473B9"/>
    <w:rsid w:val="009478F3"/>
    <w:rsid w:val="00947A0C"/>
    <w:rsid w:val="00947A5B"/>
    <w:rsid w:val="00947A6A"/>
    <w:rsid w:val="00947C7D"/>
    <w:rsid w:val="00947ED4"/>
    <w:rsid w:val="00947F6D"/>
    <w:rsid w:val="0095006B"/>
    <w:rsid w:val="009500C9"/>
    <w:rsid w:val="009501F2"/>
    <w:rsid w:val="00950541"/>
    <w:rsid w:val="009506B0"/>
    <w:rsid w:val="00950A9C"/>
    <w:rsid w:val="00950B69"/>
    <w:rsid w:val="00950C96"/>
    <w:rsid w:val="00950F27"/>
    <w:rsid w:val="009510B3"/>
    <w:rsid w:val="00951420"/>
    <w:rsid w:val="0095142C"/>
    <w:rsid w:val="00951C8C"/>
    <w:rsid w:val="00951D12"/>
    <w:rsid w:val="009522E9"/>
    <w:rsid w:val="00952528"/>
    <w:rsid w:val="00952641"/>
    <w:rsid w:val="009528B4"/>
    <w:rsid w:val="00952B24"/>
    <w:rsid w:val="00952BA2"/>
    <w:rsid w:val="00952BB2"/>
    <w:rsid w:val="00952CCF"/>
    <w:rsid w:val="00953178"/>
    <w:rsid w:val="00953A50"/>
    <w:rsid w:val="00955293"/>
    <w:rsid w:val="00955341"/>
    <w:rsid w:val="009555D2"/>
    <w:rsid w:val="009555FA"/>
    <w:rsid w:val="00955ADA"/>
    <w:rsid w:val="009562C2"/>
    <w:rsid w:val="009563D2"/>
    <w:rsid w:val="00956423"/>
    <w:rsid w:val="009568CB"/>
    <w:rsid w:val="00956A33"/>
    <w:rsid w:val="00956A8D"/>
    <w:rsid w:val="00956DE2"/>
    <w:rsid w:val="00957191"/>
    <w:rsid w:val="009572FA"/>
    <w:rsid w:val="009575A7"/>
    <w:rsid w:val="009576EC"/>
    <w:rsid w:val="00957A8A"/>
    <w:rsid w:val="00957B3B"/>
    <w:rsid w:val="0096008A"/>
    <w:rsid w:val="00960231"/>
    <w:rsid w:val="00960622"/>
    <w:rsid w:val="0096091C"/>
    <w:rsid w:val="0096094A"/>
    <w:rsid w:val="00960978"/>
    <w:rsid w:val="00960B15"/>
    <w:rsid w:val="00960D4F"/>
    <w:rsid w:val="00960EC9"/>
    <w:rsid w:val="0096110F"/>
    <w:rsid w:val="009611CA"/>
    <w:rsid w:val="009613C2"/>
    <w:rsid w:val="0096184C"/>
    <w:rsid w:val="00961AD7"/>
    <w:rsid w:val="00961B1F"/>
    <w:rsid w:val="00961EA3"/>
    <w:rsid w:val="00962000"/>
    <w:rsid w:val="009620BB"/>
    <w:rsid w:val="009626CC"/>
    <w:rsid w:val="00962729"/>
    <w:rsid w:val="00962A8A"/>
    <w:rsid w:val="00962C42"/>
    <w:rsid w:val="00963168"/>
    <w:rsid w:val="00963355"/>
    <w:rsid w:val="00963639"/>
    <w:rsid w:val="00963F0C"/>
    <w:rsid w:val="00964188"/>
    <w:rsid w:val="00964A42"/>
    <w:rsid w:val="00964ABA"/>
    <w:rsid w:val="00965259"/>
    <w:rsid w:val="00965629"/>
    <w:rsid w:val="009656B6"/>
    <w:rsid w:val="00965EEB"/>
    <w:rsid w:val="009660E5"/>
    <w:rsid w:val="00966B96"/>
    <w:rsid w:val="00966D1E"/>
    <w:rsid w:val="00966F78"/>
    <w:rsid w:val="009674E0"/>
    <w:rsid w:val="00967548"/>
    <w:rsid w:val="0096782D"/>
    <w:rsid w:val="009678BD"/>
    <w:rsid w:val="00967932"/>
    <w:rsid w:val="0097018F"/>
    <w:rsid w:val="009702E9"/>
    <w:rsid w:val="00970337"/>
    <w:rsid w:val="00970474"/>
    <w:rsid w:val="009704A4"/>
    <w:rsid w:val="00970E16"/>
    <w:rsid w:val="00970E7D"/>
    <w:rsid w:val="00971018"/>
    <w:rsid w:val="009710CB"/>
    <w:rsid w:val="00971115"/>
    <w:rsid w:val="009711CA"/>
    <w:rsid w:val="0097123B"/>
    <w:rsid w:val="00971383"/>
    <w:rsid w:val="0097146D"/>
    <w:rsid w:val="0097177F"/>
    <w:rsid w:val="00971B36"/>
    <w:rsid w:val="00971ED0"/>
    <w:rsid w:val="0097229C"/>
    <w:rsid w:val="0097231F"/>
    <w:rsid w:val="009723F3"/>
    <w:rsid w:val="009724A7"/>
    <w:rsid w:val="00972611"/>
    <w:rsid w:val="009727B7"/>
    <w:rsid w:val="00972A95"/>
    <w:rsid w:val="00972AEF"/>
    <w:rsid w:val="0097318C"/>
    <w:rsid w:val="00973208"/>
    <w:rsid w:val="00973210"/>
    <w:rsid w:val="00973468"/>
    <w:rsid w:val="009734F9"/>
    <w:rsid w:val="0097355E"/>
    <w:rsid w:val="00973805"/>
    <w:rsid w:val="00973AA9"/>
    <w:rsid w:val="00973E43"/>
    <w:rsid w:val="00973F1A"/>
    <w:rsid w:val="0097427B"/>
    <w:rsid w:val="00974318"/>
    <w:rsid w:val="00974BBE"/>
    <w:rsid w:val="00974C2D"/>
    <w:rsid w:val="00974C78"/>
    <w:rsid w:val="00974DC2"/>
    <w:rsid w:val="00974F75"/>
    <w:rsid w:val="009750FB"/>
    <w:rsid w:val="0097535B"/>
    <w:rsid w:val="0097559F"/>
    <w:rsid w:val="0097567E"/>
    <w:rsid w:val="0097590E"/>
    <w:rsid w:val="0097591C"/>
    <w:rsid w:val="0097597F"/>
    <w:rsid w:val="00975CAD"/>
    <w:rsid w:val="009766A0"/>
    <w:rsid w:val="00977886"/>
    <w:rsid w:val="009778C0"/>
    <w:rsid w:val="00977B32"/>
    <w:rsid w:val="00977FC8"/>
    <w:rsid w:val="00980016"/>
    <w:rsid w:val="00980029"/>
    <w:rsid w:val="00980338"/>
    <w:rsid w:val="00980430"/>
    <w:rsid w:val="009804A5"/>
    <w:rsid w:val="009807F1"/>
    <w:rsid w:val="00980A11"/>
    <w:rsid w:val="00980C9C"/>
    <w:rsid w:val="00980DBC"/>
    <w:rsid w:val="00981250"/>
    <w:rsid w:val="009813E4"/>
    <w:rsid w:val="00981A83"/>
    <w:rsid w:val="00981ACB"/>
    <w:rsid w:val="00981C67"/>
    <w:rsid w:val="00981FFC"/>
    <w:rsid w:val="009821BF"/>
    <w:rsid w:val="0098241F"/>
    <w:rsid w:val="009824E9"/>
    <w:rsid w:val="0098251E"/>
    <w:rsid w:val="00982ECD"/>
    <w:rsid w:val="00982F7D"/>
    <w:rsid w:val="009830E7"/>
    <w:rsid w:val="00983122"/>
    <w:rsid w:val="00983133"/>
    <w:rsid w:val="00983577"/>
    <w:rsid w:val="009835F3"/>
    <w:rsid w:val="009841AF"/>
    <w:rsid w:val="0098465E"/>
    <w:rsid w:val="009848DF"/>
    <w:rsid w:val="00984912"/>
    <w:rsid w:val="00984E4F"/>
    <w:rsid w:val="0098527E"/>
    <w:rsid w:val="009853B5"/>
    <w:rsid w:val="0098561F"/>
    <w:rsid w:val="00985667"/>
    <w:rsid w:val="00985A61"/>
    <w:rsid w:val="00985B10"/>
    <w:rsid w:val="0098655F"/>
    <w:rsid w:val="009867B3"/>
    <w:rsid w:val="00986EC5"/>
    <w:rsid w:val="00987100"/>
    <w:rsid w:val="00987141"/>
    <w:rsid w:val="0098738E"/>
    <w:rsid w:val="00987B4D"/>
    <w:rsid w:val="00987BAA"/>
    <w:rsid w:val="00987F46"/>
    <w:rsid w:val="00990186"/>
    <w:rsid w:val="009902B7"/>
    <w:rsid w:val="0099051B"/>
    <w:rsid w:val="00990820"/>
    <w:rsid w:val="009913B3"/>
    <w:rsid w:val="009916BB"/>
    <w:rsid w:val="0099178D"/>
    <w:rsid w:val="00991B3C"/>
    <w:rsid w:val="00991C7C"/>
    <w:rsid w:val="00993150"/>
    <w:rsid w:val="009932D2"/>
    <w:rsid w:val="0099333B"/>
    <w:rsid w:val="00993603"/>
    <w:rsid w:val="0099395E"/>
    <w:rsid w:val="009939F2"/>
    <w:rsid w:val="00993E63"/>
    <w:rsid w:val="00994233"/>
    <w:rsid w:val="009945BC"/>
    <w:rsid w:val="00994669"/>
    <w:rsid w:val="00994730"/>
    <w:rsid w:val="00994896"/>
    <w:rsid w:val="009948ED"/>
    <w:rsid w:val="00994AE2"/>
    <w:rsid w:val="00994EAF"/>
    <w:rsid w:val="0099537C"/>
    <w:rsid w:val="00995B8A"/>
    <w:rsid w:val="00995DB4"/>
    <w:rsid w:val="00995DEB"/>
    <w:rsid w:val="00995E20"/>
    <w:rsid w:val="0099600B"/>
    <w:rsid w:val="00996228"/>
    <w:rsid w:val="0099636A"/>
    <w:rsid w:val="00996571"/>
    <w:rsid w:val="00996A47"/>
    <w:rsid w:val="00996D2B"/>
    <w:rsid w:val="009971FD"/>
    <w:rsid w:val="009975B7"/>
    <w:rsid w:val="009976FD"/>
    <w:rsid w:val="009978A8"/>
    <w:rsid w:val="009978D2"/>
    <w:rsid w:val="009979CC"/>
    <w:rsid w:val="00997D41"/>
    <w:rsid w:val="009A02EC"/>
    <w:rsid w:val="009A0BBD"/>
    <w:rsid w:val="009A0E07"/>
    <w:rsid w:val="009A115A"/>
    <w:rsid w:val="009A1186"/>
    <w:rsid w:val="009A1945"/>
    <w:rsid w:val="009A2E7F"/>
    <w:rsid w:val="009A3045"/>
    <w:rsid w:val="009A331F"/>
    <w:rsid w:val="009A33C8"/>
    <w:rsid w:val="009A39DF"/>
    <w:rsid w:val="009A3D4B"/>
    <w:rsid w:val="009A3FEB"/>
    <w:rsid w:val="009A412A"/>
    <w:rsid w:val="009A41C7"/>
    <w:rsid w:val="009A4261"/>
    <w:rsid w:val="009A42D0"/>
    <w:rsid w:val="009A4531"/>
    <w:rsid w:val="009A4604"/>
    <w:rsid w:val="009A4A54"/>
    <w:rsid w:val="009A4BF9"/>
    <w:rsid w:val="009A4D80"/>
    <w:rsid w:val="009A4EEF"/>
    <w:rsid w:val="009A538A"/>
    <w:rsid w:val="009A53B6"/>
    <w:rsid w:val="009A576B"/>
    <w:rsid w:val="009A59F5"/>
    <w:rsid w:val="009A60BB"/>
    <w:rsid w:val="009A6622"/>
    <w:rsid w:val="009A666F"/>
    <w:rsid w:val="009A67FE"/>
    <w:rsid w:val="009A6AE9"/>
    <w:rsid w:val="009A6D5C"/>
    <w:rsid w:val="009A7675"/>
    <w:rsid w:val="009A7715"/>
    <w:rsid w:val="009A7A7B"/>
    <w:rsid w:val="009A7AF1"/>
    <w:rsid w:val="009A7BF0"/>
    <w:rsid w:val="009A7EED"/>
    <w:rsid w:val="009B001C"/>
    <w:rsid w:val="009B00D3"/>
    <w:rsid w:val="009B03BE"/>
    <w:rsid w:val="009B10C6"/>
    <w:rsid w:val="009B1114"/>
    <w:rsid w:val="009B148C"/>
    <w:rsid w:val="009B1802"/>
    <w:rsid w:val="009B19F4"/>
    <w:rsid w:val="009B1B53"/>
    <w:rsid w:val="009B206B"/>
    <w:rsid w:val="009B2321"/>
    <w:rsid w:val="009B2791"/>
    <w:rsid w:val="009B27C8"/>
    <w:rsid w:val="009B2C8A"/>
    <w:rsid w:val="009B3064"/>
    <w:rsid w:val="009B36BB"/>
    <w:rsid w:val="009B3712"/>
    <w:rsid w:val="009B3A11"/>
    <w:rsid w:val="009B4153"/>
    <w:rsid w:val="009B4158"/>
    <w:rsid w:val="009B418D"/>
    <w:rsid w:val="009B4322"/>
    <w:rsid w:val="009B4BCA"/>
    <w:rsid w:val="009B4C1C"/>
    <w:rsid w:val="009B4E4D"/>
    <w:rsid w:val="009B4F8D"/>
    <w:rsid w:val="009B5394"/>
    <w:rsid w:val="009B53A5"/>
    <w:rsid w:val="009B549F"/>
    <w:rsid w:val="009B5584"/>
    <w:rsid w:val="009B5824"/>
    <w:rsid w:val="009B5A51"/>
    <w:rsid w:val="009B5A61"/>
    <w:rsid w:val="009B5C4D"/>
    <w:rsid w:val="009B5E76"/>
    <w:rsid w:val="009B6061"/>
    <w:rsid w:val="009B606D"/>
    <w:rsid w:val="009B61ED"/>
    <w:rsid w:val="009B6BD7"/>
    <w:rsid w:val="009B6C5F"/>
    <w:rsid w:val="009B6D32"/>
    <w:rsid w:val="009B6E1B"/>
    <w:rsid w:val="009B72BE"/>
    <w:rsid w:val="009B73EF"/>
    <w:rsid w:val="009B7427"/>
    <w:rsid w:val="009B7727"/>
    <w:rsid w:val="009B7843"/>
    <w:rsid w:val="009B791E"/>
    <w:rsid w:val="009B7992"/>
    <w:rsid w:val="009B7B4E"/>
    <w:rsid w:val="009B7E07"/>
    <w:rsid w:val="009C0021"/>
    <w:rsid w:val="009C0318"/>
    <w:rsid w:val="009C0798"/>
    <w:rsid w:val="009C0871"/>
    <w:rsid w:val="009C0D6F"/>
    <w:rsid w:val="009C124D"/>
    <w:rsid w:val="009C12E5"/>
    <w:rsid w:val="009C1435"/>
    <w:rsid w:val="009C1CB1"/>
    <w:rsid w:val="009C216D"/>
    <w:rsid w:val="009C2762"/>
    <w:rsid w:val="009C2799"/>
    <w:rsid w:val="009C2C2C"/>
    <w:rsid w:val="009C2DE6"/>
    <w:rsid w:val="009C30E2"/>
    <w:rsid w:val="009C31A2"/>
    <w:rsid w:val="009C3208"/>
    <w:rsid w:val="009C37AA"/>
    <w:rsid w:val="009C3C32"/>
    <w:rsid w:val="009C3E32"/>
    <w:rsid w:val="009C4158"/>
    <w:rsid w:val="009C427F"/>
    <w:rsid w:val="009C4DF8"/>
    <w:rsid w:val="009C4FDF"/>
    <w:rsid w:val="009C50BF"/>
    <w:rsid w:val="009C5274"/>
    <w:rsid w:val="009C5453"/>
    <w:rsid w:val="009C54C5"/>
    <w:rsid w:val="009C58C1"/>
    <w:rsid w:val="009C5AE2"/>
    <w:rsid w:val="009C5FC5"/>
    <w:rsid w:val="009C62FE"/>
    <w:rsid w:val="009C7037"/>
    <w:rsid w:val="009C70B9"/>
    <w:rsid w:val="009C7187"/>
    <w:rsid w:val="009C743E"/>
    <w:rsid w:val="009C7747"/>
    <w:rsid w:val="009C7768"/>
    <w:rsid w:val="009C7E59"/>
    <w:rsid w:val="009C7F1F"/>
    <w:rsid w:val="009D036A"/>
    <w:rsid w:val="009D0B9E"/>
    <w:rsid w:val="009D0EDD"/>
    <w:rsid w:val="009D0FD6"/>
    <w:rsid w:val="009D1034"/>
    <w:rsid w:val="009D116D"/>
    <w:rsid w:val="009D169C"/>
    <w:rsid w:val="009D17ED"/>
    <w:rsid w:val="009D1803"/>
    <w:rsid w:val="009D185A"/>
    <w:rsid w:val="009D1AAE"/>
    <w:rsid w:val="009D1ABE"/>
    <w:rsid w:val="009D1B01"/>
    <w:rsid w:val="009D1C54"/>
    <w:rsid w:val="009D20E5"/>
    <w:rsid w:val="009D2201"/>
    <w:rsid w:val="009D23B2"/>
    <w:rsid w:val="009D23CE"/>
    <w:rsid w:val="009D249E"/>
    <w:rsid w:val="009D25D5"/>
    <w:rsid w:val="009D265F"/>
    <w:rsid w:val="009D2B18"/>
    <w:rsid w:val="009D2B30"/>
    <w:rsid w:val="009D2B32"/>
    <w:rsid w:val="009D2C34"/>
    <w:rsid w:val="009D2F16"/>
    <w:rsid w:val="009D4027"/>
    <w:rsid w:val="009D406F"/>
    <w:rsid w:val="009D40FB"/>
    <w:rsid w:val="009D4475"/>
    <w:rsid w:val="009D4823"/>
    <w:rsid w:val="009D4B09"/>
    <w:rsid w:val="009D4D9C"/>
    <w:rsid w:val="009D529D"/>
    <w:rsid w:val="009D55C7"/>
    <w:rsid w:val="009D5905"/>
    <w:rsid w:val="009D5F6D"/>
    <w:rsid w:val="009D605C"/>
    <w:rsid w:val="009D6229"/>
    <w:rsid w:val="009D653B"/>
    <w:rsid w:val="009D65A7"/>
    <w:rsid w:val="009D6AD2"/>
    <w:rsid w:val="009D71D3"/>
    <w:rsid w:val="009D7226"/>
    <w:rsid w:val="009D75C9"/>
    <w:rsid w:val="009D7681"/>
    <w:rsid w:val="009D7ACB"/>
    <w:rsid w:val="009D7DF7"/>
    <w:rsid w:val="009E0236"/>
    <w:rsid w:val="009E0281"/>
    <w:rsid w:val="009E0582"/>
    <w:rsid w:val="009E0AC5"/>
    <w:rsid w:val="009E0ACD"/>
    <w:rsid w:val="009E0B1D"/>
    <w:rsid w:val="009E0B44"/>
    <w:rsid w:val="009E0B76"/>
    <w:rsid w:val="009E0DCD"/>
    <w:rsid w:val="009E0E1C"/>
    <w:rsid w:val="009E0F6E"/>
    <w:rsid w:val="009E1136"/>
    <w:rsid w:val="009E1377"/>
    <w:rsid w:val="009E185A"/>
    <w:rsid w:val="009E1E72"/>
    <w:rsid w:val="009E1FDB"/>
    <w:rsid w:val="009E2091"/>
    <w:rsid w:val="009E2103"/>
    <w:rsid w:val="009E22C6"/>
    <w:rsid w:val="009E2310"/>
    <w:rsid w:val="009E2CFB"/>
    <w:rsid w:val="009E2E8E"/>
    <w:rsid w:val="009E2F53"/>
    <w:rsid w:val="009E306A"/>
    <w:rsid w:val="009E31CD"/>
    <w:rsid w:val="009E3220"/>
    <w:rsid w:val="009E3351"/>
    <w:rsid w:val="009E3632"/>
    <w:rsid w:val="009E3F1B"/>
    <w:rsid w:val="009E431A"/>
    <w:rsid w:val="009E452C"/>
    <w:rsid w:val="009E461B"/>
    <w:rsid w:val="009E46FA"/>
    <w:rsid w:val="009E48C1"/>
    <w:rsid w:val="009E4A6A"/>
    <w:rsid w:val="009E5352"/>
    <w:rsid w:val="009E536A"/>
    <w:rsid w:val="009E58DB"/>
    <w:rsid w:val="009E5C71"/>
    <w:rsid w:val="009E60E1"/>
    <w:rsid w:val="009E618A"/>
    <w:rsid w:val="009E6341"/>
    <w:rsid w:val="009E6C44"/>
    <w:rsid w:val="009E6FF7"/>
    <w:rsid w:val="009E702F"/>
    <w:rsid w:val="009E7190"/>
    <w:rsid w:val="009E71B3"/>
    <w:rsid w:val="009E7293"/>
    <w:rsid w:val="009E7350"/>
    <w:rsid w:val="009E77D2"/>
    <w:rsid w:val="009E7B76"/>
    <w:rsid w:val="009E7C6D"/>
    <w:rsid w:val="009E7D6A"/>
    <w:rsid w:val="009E7E27"/>
    <w:rsid w:val="009F023F"/>
    <w:rsid w:val="009F0570"/>
    <w:rsid w:val="009F0773"/>
    <w:rsid w:val="009F0AA8"/>
    <w:rsid w:val="009F0D47"/>
    <w:rsid w:val="009F0DB4"/>
    <w:rsid w:val="009F0E8C"/>
    <w:rsid w:val="009F12C8"/>
    <w:rsid w:val="009F16D0"/>
    <w:rsid w:val="009F16D9"/>
    <w:rsid w:val="009F1DB1"/>
    <w:rsid w:val="009F1F25"/>
    <w:rsid w:val="009F2271"/>
    <w:rsid w:val="009F2436"/>
    <w:rsid w:val="009F2452"/>
    <w:rsid w:val="009F26D2"/>
    <w:rsid w:val="009F28A4"/>
    <w:rsid w:val="009F28EE"/>
    <w:rsid w:val="009F29D8"/>
    <w:rsid w:val="009F2FE8"/>
    <w:rsid w:val="009F312C"/>
    <w:rsid w:val="009F34C8"/>
    <w:rsid w:val="009F3519"/>
    <w:rsid w:val="009F3736"/>
    <w:rsid w:val="009F38C5"/>
    <w:rsid w:val="009F3C03"/>
    <w:rsid w:val="009F3D4E"/>
    <w:rsid w:val="009F3DE7"/>
    <w:rsid w:val="009F43BE"/>
    <w:rsid w:val="009F445D"/>
    <w:rsid w:val="009F44B1"/>
    <w:rsid w:val="009F488E"/>
    <w:rsid w:val="009F4A54"/>
    <w:rsid w:val="009F4A90"/>
    <w:rsid w:val="009F4CA4"/>
    <w:rsid w:val="009F5368"/>
    <w:rsid w:val="009F558B"/>
    <w:rsid w:val="009F596B"/>
    <w:rsid w:val="009F5BC0"/>
    <w:rsid w:val="009F5F5B"/>
    <w:rsid w:val="009F6421"/>
    <w:rsid w:val="009F6571"/>
    <w:rsid w:val="009F6823"/>
    <w:rsid w:val="009F68B2"/>
    <w:rsid w:val="009F6B9B"/>
    <w:rsid w:val="009F6BA5"/>
    <w:rsid w:val="009F6DCC"/>
    <w:rsid w:val="009F6DF5"/>
    <w:rsid w:val="009F73D0"/>
    <w:rsid w:val="009F7424"/>
    <w:rsid w:val="009F78E5"/>
    <w:rsid w:val="009F7A51"/>
    <w:rsid w:val="009F7B2E"/>
    <w:rsid w:val="009F7B77"/>
    <w:rsid w:val="009F7D5B"/>
    <w:rsid w:val="00A002A6"/>
    <w:rsid w:val="00A006BF"/>
    <w:rsid w:val="00A00A83"/>
    <w:rsid w:val="00A00C4F"/>
    <w:rsid w:val="00A011F7"/>
    <w:rsid w:val="00A013BB"/>
    <w:rsid w:val="00A01520"/>
    <w:rsid w:val="00A01671"/>
    <w:rsid w:val="00A016E8"/>
    <w:rsid w:val="00A01978"/>
    <w:rsid w:val="00A02607"/>
    <w:rsid w:val="00A02703"/>
    <w:rsid w:val="00A0298C"/>
    <w:rsid w:val="00A029DB"/>
    <w:rsid w:val="00A029E3"/>
    <w:rsid w:val="00A03142"/>
    <w:rsid w:val="00A03370"/>
    <w:rsid w:val="00A0397D"/>
    <w:rsid w:val="00A03D1B"/>
    <w:rsid w:val="00A040F3"/>
    <w:rsid w:val="00A043EE"/>
    <w:rsid w:val="00A048B4"/>
    <w:rsid w:val="00A04C25"/>
    <w:rsid w:val="00A04DCB"/>
    <w:rsid w:val="00A04E1A"/>
    <w:rsid w:val="00A05624"/>
    <w:rsid w:val="00A056B4"/>
    <w:rsid w:val="00A05823"/>
    <w:rsid w:val="00A05848"/>
    <w:rsid w:val="00A05CC9"/>
    <w:rsid w:val="00A06608"/>
    <w:rsid w:val="00A07878"/>
    <w:rsid w:val="00A079F8"/>
    <w:rsid w:val="00A07C17"/>
    <w:rsid w:val="00A07C66"/>
    <w:rsid w:val="00A07F6D"/>
    <w:rsid w:val="00A1021F"/>
    <w:rsid w:val="00A10577"/>
    <w:rsid w:val="00A1058F"/>
    <w:rsid w:val="00A1070C"/>
    <w:rsid w:val="00A1071B"/>
    <w:rsid w:val="00A10774"/>
    <w:rsid w:val="00A1086F"/>
    <w:rsid w:val="00A108B2"/>
    <w:rsid w:val="00A10B6E"/>
    <w:rsid w:val="00A10B9A"/>
    <w:rsid w:val="00A10EB1"/>
    <w:rsid w:val="00A11003"/>
    <w:rsid w:val="00A110CB"/>
    <w:rsid w:val="00A11270"/>
    <w:rsid w:val="00A112FE"/>
    <w:rsid w:val="00A117F3"/>
    <w:rsid w:val="00A119CE"/>
    <w:rsid w:val="00A11B0E"/>
    <w:rsid w:val="00A11C23"/>
    <w:rsid w:val="00A11CA7"/>
    <w:rsid w:val="00A11D9C"/>
    <w:rsid w:val="00A1270D"/>
    <w:rsid w:val="00A127A2"/>
    <w:rsid w:val="00A12937"/>
    <w:rsid w:val="00A129DC"/>
    <w:rsid w:val="00A12CBC"/>
    <w:rsid w:val="00A12CED"/>
    <w:rsid w:val="00A12DAC"/>
    <w:rsid w:val="00A12F90"/>
    <w:rsid w:val="00A130E2"/>
    <w:rsid w:val="00A133B7"/>
    <w:rsid w:val="00A13C6A"/>
    <w:rsid w:val="00A13E8E"/>
    <w:rsid w:val="00A13EF8"/>
    <w:rsid w:val="00A1417C"/>
    <w:rsid w:val="00A1446F"/>
    <w:rsid w:val="00A1482E"/>
    <w:rsid w:val="00A149FF"/>
    <w:rsid w:val="00A1521D"/>
    <w:rsid w:val="00A1531F"/>
    <w:rsid w:val="00A15852"/>
    <w:rsid w:val="00A15954"/>
    <w:rsid w:val="00A16099"/>
    <w:rsid w:val="00A162A6"/>
    <w:rsid w:val="00A16534"/>
    <w:rsid w:val="00A16783"/>
    <w:rsid w:val="00A16842"/>
    <w:rsid w:val="00A168C6"/>
    <w:rsid w:val="00A16AEB"/>
    <w:rsid w:val="00A16B22"/>
    <w:rsid w:val="00A16DE4"/>
    <w:rsid w:val="00A16FD0"/>
    <w:rsid w:val="00A1722E"/>
    <w:rsid w:val="00A1745C"/>
    <w:rsid w:val="00A175BB"/>
    <w:rsid w:val="00A178B7"/>
    <w:rsid w:val="00A17CCA"/>
    <w:rsid w:val="00A17CE3"/>
    <w:rsid w:val="00A2046B"/>
    <w:rsid w:val="00A20480"/>
    <w:rsid w:val="00A20506"/>
    <w:rsid w:val="00A20AA8"/>
    <w:rsid w:val="00A20D69"/>
    <w:rsid w:val="00A20FED"/>
    <w:rsid w:val="00A21074"/>
    <w:rsid w:val="00A213A2"/>
    <w:rsid w:val="00A213C9"/>
    <w:rsid w:val="00A2176C"/>
    <w:rsid w:val="00A2194E"/>
    <w:rsid w:val="00A21AD3"/>
    <w:rsid w:val="00A21E01"/>
    <w:rsid w:val="00A21FBE"/>
    <w:rsid w:val="00A228A6"/>
    <w:rsid w:val="00A228CF"/>
    <w:rsid w:val="00A22B55"/>
    <w:rsid w:val="00A22E70"/>
    <w:rsid w:val="00A22EEA"/>
    <w:rsid w:val="00A231B8"/>
    <w:rsid w:val="00A23219"/>
    <w:rsid w:val="00A232F9"/>
    <w:rsid w:val="00A2343D"/>
    <w:rsid w:val="00A2385B"/>
    <w:rsid w:val="00A238D3"/>
    <w:rsid w:val="00A239AE"/>
    <w:rsid w:val="00A23C57"/>
    <w:rsid w:val="00A23D87"/>
    <w:rsid w:val="00A23ECA"/>
    <w:rsid w:val="00A245B3"/>
    <w:rsid w:val="00A24B6B"/>
    <w:rsid w:val="00A24C4A"/>
    <w:rsid w:val="00A24D3E"/>
    <w:rsid w:val="00A24F01"/>
    <w:rsid w:val="00A24FE6"/>
    <w:rsid w:val="00A25242"/>
    <w:rsid w:val="00A256BA"/>
    <w:rsid w:val="00A25885"/>
    <w:rsid w:val="00A25D02"/>
    <w:rsid w:val="00A25D75"/>
    <w:rsid w:val="00A25FE9"/>
    <w:rsid w:val="00A26081"/>
    <w:rsid w:val="00A264AD"/>
    <w:rsid w:val="00A26B26"/>
    <w:rsid w:val="00A26CFE"/>
    <w:rsid w:val="00A26E64"/>
    <w:rsid w:val="00A2725D"/>
    <w:rsid w:val="00A27423"/>
    <w:rsid w:val="00A27433"/>
    <w:rsid w:val="00A276C4"/>
    <w:rsid w:val="00A279E1"/>
    <w:rsid w:val="00A27BA6"/>
    <w:rsid w:val="00A27BB5"/>
    <w:rsid w:val="00A27C02"/>
    <w:rsid w:val="00A27DE1"/>
    <w:rsid w:val="00A27FEC"/>
    <w:rsid w:val="00A30547"/>
    <w:rsid w:val="00A30811"/>
    <w:rsid w:val="00A30965"/>
    <w:rsid w:val="00A30B2D"/>
    <w:rsid w:val="00A30B69"/>
    <w:rsid w:val="00A30BF3"/>
    <w:rsid w:val="00A314CB"/>
    <w:rsid w:val="00A3163F"/>
    <w:rsid w:val="00A3170E"/>
    <w:rsid w:val="00A31796"/>
    <w:rsid w:val="00A319C4"/>
    <w:rsid w:val="00A31BB1"/>
    <w:rsid w:val="00A31E35"/>
    <w:rsid w:val="00A31EBB"/>
    <w:rsid w:val="00A31F0D"/>
    <w:rsid w:val="00A31F5B"/>
    <w:rsid w:val="00A32178"/>
    <w:rsid w:val="00A3255B"/>
    <w:rsid w:val="00A32601"/>
    <w:rsid w:val="00A32AB2"/>
    <w:rsid w:val="00A32EFE"/>
    <w:rsid w:val="00A32F6A"/>
    <w:rsid w:val="00A33316"/>
    <w:rsid w:val="00A336EA"/>
    <w:rsid w:val="00A33B82"/>
    <w:rsid w:val="00A3407C"/>
    <w:rsid w:val="00A342BF"/>
    <w:rsid w:val="00A34387"/>
    <w:rsid w:val="00A34421"/>
    <w:rsid w:val="00A3442A"/>
    <w:rsid w:val="00A345CE"/>
    <w:rsid w:val="00A3473F"/>
    <w:rsid w:val="00A34DA8"/>
    <w:rsid w:val="00A34F50"/>
    <w:rsid w:val="00A34FA7"/>
    <w:rsid w:val="00A356C6"/>
    <w:rsid w:val="00A3589E"/>
    <w:rsid w:val="00A35AD8"/>
    <w:rsid w:val="00A35B49"/>
    <w:rsid w:val="00A35D58"/>
    <w:rsid w:val="00A35FEC"/>
    <w:rsid w:val="00A36070"/>
    <w:rsid w:val="00A360B2"/>
    <w:rsid w:val="00A362F0"/>
    <w:rsid w:val="00A365C5"/>
    <w:rsid w:val="00A36D32"/>
    <w:rsid w:val="00A36D47"/>
    <w:rsid w:val="00A37210"/>
    <w:rsid w:val="00A37292"/>
    <w:rsid w:val="00A37684"/>
    <w:rsid w:val="00A400F7"/>
    <w:rsid w:val="00A40610"/>
    <w:rsid w:val="00A40651"/>
    <w:rsid w:val="00A40A5F"/>
    <w:rsid w:val="00A40AA0"/>
    <w:rsid w:val="00A40FB6"/>
    <w:rsid w:val="00A41093"/>
    <w:rsid w:val="00A410D7"/>
    <w:rsid w:val="00A4126B"/>
    <w:rsid w:val="00A41382"/>
    <w:rsid w:val="00A41437"/>
    <w:rsid w:val="00A4146A"/>
    <w:rsid w:val="00A41FBB"/>
    <w:rsid w:val="00A423E5"/>
    <w:rsid w:val="00A4288A"/>
    <w:rsid w:val="00A42DB6"/>
    <w:rsid w:val="00A42EA8"/>
    <w:rsid w:val="00A430A3"/>
    <w:rsid w:val="00A430C2"/>
    <w:rsid w:val="00A4311F"/>
    <w:rsid w:val="00A4338B"/>
    <w:rsid w:val="00A4338F"/>
    <w:rsid w:val="00A4370C"/>
    <w:rsid w:val="00A43B31"/>
    <w:rsid w:val="00A445D5"/>
    <w:rsid w:val="00A44646"/>
    <w:rsid w:val="00A4467B"/>
    <w:rsid w:val="00A449C3"/>
    <w:rsid w:val="00A44B5F"/>
    <w:rsid w:val="00A450B3"/>
    <w:rsid w:val="00A452C0"/>
    <w:rsid w:val="00A4531D"/>
    <w:rsid w:val="00A453DA"/>
    <w:rsid w:val="00A454FC"/>
    <w:rsid w:val="00A45536"/>
    <w:rsid w:val="00A458C5"/>
    <w:rsid w:val="00A45961"/>
    <w:rsid w:val="00A459FE"/>
    <w:rsid w:val="00A45A31"/>
    <w:rsid w:val="00A45B7B"/>
    <w:rsid w:val="00A45C44"/>
    <w:rsid w:val="00A4673B"/>
    <w:rsid w:val="00A46B3E"/>
    <w:rsid w:val="00A46BD6"/>
    <w:rsid w:val="00A47069"/>
    <w:rsid w:val="00A475D2"/>
    <w:rsid w:val="00A4787C"/>
    <w:rsid w:val="00A47A4C"/>
    <w:rsid w:val="00A47CAB"/>
    <w:rsid w:val="00A47DD6"/>
    <w:rsid w:val="00A50041"/>
    <w:rsid w:val="00A50155"/>
    <w:rsid w:val="00A50481"/>
    <w:rsid w:val="00A50CBE"/>
    <w:rsid w:val="00A51020"/>
    <w:rsid w:val="00A511E2"/>
    <w:rsid w:val="00A51349"/>
    <w:rsid w:val="00A51569"/>
    <w:rsid w:val="00A519E0"/>
    <w:rsid w:val="00A521B5"/>
    <w:rsid w:val="00A52267"/>
    <w:rsid w:val="00A5245A"/>
    <w:rsid w:val="00A52703"/>
    <w:rsid w:val="00A52716"/>
    <w:rsid w:val="00A52BE4"/>
    <w:rsid w:val="00A52CB4"/>
    <w:rsid w:val="00A52EF5"/>
    <w:rsid w:val="00A534B4"/>
    <w:rsid w:val="00A53747"/>
    <w:rsid w:val="00A53B45"/>
    <w:rsid w:val="00A53BE1"/>
    <w:rsid w:val="00A55607"/>
    <w:rsid w:val="00A55807"/>
    <w:rsid w:val="00A55934"/>
    <w:rsid w:val="00A55A27"/>
    <w:rsid w:val="00A55B5B"/>
    <w:rsid w:val="00A55DB7"/>
    <w:rsid w:val="00A55FC6"/>
    <w:rsid w:val="00A560E3"/>
    <w:rsid w:val="00A562B2"/>
    <w:rsid w:val="00A563A5"/>
    <w:rsid w:val="00A56812"/>
    <w:rsid w:val="00A568F4"/>
    <w:rsid w:val="00A569E6"/>
    <w:rsid w:val="00A56E7E"/>
    <w:rsid w:val="00A56F31"/>
    <w:rsid w:val="00A5701B"/>
    <w:rsid w:val="00A571E5"/>
    <w:rsid w:val="00A57304"/>
    <w:rsid w:val="00A57B18"/>
    <w:rsid w:val="00A6053E"/>
    <w:rsid w:val="00A606E7"/>
    <w:rsid w:val="00A608AE"/>
    <w:rsid w:val="00A6094B"/>
    <w:rsid w:val="00A60A66"/>
    <w:rsid w:val="00A61143"/>
    <w:rsid w:val="00A6143E"/>
    <w:rsid w:val="00A614FF"/>
    <w:rsid w:val="00A618C1"/>
    <w:rsid w:val="00A61C48"/>
    <w:rsid w:val="00A61ECC"/>
    <w:rsid w:val="00A62178"/>
    <w:rsid w:val="00A6232A"/>
    <w:rsid w:val="00A6246F"/>
    <w:rsid w:val="00A629C8"/>
    <w:rsid w:val="00A629EE"/>
    <w:rsid w:val="00A62EB5"/>
    <w:rsid w:val="00A62FB3"/>
    <w:rsid w:val="00A63275"/>
    <w:rsid w:val="00A633F1"/>
    <w:rsid w:val="00A63711"/>
    <w:rsid w:val="00A637A1"/>
    <w:rsid w:val="00A63C53"/>
    <w:rsid w:val="00A63E82"/>
    <w:rsid w:val="00A63E9B"/>
    <w:rsid w:val="00A64335"/>
    <w:rsid w:val="00A64437"/>
    <w:rsid w:val="00A64C79"/>
    <w:rsid w:val="00A6511E"/>
    <w:rsid w:val="00A6531F"/>
    <w:rsid w:val="00A65458"/>
    <w:rsid w:val="00A6595C"/>
    <w:rsid w:val="00A659AB"/>
    <w:rsid w:val="00A65A1F"/>
    <w:rsid w:val="00A66359"/>
    <w:rsid w:val="00A673AA"/>
    <w:rsid w:val="00A675F6"/>
    <w:rsid w:val="00A6761B"/>
    <w:rsid w:val="00A67630"/>
    <w:rsid w:val="00A67C68"/>
    <w:rsid w:val="00A701A0"/>
    <w:rsid w:val="00A701E7"/>
    <w:rsid w:val="00A70429"/>
    <w:rsid w:val="00A70472"/>
    <w:rsid w:val="00A704A9"/>
    <w:rsid w:val="00A7058F"/>
    <w:rsid w:val="00A70783"/>
    <w:rsid w:val="00A708E4"/>
    <w:rsid w:val="00A70998"/>
    <w:rsid w:val="00A70B31"/>
    <w:rsid w:val="00A70B9E"/>
    <w:rsid w:val="00A70F41"/>
    <w:rsid w:val="00A710E1"/>
    <w:rsid w:val="00A71212"/>
    <w:rsid w:val="00A71617"/>
    <w:rsid w:val="00A719B6"/>
    <w:rsid w:val="00A719C8"/>
    <w:rsid w:val="00A71CEF"/>
    <w:rsid w:val="00A71EC7"/>
    <w:rsid w:val="00A71EE9"/>
    <w:rsid w:val="00A71FA9"/>
    <w:rsid w:val="00A7203D"/>
    <w:rsid w:val="00A72433"/>
    <w:rsid w:val="00A72699"/>
    <w:rsid w:val="00A726D4"/>
    <w:rsid w:val="00A72E6A"/>
    <w:rsid w:val="00A736BD"/>
    <w:rsid w:val="00A73BA0"/>
    <w:rsid w:val="00A73F2D"/>
    <w:rsid w:val="00A74004"/>
    <w:rsid w:val="00A741B2"/>
    <w:rsid w:val="00A743D7"/>
    <w:rsid w:val="00A74548"/>
    <w:rsid w:val="00A748B2"/>
    <w:rsid w:val="00A74B7A"/>
    <w:rsid w:val="00A74D37"/>
    <w:rsid w:val="00A74D75"/>
    <w:rsid w:val="00A75015"/>
    <w:rsid w:val="00A75644"/>
    <w:rsid w:val="00A75B11"/>
    <w:rsid w:val="00A75C75"/>
    <w:rsid w:val="00A75F32"/>
    <w:rsid w:val="00A762CA"/>
    <w:rsid w:val="00A76609"/>
    <w:rsid w:val="00A76646"/>
    <w:rsid w:val="00A76AB8"/>
    <w:rsid w:val="00A774D0"/>
    <w:rsid w:val="00A77E2E"/>
    <w:rsid w:val="00A77EF1"/>
    <w:rsid w:val="00A77F50"/>
    <w:rsid w:val="00A802C8"/>
    <w:rsid w:val="00A802E3"/>
    <w:rsid w:val="00A80925"/>
    <w:rsid w:val="00A8107F"/>
    <w:rsid w:val="00A810FA"/>
    <w:rsid w:val="00A81143"/>
    <w:rsid w:val="00A8125F"/>
    <w:rsid w:val="00A8126D"/>
    <w:rsid w:val="00A81A82"/>
    <w:rsid w:val="00A81C97"/>
    <w:rsid w:val="00A81CE5"/>
    <w:rsid w:val="00A81F9A"/>
    <w:rsid w:val="00A81FB3"/>
    <w:rsid w:val="00A81FF8"/>
    <w:rsid w:val="00A82034"/>
    <w:rsid w:val="00A822B7"/>
    <w:rsid w:val="00A825F2"/>
    <w:rsid w:val="00A82769"/>
    <w:rsid w:val="00A82929"/>
    <w:rsid w:val="00A82A06"/>
    <w:rsid w:val="00A82F3D"/>
    <w:rsid w:val="00A82F43"/>
    <w:rsid w:val="00A83342"/>
    <w:rsid w:val="00A835F5"/>
    <w:rsid w:val="00A83ACB"/>
    <w:rsid w:val="00A83CAF"/>
    <w:rsid w:val="00A83FCC"/>
    <w:rsid w:val="00A84083"/>
    <w:rsid w:val="00A84090"/>
    <w:rsid w:val="00A84183"/>
    <w:rsid w:val="00A841E7"/>
    <w:rsid w:val="00A8423E"/>
    <w:rsid w:val="00A843DE"/>
    <w:rsid w:val="00A84BDE"/>
    <w:rsid w:val="00A850F2"/>
    <w:rsid w:val="00A852AF"/>
    <w:rsid w:val="00A85353"/>
    <w:rsid w:val="00A857F5"/>
    <w:rsid w:val="00A859B5"/>
    <w:rsid w:val="00A86342"/>
    <w:rsid w:val="00A866F1"/>
    <w:rsid w:val="00A86B40"/>
    <w:rsid w:val="00A86B7F"/>
    <w:rsid w:val="00A86EB1"/>
    <w:rsid w:val="00A87018"/>
    <w:rsid w:val="00A8716B"/>
    <w:rsid w:val="00A8750F"/>
    <w:rsid w:val="00A8765C"/>
    <w:rsid w:val="00A879F9"/>
    <w:rsid w:val="00A87BC6"/>
    <w:rsid w:val="00A87DA6"/>
    <w:rsid w:val="00A900C3"/>
    <w:rsid w:val="00A9015B"/>
    <w:rsid w:val="00A9035C"/>
    <w:rsid w:val="00A9052B"/>
    <w:rsid w:val="00A9099A"/>
    <w:rsid w:val="00A90E9C"/>
    <w:rsid w:val="00A91090"/>
    <w:rsid w:val="00A914A2"/>
    <w:rsid w:val="00A91505"/>
    <w:rsid w:val="00A91630"/>
    <w:rsid w:val="00A91786"/>
    <w:rsid w:val="00A91A4A"/>
    <w:rsid w:val="00A91BB0"/>
    <w:rsid w:val="00A91C7D"/>
    <w:rsid w:val="00A91CDA"/>
    <w:rsid w:val="00A92312"/>
    <w:rsid w:val="00A92492"/>
    <w:rsid w:val="00A92671"/>
    <w:rsid w:val="00A92C49"/>
    <w:rsid w:val="00A930F6"/>
    <w:rsid w:val="00A9321A"/>
    <w:rsid w:val="00A93389"/>
    <w:rsid w:val="00A937ED"/>
    <w:rsid w:val="00A93E0B"/>
    <w:rsid w:val="00A94082"/>
    <w:rsid w:val="00A94094"/>
    <w:rsid w:val="00A942B1"/>
    <w:rsid w:val="00A944CB"/>
    <w:rsid w:val="00A94A8C"/>
    <w:rsid w:val="00A94C01"/>
    <w:rsid w:val="00A94E8B"/>
    <w:rsid w:val="00A95392"/>
    <w:rsid w:val="00A957CA"/>
    <w:rsid w:val="00A95A76"/>
    <w:rsid w:val="00A95D95"/>
    <w:rsid w:val="00A95EDC"/>
    <w:rsid w:val="00A96454"/>
    <w:rsid w:val="00A9654D"/>
    <w:rsid w:val="00A96637"/>
    <w:rsid w:val="00A9683A"/>
    <w:rsid w:val="00A970B1"/>
    <w:rsid w:val="00A9711D"/>
    <w:rsid w:val="00A97230"/>
    <w:rsid w:val="00A97338"/>
    <w:rsid w:val="00A97506"/>
    <w:rsid w:val="00A977B0"/>
    <w:rsid w:val="00A97C43"/>
    <w:rsid w:val="00A97CED"/>
    <w:rsid w:val="00A97DC9"/>
    <w:rsid w:val="00A97F87"/>
    <w:rsid w:val="00AA0636"/>
    <w:rsid w:val="00AA07AF"/>
    <w:rsid w:val="00AA0943"/>
    <w:rsid w:val="00AA0B43"/>
    <w:rsid w:val="00AA0B8E"/>
    <w:rsid w:val="00AA0BCB"/>
    <w:rsid w:val="00AA0EA5"/>
    <w:rsid w:val="00AA0ED1"/>
    <w:rsid w:val="00AA159F"/>
    <w:rsid w:val="00AA1B56"/>
    <w:rsid w:val="00AA1CD2"/>
    <w:rsid w:val="00AA1F4D"/>
    <w:rsid w:val="00AA1FD5"/>
    <w:rsid w:val="00AA2001"/>
    <w:rsid w:val="00AA2544"/>
    <w:rsid w:val="00AA25B3"/>
    <w:rsid w:val="00AA25E7"/>
    <w:rsid w:val="00AA2E3B"/>
    <w:rsid w:val="00AA2F72"/>
    <w:rsid w:val="00AA2FF6"/>
    <w:rsid w:val="00AA312B"/>
    <w:rsid w:val="00AA3750"/>
    <w:rsid w:val="00AA376C"/>
    <w:rsid w:val="00AA3D64"/>
    <w:rsid w:val="00AA4928"/>
    <w:rsid w:val="00AA4A1C"/>
    <w:rsid w:val="00AA4F2B"/>
    <w:rsid w:val="00AA518E"/>
    <w:rsid w:val="00AA532B"/>
    <w:rsid w:val="00AA53A7"/>
    <w:rsid w:val="00AA5437"/>
    <w:rsid w:val="00AA575B"/>
    <w:rsid w:val="00AA5AEF"/>
    <w:rsid w:val="00AA6256"/>
    <w:rsid w:val="00AA66C2"/>
    <w:rsid w:val="00AA6A32"/>
    <w:rsid w:val="00AA6B06"/>
    <w:rsid w:val="00AA6D79"/>
    <w:rsid w:val="00AA70B5"/>
    <w:rsid w:val="00AA70EA"/>
    <w:rsid w:val="00AA7324"/>
    <w:rsid w:val="00AA7393"/>
    <w:rsid w:val="00AA73B4"/>
    <w:rsid w:val="00AA74FB"/>
    <w:rsid w:val="00AA7590"/>
    <w:rsid w:val="00AA75A2"/>
    <w:rsid w:val="00AA7694"/>
    <w:rsid w:val="00AA76D0"/>
    <w:rsid w:val="00AA7785"/>
    <w:rsid w:val="00AA7812"/>
    <w:rsid w:val="00AA786D"/>
    <w:rsid w:val="00AA7D9A"/>
    <w:rsid w:val="00AB0212"/>
    <w:rsid w:val="00AB0670"/>
    <w:rsid w:val="00AB0AF6"/>
    <w:rsid w:val="00AB0F1A"/>
    <w:rsid w:val="00AB1021"/>
    <w:rsid w:val="00AB1319"/>
    <w:rsid w:val="00AB1500"/>
    <w:rsid w:val="00AB1A62"/>
    <w:rsid w:val="00AB1C43"/>
    <w:rsid w:val="00AB1F48"/>
    <w:rsid w:val="00AB21FE"/>
    <w:rsid w:val="00AB2983"/>
    <w:rsid w:val="00AB2AD3"/>
    <w:rsid w:val="00AB2DA4"/>
    <w:rsid w:val="00AB3270"/>
    <w:rsid w:val="00AB32C2"/>
    <w:rsid w:val="00AB34EC"/>
    <w:rsid w:val="00AB359A"/>
    <w:rsid w:val="00AB366E"/>
    <w:rsid w:val="00AB3A33"/>
    <w:rsid w:val="00AB3B01"/>
    <w:rsid w:val="00AB3EAB"/>
    <w:rsid w:val="00AB4017"/>
    <w:rsid w:val="00AB41EB"/>
    <w:rsid w:val="00AB4221"/>
    <w:rsid w:val="00AB4318"/>
    <w:rsid w:val="00AB4858"/>
    <w:rsid w:val="00AB499C"/>
    <w:rsid w:val="00AB4A76"/>
    <w:rsid w:val="00AB509A"/>
    <w:rsid w:val="00AB520E"/>
    <w:rsid w:val="00AB5444"/>
    <w:rsid w:val="00AB565D"/>
    <w:rsid w:val="00AB5684"/>
    <w:rsid w:val="00AB58B4"/>
    <w:rsid w:val="00AB5EDC"/>
    <w:rsid w:val="00AB60AB"/>
    <w:rsid w:val="00AB6188"/>
    <w:rsid w:val="00AB6411"/>
    <w:rsid w:val="00AB6578"/>
    <w:rsid w:val="00AB6B08"/>
    <w:rsid w:val="00AB6D68"/>
    <w:rsid w:val="00AB76C0"/>
    <w:rsid w:val="00AB78B8"/>
    <w:rsid w:val="00AB78C6"/>
    <w:rsid w:val="00AB7BC5"/>
    <w:rsid w:val="00AB7D22"/>
    <w:rsid w:val="00AC0044"/>
    <w:rsid w:val="00AC0C9E"/>
    <w:rsid w:val="00AC0EA6"/>
    <w:rsid w:val="00AC1792"/>
    <w:rsid w:val="00AC1CDE"/>
    <w:rsid w:val="00AC2361"/>
    <w:rsid w:val="00AC23BF"/>
    <w:rsid w:val="00AC2570"/>
    <w:rsid w:val="00AC2632"/>
    <w:rsid w:val="00AC2903"/>
    <w:rsid w:val="00AC2971"/>
    <w:rsid w:val="00AC2B6B"/>
    <w:rsid w:val="00AC2C01"/>
    <w:rsid w:val="00AC2C02"/>
    <w:rsid w:val="00AC2E9E"/>
    <w:rsid w:val="00AC2F66"/>
    <w:rsid w:val="00AC31A7"/>
    <w:rsid w:val="00AC31B7"/>
    <w:rsid w:val="00AC32D8"/>
    <w:rsid w:val="00AC38BF"/>
    <w:rsid w:val="00AC3935"/>
    <w:rsid w:val="00AC3CB7"/>
    <w:rsid w:val="00AC3E1D"/>
    <w:rsid w:val="00AC3FB0"/>
    <w:rsid w:val="00AC4025"/>
    <w:rsid w:val="00AC408B"/>
    <w:rsid w:val="00AC41F4"/>
    <w:rsid w:val="00AC4507"/>
    <w:rsid w:val="00AC45C7"/>
    <w:rsid w:val="00AC4796"/>
    <w:rsid w:val="00AC47B1"/>
    <w:rsid w:val="00AC4852"/>
    <w:rsid w:val="00AC4E2D"/>
    <w:rsid w:val="00AC4F30"/>
    <w:rsid w:val="00AC56D8"/>
    <w:rsid w:val="00AC5F4A"/>
    <w:rsid w:val="00AC5F4D"/>
    <w:rsid w:val="00AC6226"/>
    <w:rsid w:val="00AC635A"/>
    <w:rsid w:val="00AC6671"/>
    <w:rsid w:val="00AC6D79"/>
    <w:rsid w:val="00AC6DB3"/>
    <w:rsid w:val="00AC7024"/>
    <w:rsid w:val="00AC7089"/>
    <w:rsid w:val="00AC7209"/>
    <w:rsid w:val="00AC730C"/>
    <w:rsid w:val="00AC7516"/>
    <w:rsid w:val="00AC7D48"/>
    <w:rsid w:val="00AD0256"/>
    <w:rsid w:val="00AD0558"/>
    <w:rsid w:val="00AD0622"/>
    <w:rsid w:val="00AD0853"/>
    <w:rsid w:val="00AD08D6"/>
    <w:rsid w:val="00AD0C98"/>
    <w:rsid w:val="00AD0CC5"/>
    <w:rsid w:val="00AD0E44"/>
    <w:rsid w:val="00AD111D"/>
    <w:rsid w:val="00AD1216"/>
    <w:rsid w:val="00AD1226"/>
    <w:rsid w:val="00AD1528"/>
    <w:rsid w:val="00AD1B53"/>
    <w:rsid w:val="00AD1E14"/>
    <w:rsid w:val="00AD1FFE"/>
    <w:rsid w:val="00AD232E"/>
    <w:rsid w:val="00AD24E2"/>
    <w:rsid w:val="00AD2A2B"/>
    <w:rsid w:val="00AD2AAD"/>
    <w:rsid w:val="00AD3D6C"/>
    <w:rsid w:val="00AD3DB6"/>
    <w:rsid w:val="00AD4079"/>
    <w:rsid w:val="00AD4310"/>
    <w:rsid w:val="00AD45F7"/>
    <w:rsid w:val="00AD4668"/>
    <w:rsid w:val="00AD4912"/>
    <w:rsid w:val="00AD491A"/>
    <w:rsid w:val="00AD4A43"/>
    <w:rsid w:val="00AD4E80"/>
    <w:rsid w:val="00AD4E81"/>
    <w:rsid w:val="00AD517A"/>
    <w:rsid w:val="00AD5181"/>
    <w:rsid w:val="00AD5402"/>
    <w:rsid w:val="00AD5615"/>
    <w:rsid w:val="00AD5954"/>
    <w:rsid w:val="00AD5C2E"/>
    <w:rsid w:val="00AD5E42"/>
    <w:rsid w:val="00AD5E57"/>
    <w:rsid w:val="00AD60BF"/>
    <w:rsid w:val="00AD6841"/>
    <w:rsid w:val="00AD6C1B"/>
    <w:rsid w:val="00AD6F8D"/>
    <w:rsid w:val="00AD6FEB"/>
    <w:rsid w:val="00AD787B"/>
    <w:rsid w:val="00AD7B7B"/>
    <w:rsid w:val="00AD7BA1"/>
    <w:rsid w:val="00AE0003"/>
    <w:rsid w:val="00AE00E4"/>
    <w:rsid w:val="00AE0371"/>
    <w:rsid w:val="00AE07BE"/>
    <w:rsid w:val="00AE0888"/>
    <w:rsid w:val="00AE0B73"/>
    <w:rsid w:val="00AE0DCC"/>
    <w:rsid w:val="00AE0E01"/>
    <w:rsid w:val="00AE12F7"/>
    <w:rsid w:val="00AE17F3"/>
    <w:rsid w:val="00AE1988"/>
    <w:rsid w:val="00AE1A84"/>
    <w:rsid w:val="00AE1D96"/>
    <w:rsid w:val="00AE1F4F"/>
    <w:rsid w:val="00AE221B"/>
    <w:rsid w:val="00AE23D8"/>
    <w:rsid w:val="00AE23E0"/>
    <w:rsid w:val="00AE2872"/>
    <w:rsid w:val="00AE2A33"/>
    <w:rsid w:val="00AE2DB4"/>
    <w:rsid w:val="00AE2DEE"/>
    <w:rsid w:val="00AE316D"/>
    <w:rsid w:val="00AE31E5"/>
    <w:rsid w:val="00AE3409"/>
    <w:rsid w:val="00AE364E"/>
    <w:rsid w:val="00AE3AE7"/>
    <w:rsid w:val="00AE3B62"/>
    <w:rsid w:val="00AE3C9F"/>
    <w:rsid w:val="00AE4313"/>
    <w:rsid w:val="00AE443D"/>
    <w:rsid w:val="00AE49DD"/>
    <w:rsid w:val="00AE4CFD"/>
    <w:rsid w:val="00AE504B"/>
    <w:rsid w:val="00AE5327"/>
    <w:rsid w:val="00AE54A7"/>
    <w:rsid w:val="00AE56E5"/>
    <w:rsid w:val="00AE5A61"/>
    <w:rsid w:val="00AE5C47"/>
    <w:rsid w:val="00AE5D6E"/>
    <w:rsid w:val="00AE5EB3"/>
    <w:rsid w:val="00AE67F7"/>
    <w:rsid w:val="00AE689D"/>
    <w:rsid w:val="00AE6DDE"/>
    <w:rsid w:val="00AE79C0"/>
    <w:rsid w:val="00AF0333"/>
    <w:rsid w:val="00AF0415"/>
    <w:rsid w:val="00AF0480"/>
    <w:rsid w:val="00AF04DD"/>
    <w:rsid w:val="00AF04F1"/>
    <w:rsid w:val="00AF08C7"/>
    <w:rsid w:val="00AF0C9F"/>
    <w:rsid w:val="00AF1195"/>
    <w:rsid w:val="00AF147E"/>
    <w:rsid w:val="00AF1672"/>
    <w:rsid w:val="00AF1716"/>
    <w:rsid w:val="00AF1763"/>
    <w:rsid w:val="00AF1A7B"/>
    <w:rsid w:val="00AF1BDA"/>
    <w:rsid w:val="00AF1C2F"/>
    <w:rsid w:val="00AF1D18"/>
    <w:rsid w:val="00AF2BD4"/>
    <w:rsid w:val="00AF2CD5"/>
    <w:rsid w:val="00AF2D1B"/>
    <w:rsid w:val="00AF316A"/>
    <w:rsid w:val="00AF3267"/>
    <w:rsid w:val="00AF368C"/>
    <w:rsid w:val="00AF3E70"/>
    <w:rsid w:val="00AF4328"/>
    <w:rsid w:val="00AF46F1"/>
    <w:rsid w:val="00AF46F2"/>
    <w:rsid w:val="00AF4A04"/>
    <w:rsid w:val="00AF4C17"/>
    <w:rsid w:val="00AF4E79"/>
    <w:rsid w:val="00AF5455"/>
    <w:rsid w:val="00AF57BE"/>
    <w:rsid w:val="00AF5F49"/>
    <w:rsid w:val="00AF6101"/>
    <w:rsid w:val="00AF6193"/>
    <w:rsid w:val="00AF61C5"/>
    <w:rsid w:val="00AF61E0"/>
    <w:rsid w:val="00AF6227"/>
    <w:rsid w:val="00AF6379"/>
    <w:rsid w:val="00AF646C"/>
    <w:rsid w:val="00AF69F0"/>
    <w:rsid w:val="00AF6A48"/>
    <w:rsid w:val="00AF6C74"/>
    <w:rsid w:val="00AF6DF7"/>
    <w:rsid w:val="00AF737D"/>
    <w:rsid w:val="00AF739F"/>
    <w:rsid w:val="00AF73BA"/>
    <w:rsid w:val="00AF7494"/>
    <w:rsid w:val="00AF75B4"/>
    <w:rsid w:val="00AF7956"/>
    <w:rsid w:val="00AF7B1C"/>
    <w:rsid w:val="00AF7D6E"/>
    <w:rsid w:val="00AF7F02"/>
    <w:rsid w:val="00AF7F82"/>
    <w:rsid w:val="00B00017"/>
    <w:rsid w:val="00B00213"/>
    <w:rsid w:val="00B005ED"/>
    <w:rsid w:val="00B00987"/>
    <w:rsid w:val="00B00DB3"/>
    <w:rsid w:val="00B00EC5"/>
    <w:rsid w:val="00B012A0"/>
    <w:rsid w:val="00B014D5"/>
    <w:rsid w:val="00B016D8"/>
    <w:rsid w:val="00B018AB"/>
    <w:rsid w:val="00B019D1"/>
    <w:rsid w:val="00B01AB9"/>
    <w:rsid w:val="00B01D4E"/>
    <w:rsid w:val="00B01DA0"/>
    <w:rsid w:val="00B01E95"/>
    <w:rsid w:val="00B02209"/>
    <w:rsid w:val="00B02363"/>
    <w:rsid w:val="00B02559"/>
    <w:rsid w:val="00B0255A"/>
    <w:rsid w:val="00B025F8"/>
    <w:rsid w:val="00B02B44"/>
    <w:rsid w:val="00B02C7F"/>
    <w:rsid w:val="00B02D31"/>
    <w:rsid w:val="00B02E4D"/>
    <w:rsid w:val="00B02FA6"/>
    <w:rsid w:val="00B030A1"/>
    <w:rsid w:val="00B03132"/>
    <w:rsid w:val="00B03479"/>
    <w:rsid w:val="00B034B3"/>
    <w:rsid w:val="00B034B8"/>
    <w:rsid w:val="00B036F2"/>
    <w:rsid w:val="00B038B3"/>
    <w:rsid w:val="00B03A2E"/>
    <w:rsid w:val="00B03B64"/>
    <w:rsid w:val="00B0416D"/>
    <w:rsid w:val="00B04470"/>
    <w:rsid w:val="00B0483C"/>
    <w:rsid w:val="00B04850"/>
    <w:rsid w:val="00B048B3"/>
    <w:rsid w:val="00B048C0"/>
    <w:rsid w:val="00B04B0C"/>
    <w:rsid w:val="00B056E2"/>
    <w:rsid w:val="00B05871"/>
    <w:rsid w:val="00B05BF1"/>
    <w:rsid w:val="00B05DC2"/>
    <w:rsid w:val="00B06048"/>
    <w:rsid w:val="00B06A9A"/>
    <w:rsid w:val="00B06AC4"/>
    <w:rsid w:val="00B06FFC"/>
    <w:rsid w:val="00B07037"/>
    <w:rsid w:val="00B07526"/>
    <w:rsid w:val="00B07571"/>
    <w:rsid w:val="00B0759C"/>
    <w:rsid w:val="00B07CF5"/>
    <w:rsid w:val="00B1069C"/>
    <w:rsid w:val="00B108CC"/>
    <w:rsid w:val="00B108E6"/>
    <w:rsid w:val="00B10C3D"/>
    <w:rsid w:val="00B10D41"/>
    <w:rsid w:val="00B10FA1"/>
    <w:rsid w:val="00B11270"/>
    <w:rsid w:val="00B1145F"/>
    <w:rsid w:val="00B114F4"/>
    <w:rsid w:val="00B11980"/>
    <w:rsid w:val="00B119F9"/>
    <w:rsid w:val="00B11B64"/>
    <w:rsid w:val="00B11BC2"/>
    <w:rsid w:val="00B11D65"/>
    <w:rsid w:val="00B1222B"/>
    <w:rsid w:val="00B1224F"/>
    <w:rsid w:val="00B1283C"/>
    <w:rsid w:val="00B128F2"/>
    <w:rsid w:val="00B12B76"/>
    <w:rsid w:val="00B12D79"/>
    <w:rsid w:val="00B12DD2"/>
    <w:rsid w:val="00B12DDF"/>
    <w:rsid w:val="00B12F07"/>
    <w:rsid w:val="00B12F3E"/>
    <w:rsid w:val="00B1305B"/>
    <w:rsid w:val="00B1330E"/>
    <w:rsid w:val="00B138B6"/>
    <w:rsid w:val="00B13A86"/>
    <w:rsid w:val="00B13BB7"/>
    <w:rsid w:val="00B13BE2"/>
    <w:rsid w:val="00B14529"/>
    <w:rsid w:val="00B14621"/>
    <w:rsid w:val="00B14748"/>
    <w:rsid w:val="00B1487E"/>
    <w:rsid w:val="00B14DA4"/>
    <w:rsid w:val="00B14E31"/>
    <w:rsid w:val="00B1517E"/>
    <w:rsid w:val="00B15686"/>
    <w:rsid w:val="00B157DC"/>
    <w:rsid w:val="00B16263"/>
    <w:rsid w:val="00B16350"/>
    <w:rsid w:val="00B16612"/>
    <w:rsid w:val="00B167D8"/>
    <w:rsid w:val="00B16A76"/>
    <w:rsid w:val="00B16EB3"/>
    <w:rsid w:val="00B16F7B"/>
    <w:rsid w:val="00B16F9D"/>
    <w:rsid w:val="00B17565"/>
    <w:rsid w:val="00B178B0"/>
    <w:rsid w:val="00B1794D"/>
    <w:rsid w:val="00B1797F"/>
    <w:rsid w:val="00B17D36"/>
    <w:rsid w:val="00B20077"/>
    <w:rsid w:val="00B204DD"/>
    <w:rsid w:val="00B204E1"/>
    <w:rsid w:val="00B205EA"/>
    <w:rsid w:val="00B208E1"/>
    <w:rsid w:val="00B209D1"/>
    <w:rsid w:val="00B20A94"/>
    <w:rsid w:val="00B20E94"/>
    <w:rsid w:val="00B20FDE"/>
    <w:rsid w:val="00B215A8"/>
    <w:rsid w:val="00B21AEB"/>
    <w:rsid w:val="00B21D10"/>
    <w:rsid w:val="00B21FAE"/>
    <w:rsid w:val="00B22034"/>
    <w:rsid w:val="00B222A3"/>
    <w:rsid w:val="00B22732"/>
    <w:rsid w:val="00B22A32"/>
    <w:rsid w:val="00B23485"/>
    <w:rsid w:val="00B23674"/>
    <w:rsid w:val="00B2367D"/>
    <w:rsid w:val="00B23DD8"/>
    <w:rsid w:val="00B24430"/>
    <w:rsid w:val="00B2443C"/>
    <w:rsid w:val="00B2464A"/>
    <w:rsid w:val="00B2472B"/>
    <w:rsid w:val="00B24A8B"/>
    <w:rsid w:val="00B24CDB"/>
    <w:rsid w:val="00B24D0B"/>
    <w:rsid w:val="00B24E03"/>
    <w:rsid w:val="00B251A4"/>
    <w:rsid w:val="00B2561A"/>
    <w:rsid w:val="00B259E2"/>
    <w:rsid w:val="00B25F5C"/>
    <w:rsid w:val="00B25F63"/>
    <w:rsid w:val="00B2666A"/>
    <w:rsid w:val="00B26BED"/>
    <w:rsid w:val="00B277BD"/>
    <w:rsid w:val="00B27897"/>
    <w:rsid w:val="00B27D00"/>
    <w:rsid w:val="00B27E06"/>
    <w:rsid w:val="00B30444"/>
    <w:rsid w:val="00B30730"/>
    <w:rsid w:val="00B308F5"/>
    <w:rsid w:val="00B30AC9"/>
    <w:rsid w:val="00B30B05"/>
    <w:rsid w:val="00B30CC2"/>
    <w:rsid w:val="00B30E33"/>
    <w:rsid w:val="00B30F10"/>
    <w:rsid w:val="00B310E7"/>
    <w:rsid w:val="00B3115A"/>
    <w:rsid w:val="00B31561"/>
    <w:rsid w:val="00B31AB3"/>
    <w:rsid w:val="00B31B63"/>
    <w:rsid w:val="00B321AE"/>
    <w:rsid w:val="00B32236"/>
    <w:rsid w:val="00B328EE"/>
    <w:rsid w:val="00B32DE3"/>
    <w:rsid w:val="00B32F6E"/>
    <w:rsid w:val="00B33232"/>
    <w:rsid w:val="00B3337A"/>
    <w:rsid w:val="00B33947"/>
    <w:rsid w:val="00B33D05"/>
    <w:rsid w:val="00B33F54"/>
    <w:rsid w:val="00B3402B"/>
    <w:rsid w:val="00B34126"/>
    <w:rsid w:val="00B34CE2"/>
    <w:rsid w:val="00B35349"/>
    <w:rsid w:val="00B353C6"/>
    <w:rsid w:val="00B35462"/>
    <w:rsid w:val="00B35844"/>
    <w:rsid w:val="00B35863"/>
    <w:rsid w:val="00B35C92"/>
    <w:rsid w:val="00B35CE3"/>
    <w:rsid w:val="00B35ED0"/>
    <w:rsid w:val="00B360F9"/>
    <w:rsid w:val="00B36230"/>
    <w:rsid w:val="00B36524"/>
    <w:rsid w:val="00B36574"/>
    <w:rsid w:val="00B3693E"/>
    <w:rsid w:val="00B3697C"/>
    <w:rsid w:val="00B369FF"/>
    <w:rsid w:val="00B36BC7"/>
    <w:rsid w:val="00B36DF6"/>
    <w:rsid w:val="00B37524"/>
    <w:rsid w:val="00B3792F"/>
    <w:rsid w:val="00B37C14"/>
    <w:rsid w:val="00B37C77"/>
    <w:rsid w:val="00B37C8D"/>
    <w:rsid w:val="00B37D64"/>
    <w:rsid w:val="00B37F2C"/>
    <w:rsid w:val="00B37F62"/>
    <w:rsid w:val="00B401DD"/>
    <w:rsid w:val="00B40378"/>
    <w:rsid w:val="00B405D9"/>
    <w:rsid w:val="00B406C0"/>
    <w:rsid w:val="00B407A1"/>
    <w:rsid w:val="00B40814"/>
    <w:rsid w:val="00B4082B"/>
    <w:rsid w:val="00B40A55"/>
    <w:rsid w:val="00B40AFF"/>
    <w:rsid w:val="00B40CDC"/>
    <w:rsid w:val="00B40E75"/>
    <w:rsid w:val="00B41281"/>
    <w:rsid w:val="00B4138C"/>
    <w:rsid w:val="00B4140F"/>
    <w:rsid w:val="00B41E03"/>
    <w:rsid w:val="00B41EFA"/>
    <w:rsid w:val="00B422B1"/>
    <w:rsid w:val="00B42CF1"/>
    <w:rsid w:val="00B43179"/>
    <w:rsid w:val="00B43259"/>
    <w:rsid w:val="00B435D6"/>
    <w:rsid w:val="00B43878"/>
    <w:rsid w:val="00B43962"/>
    <w:rsid w:val="00B44194"/>
    <w:rsid w:val="00B44280"/>
    <w:rsid w:val="00B448F6"/>
    <w:rsid w:val="00B44A40"/>
    <w:rsid w:val="00B44B65"/>
    <w:rsid w:val="00B44E95"/>
    <w:rsid w:val="00B44EBD"/>
    <w:rsid w:val="00B45595"/>
    <w:rsid w:val="00B45679"/>
    <w:rsid w:val="00B4593C"/>
    <w:rsid w:val="00B45CAD"/>
    <w:rsid w:val="00B45E54"/>
    <w:rsid w:val="00B45EF3"/>
    <w:rsid w:val="00B463BB"/>
    <w:rsid w:val="00B463D5"/>
    <w:rsid w:val="00B4666D"/>
    <w:rsid w:val="00B46B79"/>
    <w:rsid w:val="00B47231"/>
    <w:rsid w:val="00B474A5"/>
    <w:rsid w:val="00B47864"/>
    <w:rsid w:val="00B4789B"/>
    <w:rsid w:val="00B47A7A"/>
    <w:rsid w:val="00B503BC"/>
    <w:rsid w:val="00B50481"/>
    <w:rsid w:val="00B5081A"/>
    <w:rsid w:val="00B50D14"/>
    <w:rsid w:val="00B50D7A"/>
    <w:rsid w:val="00B51060"/>
    <w:rsid w:val="00B518C1"/>
    <w:rsid w:val="00B519FD"/>
    <w:rsid w:val="00B51A07"/>
    <w:rsid w:val="00B51DA6"/>
    <w:rsid w:val="00B51EE2"/>
    <w:rsid w:val="00B5204B"/>
    <w:rsid w:val="00B52119"/>
    <w:rsid w:val="00B5231E"/>
    <w:rsid w:val="00B5235B"/>
    <w:rsid w:val="00B52508"/>
    <w:rsid w:val="00B5260E"/>
    <w:rsid w:val="00B52D3D"/>
    <w:rsid w:val="00B52DFF"/>
    <w:rsid w:val="00B52F61"/>
    <w:rsid w:val="00B530FC"/>
    <w:rsid w:val="00B53118"/>
    <w:rsid w:val="00B53304"/>
    <w:rsid w:val="00B5334A"/>
    <w:rsid w:val="00B53DD1"/>
    <w:rsid w:val="00B53FDB"/>
    <w:rsid w:val="00B54008"/>
    <w:rsid w:val="00B5409E"/>
    <w:rsid w:val="00B5430B"/>
    <w:rsid w:val="00B5469B"/>
    <w:rsid w:val="00B54AEE"/>
    <w:rsid w:val="00B54F74"/>
    <w:rsid w:val="00B54F7B"/>
    <w:rsid w:val="00B55177"/>
    <w:rsid w:val="00B5517C"/>
    <w:rsid w:val="00B55545"/>
    <w:rsid w:val="00B55875"/>
    <w:rsid w:val="00B55AD2"/>
    <w:rsid w:val="00B55AFD"/>
    <w:rsid w:val="00B5627C"/>
    <w:rsid w:val="00B56339"/>
    <w:rsid w:val="00B563C3"/>
    <w:rsid w:val="00B564EA"/>
    <w:rsid w:val="00B56C33"/>
    <w:rsid w:val="00B57476"/>
    <w:rsid w:val="00B5747C"/>
    <w:rsid w:val="00B575D0"/>
    <w:rsid w:val="00B57720"/>
    <w:rsid w:val="00B57CD1"/>
    <w:rsid w:val="00B57D12"/>
    <w:rsid w:val="00B57F53"/>
    <w:rsid w:val="00B6002A"/>
    <w:rsid w:val="00B6029B"/>
    <w:rsid w:val="00B6038D"/>
    <w:rsid w:val="00B607F0"/>
    <w:rsid w:val="00B60832"/>
    <w:rsid w:val="00B60B5F"/>
    <w:rsid w:val="00B60C76"/>
    <w:rsid w:val="00B60DC4"/>
    <w:rsid w:val="00B60E46"/>
    <w:rsid w:val="00B61321"/>
    <w:rsid w:val="00B6164E"/>
    <w:rsid w:val="00B617AD"/>
    <w:rsid w:val="00B61E6A"/>
    <w:rsid w:val="00B61F5C"/>
    <w:rsid w:val="00B62294"/>
    <w:rsid w:val="00B625F5"/>
    <w:rsid w:val="00B62794"/>
    <w:rsid w:val="00B62867"/>
    <w:rsid w:val="00B62E56"/>
    <w:rsid w:val="00B632C4"/>
    <w:rsid w:val="00B632D4"/>
    <w:rsid w:val="00B6352E"/>
    <w:rsid w:val="00B636A3"/>
    <w:rsid w:val="00B63846"/>
    <w:rsid w:val="00B64406"/>
    <w:rsid w:val="00B645ED"/>
    <w:rsid w:val="00B64695"/>
    <w:rsid w:val="00B64A72"/>
    <w:rsid w:val="00B65323"/>
    <w:rsid w:val="00B65518"/>
    <w:rsid w:val="00B65C4A"/>
    <w:rsid w:val="00B65F25"/>
    <w:rsid w:val="00B662D6"/>
    <w:rsid w:val="00B66383"/>
    <w:rsid w:val="00B66915"/>
    <w:rsid w:val="00B6700C"/>
    <w:rsid w:val="00B67038"/>
    <w:rsid w:val="00B67046"/>
    <w:rsid w:val="00B672C3"/>
    <w:rsid w:val="00B6745D"/>
    <w:rsid w:val="00B675C5"/>
    <w:rsid w:val="00B67790"/>
    <w:rsid w:val="00B67A31"/>
    <w:rsid w:val="00B67DC2"/>
    <w:rsid w:val="00B67EF7"/>
    <w:rsid w:val="00B70634"/>
    <w:rsid w:val="00B709CF"/>
    <w:rsid w:val="00B70E6C"/>
    <w:rsid w:val="00B7158B"/>
    <w:rsid w:val="00B718BA"/>
    <w:rsid w:val="00B719D4"/>
    <w:rsid w:val="00B71C0C"/>
    <w:rsid w:val="00B72005"/>
    <w:rsid w:val="00B7207E"/>
    <w:rsid w:val="00B723B9"/>
    <w:rsid w:val="00B7267D"/>
    <w:rsid w:val="00B7277C"/>
    <w:rsid w:val="00B72824"/>
    <w:rsid w:val="00B72E3E"/>
    <w:rsid w:val="00B730D2"/>
    <w:rsid w:val="00B732BD"/>
    <w:rsid w:val="00B7343B"/>
    <w:rsid w:val="00B73BD7"/>
    <w:rsid w:val="00B73BF5"/>
    <w:rsid w:val="00B73D6B"/>
    <w:rsid w:val="00B73E97"/>
    <w:rsid w:val="00B74184"/>
    <w:rsid w:val="00B74405"/>
    <w:rsid w:val="00B74567"/>
    <w:rsid w:val="00B7478D"/>
    <w:rsid w:val="00B748CE"/>
    <w:rsid w:val="00B74E66"/>
    <w:rsid w:val="00B74FFB"/>
    <w:rsid w:val="00B75198"/>
    <w:rsid w:val="00B751C1"/>
    <w:rsid w:val="00B755AA"/>
    <w:rsid w:val="00B75A6D"/>
    <w:rsid w:val="00B76327"/>
    <w:rsid w:val="00B764C9"/>
    <w:rsid w:val="00B76E20"/>
    <w:rsid w:val="00B76E65"/>
    <w:rsid w:val="00B77201"/>
    <w:rsid w:val="00B7737F"/>
    <w:rsid w:val="00B77692"/>
    <w:rsid w:val="00B77D07"/>
    <w:rsid w:val="00B77F6D"/>
    <w:rsid w:val="00B8016E"/>
    <w:rsid w:val="00B80589"/>
    <w:rsid w:val="00B805B3"/>
    <w:rsid w:val="00B80628"/>
    <w:rsid w:val="00B80638"/>
    <w:rsid w:val="00B807C3"/>
    <w:rsid w:val="00B80A37"/>
    <w:rsid w:val="00B80B20"/>
    <w:rsid w:val="00B80DD8"/>
    <w:rsid w:val="00B81064"/>
    <w:rsid w:val="00B813E5"/>
    <w:rsid w:val="00B8144C"/>
    <w:rsid w:val="00B815B1"/>
    <w:rsid w:val="00B81A94"/>
    <w:rsid w:val="00B81BC5"/>
    <w:rsid w:val="00B81C59"/>
    <w:rsid w:val="00B81CE1"/>
    <w:rsid w:val="00B82181"/>
    <w:rsid w:val="00B8260D"/>
    <w:rsid w:val="00B82BA2"/>
    <w:rsid w:val="00B82C82"/>
    <w:rsid w:val="00B82CEA"/>
    <w:rsid w:val="00B82D59"/>
    <w:rsid w:val="00B830F2"/>
    <w:rsid w:val="00B8359F"/>
    <w:rsid w:val="00B840EB"/>
    <w:rsid w:val="00B84484"/>
    <w:rsid w:val="00B844D2"/>
    <w:rsid w:val="00B847E7"/>
    <w:rsid w:val="00B84B16"/>
    <w:rsid w:val="00B84DD5"/>
    <w:rsid w:val="00B84E8B"/>
    <w:rsid w:val="00B85001"/>
    <w:rsid w:val="00B85025"/>
    <w:rsid w:val="00B85346"/>
    <w:rsid w:val="00B8539A"/>
    <w:rsid w:val="00B8596B"/>
    <w:rsid w:val="00B8598A"/>
    <w:rsid w:val="00B85BC7"/>
    <w:rsid w:val="00B85C9B"/>
    <w:rsid w:val="00B85CA3"/>
    <w:rsid w:val="00B85CC0"/>
    <w:rsid w:val="00B85E5D"/>
    <w:rsid w:val="00B8745E"/>
    <w:rsid w:val="00B87AE6"/>
    <w:rsid w:val="00B901A7"/>
    <w:rsid w:val="00B903A3"/>
    <w:rsid w:val="00B906C4"/>
    <w:rsid w:val="00B90883"/>
    <w:rsid w:val="00B90898"/>
    <w:rsid w:val="00B90909"/>
    <w:rsid w:val="00B9090A"/>
    <w:rsid w:val="00B90DC2"/>
    <w:rsid w:val="00B915B2"/>
    <w:rsid w:val="00B91628"/>
    <w:rsid w:val="00B9189C"/>
    <w:rsid w:val="00B918F8"/>
    <w:rsid w:val="00B92EA8"/>
    <w:rsid w:val="00B9307B"/>
    <w:rsid w:val="00B9311E"/>
    <w:rsid w:val="00B932B3"/>
    <w:rsid w:val="00B932FA"/>
    <w:rsid w:val="00B93339"/>
    <w:rsid w:val="00B939B2"/>
    <w:rsid w:val="00B93AAC"/>
    <w:rsid w:val="00B93C21"/>
    <w:rsid w:val="00B93E1B"/>
    <w:rsid w:val="00B93F2B"/>
    <w:rsid w:val="00B9402C"/>
    <w:rsid w:val="00B94402"/>
    <w:rsid w:val="00B9457C"/>
    <w:rsid w:val="00B95227"/>
    <w:rsid w:val="00B9529F"/>
    <w:rsid w:val="00B95944"/>
    <w:rsid w:val="00B95C0B"/>
    <w:rsid w:val="00B96465"/>
    <w:rsid w:val="00B96CAE"/>
    <w:rsid w:val="00B96D28"/>
    <w:rsid w:val="00B96DF2"/>
    <w:rsid w:val="00B975C8"/>
    <w:rsid w:val="00B97BD7"/>
    <w:rsid w:val="00B97EB9"/>
    <w:rsid w:val="00B97FAE"/>
    <w:rsid w:val="00BA03DE"/>
    <w:rsid w:val="00BA0612"/>
    <w:rsid w:val="00BA08B1"/>
    <w:rsid w:val="00BA0C90"/>
    <w:rsid w:val="00BA0CDD"/>
    <w:rsid w:val="00BA147A"/>
    <w:rsid w:val="00BA16EA"/>
    <w:rsid w:val="00BA1701"/>
    <w:rsid w:val="00BA1946"/>
    <w:rsid w:val="00BA1ECB"/>
    <w:rsid w:val="00BA1ED2"/>
    <w:rsid w:val="00BA201F"/>
    <w:rsid w:val="00BA2031"/>
    <w:rsid w:val="00BA2322"/>
    <w:rsid w:val="00BA237B"/>
    <w:rsid w:val="00BA261D"/>
    <w:rsid w:val="00BA263F"/>
    <w:rsid w:val="00BA2989"/>
    <w:rsid w:val="00BA2BE3"/>
    <w:rsid w:val="00BA3649"/>
    <w:rsid w:val="00BA37FC"/>
    <w:rsid w:val="00BA3AED"/>
    <w:rsid w:val="00BA3EB0"/>
    <w:rsid w:val="00BA3F22"/>
    <w:rsid w:val="00BA3FED"/>
    <w:rsid w:val="00BA4084"/>
    <w:rsid w:val="00BA41A4"/>
    <w:rsid w:val="00BA45B4"/>
    <w:rsid w:val="00BA45C9"/>
    <w:rsid w:val="00BA4898"/>
    <w:rsid w:val="00BA4D2F"/>
    <w:rsid w:val="00BA58C7"/>
    <w:rsid w:val="00BA5937"/>
    <w:rsid w:val="00BA59F1"/>
    <w:rsid w:val="00BA5BD1"/>
    <w:rsid w:val="00BA5D53"/>
    <w:rsid w:val="00BA61A9"/>
    <w:rsid w:val="00BA61DE"/>
    <w:rsid w:val="00BA6232"/>
    <w:rsid w:val="00BA6370"/>
    <w:rsid w:val="00BA651E"/>
    <w:rsid w:val="00BA652A"/>
    <w:rsid w:val="00BA6686"/>
    <w:rsid w:val="00BA67A0"/>
    <w:rsid w:val="00BA6847"/>
    <w:rsid w:val="00BA6957"/>
    <w:rsid w:val="00BA6B1A"/>
    <w:rsid w:val="00BA6C32"/>
    <w:rsid w:val="00BA6C7F"/>
    <w:rsid w:val="00BA76DC"/>
    <w:rsid w:val="00BB004F"/>
    <w:rsid w:val="00BB00C6"/>
    <w:rsid w:val="00BB02AA"/>
    <w:rsid w:val="00BB066E"/>
    <w:rsid w:val="00BB071F"/>
    <w:rsid w:val="00BB08DC"/>
    <w:rsid w:val="00BB09F1"/>
    <w:rsid w:val="00BB0A76"/>
    <w:rsid w:val="00BB0DE5"/>
    <w:rsid w:val="00BB0F24"/>
    <w:rsid w:val="00BB106F"/>
    <w:rsid w:val="00BB12C6"/>
    <w:rsid w:val="00BB13B5"/>
    <w:rsid w:val="00BB1FFC"/>
    <w:rsid w:val="00BB2736"/>
    <w:rsid w:val="00BB28D6"/>
    <w:rsid w:val="00BB2AAB"/>
    <w:rsid w:val="00BB2E20"/>
    <w:rsid w:val="00BB2EC2"/>
    <w:rsid w:val="00BB3176"/>
    <w:rsid w:val="00BB32EC"/>
    <w:rsid w:val="00BB33ED"/>
    <w:rsid w:val="00BB3896"/>
    <w:rsid w:val="00BB3993"/>
    <w:rsid w:val="00BB3C75"/>
    <w:rsid w:val="00BB3D6C"/>
    <w:rsid w:val="00BB3DBD"/>
    <w:rsid w:val="00BB3E48"/>
    <w:rsid w:val="00BB3FE8"/>
    <w:rsid w:val="00BB42B8"/>
    <w:rsid w:val="00BB438A"/>
    <w:rsid w:val="00BB4428"/>
    <w:rsid w:val="00BB4478"/>
    <w:rsid w:val="00BB45E0"/>
    <w:rsid w:val="00BB47A0"/>
    <w:rsid w:val="00BB491D"/>
    <w:rsid w:val="00BB4B0D"/>
    <w:rsid w:val="00BB4F2E"/>
    <w:rsid w:val="00BB5048"/>
    <w:rsid w:val="00BB52BD"/>
    <w:rsid w:val="00BB56D7"/>
    <w:rsid w:val="00BB5733"/>
    <w:rsid w:val="00BB5737"/>
    <w:rsid w:val="00BB619C"/>
    <w:rsid w:val="00BB67A9"/>
    <w:rsid w:val="00BB686A"/>
    <w:rsid w:val="00BB6990"/>
    <w:rsid w:val="00BB699B"/>
    <w:rsid w:val="00BB6C2E"/>
    <w:rsid w:val="00BB6EB3"/>
    <w:rsid w:val="00BB6EF1"/>
    <w:rsid w:val="00BB6F67"/>
    <w:rsid w:val="00BB703F"/>
    <w:rsid w:val="00BB7279"/>
    <w:rsid w:val="00BB7B3B"/>
    <w:rsid w:val="00BB7B4C"/>
    <w:rsid w:val="00BB7CD3"/>
    <w:rsid w:val="00BC06EB"/>
    <w:rsid w:val="00BC0D89"/>
    <w:rsid w:val="00BC106A"/>
    <w:rsid w:val="00BC139C"/>
    <w:rsid w:val="00BC1827"/>
    <w:rsid w:val="00BC209A"/>
    <w:rsid w:val="00BC287A"/>
    <w:rsid w:val="00BC28D2"/>
    <w:rsid w:val="00BC2DC9"/>
    <w:rsid w:val="00BC308E"/>
    <w:rsid w:val="00BC3841"/>
    <w:rsid w:val="00BC3A87"/>
    <w:rsid w:val="00BC491F"/>
    <w:rsid w:val="00BC501D"/>
    <w:rsid w:val="00BC5292"/>
    <w:rsid w:val="00BC55E6"/>
    <w:rsid w:val="00BC58DE"/>
    <w:rsid w:val="00BC59EF"/>
    <w:rsid w:val="00BC5BA2"/>
    <w:rsid w:val="00BC6275"/>
    <w:rsid w:val="00BC6425"/>
    <w:rsid w:val="00BC643D"/>
    <w:rsid w:val="00BC64CF"/>
    <w:rsid w:val="00BC6536"/>
    <w:rsid w:val="00BC6617"/>
    <w:rsid w:val="00BC66EB"/>
    <w:rsid w:val="00BC6C4C"/>
    <w:rsid w:val="00BC706A"/>
    <w:rsid w:val="00BC70AE"/>
    <w:rsid w:val="00BC78F4"/>
    <w:rsid w:val="00BC7912"/>
    <w:rsid w:val="00BC7C2F"/>
    <w:rsid w:val="00BD055E"/>
    <w:rsid w:val="00BD06F9"/>
    <w:rsid w:val="00BD0863"/>
    <w:rsid w:val="00BD0939"/>
    <w:rsid w:val="00BD0A9F"/>
    <w:rsid w:val="00BD0C02"/>
    <w:rsid w:val="00BD11B2"/>
    <w:rsid w:val="00BD1E66"/>
    <w:rsid w:val="00BD22F4"/>
    <w:rsid w:val="00BD2403"/>
    <w:rsid w:val="00BD2F0F"/>
    <w:rsid w:val="00BD3199"/>
    <w:rsid w:val="00BD3260"/>
    <w:rsid w:val="00BD34A1"/>
    <w:rsid w:val="00BD357A"/>
    <w:rsid w:val="00BD37C1"/>
    <w:rsid w:val="00BD3EEB"/>
    <w:rsid w:val="00BD4392"/>
    <w:rsid w:val="00BD44DE"/>
    <w:rsid w:val="00BD45CD"/>
    <w:rsid w:val="00BD4736"/>
    <w:rsid w:val="00BD4A7B"/>
    <w:rsid w:val="00BD4C9E"/>
    <w:rsid w:val="00BD4D2F"/>
    <w:rsid w:val="00BD4E19"/>
    <w:rsid w:val="00BD51B3"/>
    <w:rsid w:val="00BD52FF"/>
    <w:rsid w:val="00BD5558"/>
    <w:rsid w:val="00BD55B8"/>
    <w:rsid w:val="00BD5733"/>
    <w:rsid w:val="00BD5C18"/>
    <w:rsid w:val="00BD6079"/>
    <w:rsid w:val="00BD6423"/>
    <w:rsid w:val="00BD655C"/>
    <w:rsid w:val="00BD6902"/>
    <w:rsid w:val="00BD6D0B"/>
    <w:rsid w:val="00BD6F3C"/>
    <w:rsid w:val="00BD700F"/>
    <w:rsid w:val="00BD7255"/>
    <w:rsid w:val="00BD76B0"/>
    <w:rsid w:val="00BD7819"/>
    <w:rsid w:val="00BD7830"/>
    <w:rsid w:val="00BE000C"/>
    <w:rsid w:val="00BE038B"/>
    <w:rsid w:val="00BE0605"/>
    <w:rsid w:val="00BE07A5"/>
    <w:rsid w:val="00BE08A2"/>
    <w:rsid w:val="00BE0CD7"/>
    <w:rsid w:val="00BE0D41"/>
    <w:rsid w:val="00BE0FDD"/>
    <w:rsid w:val="00BE1191"/>
    <w:rsid w:val="00BE1891"/>
    <w:rsid w:val="00BE190B"/>
    <w:rsid w:val="00BE1B73"/>
    <w:rsid w:val="00BE1CA0"/>
    <w:rsid w:val="00BE2190"/>
    <w:rsid w:val="00BE2263"/>
    <w:rsid w:val="00BE26ED"/>
    <w:rsid w:val="00BE2806"/>
    <w:rsid w:val="00BE2DD4"/>
    <w:rsid w:val="00BE2E3D"/>
    <w:rsid w:val="00BE3064"/>
    <w:rsid w:val="00BE3138"/>
    <w:rsid w:val="00BE326C"/>
    <w:rsid w:val="00BE3373"/>
    <w:rsid w:val="00BE3562"/>
    <w:rsid w:val="00BE387E"/>
    <w:rsid w:val="00BE394E"/>
    <w:rsid w:val="00BE3C64"/>
    <w:rsid w:val="00BE3D9A"/>
    <w:rsid w:val="00BE3F52"/>
    <w:rsid w:val="00BE43F6"/>
    <w:rsid w:val="00BE47A3"/>
    <w:rsid w:val="00BE4C99"/>
    <w:rsid w:val="00BE4ED8"/>
    <w:rsid w:val="00BE5BF0"/>
    <w:rsid w:val="00BE5DE6"/>
    <w:rsid w:val="00BE6304"/>
    <w:rsid w:val="00BE6311"/>
    <w:rsid w:val="00BE63F5"/>
    <w:rsid w:val="00BE64BC"/>
    <w:rsid w:val="00BE650C"/>
    <w:rsid w:val="00BE6DD3"/>
    <w:rsid w:val="00BE70E7"/>
    <w:rsid w:val="00BE75AA"/>
    <w:rsid w:val="00BE76B6"/>
    <w:rsid w:val="00BE78F6"/>
    <w:rsid w:val="00BE7F53"/>
    <w:rsid w:val="00BF069D"/>
    <w:rsid w:val="00BF074D"/>
    <w:rsid w:val="00BF0837"/>
    <w:rsid w:val="00BF0C27"/>
    <w:rsid w:val="00BF0C5F"/>
    <w:rsid w:val="00BF0CC5"/>
    <w:rsid w:val="00BF0DEB"/>
    <w:rsid w:val="00BF0F93"/>
    <w:rsid w:val="00BF10A6"/>
    <w:rsid w:val="00BF1706"/>
    <w:rsid w:val="00BF1B1E"/>
    <w:rsid w:val="00BF210C"/>
    <w:rsid w:val="00BF29F2"/>
    <w:rsid w:val="00BF2AA5"/>
    <w:rsid w:val="00BF3191"/>
    <w:rsid w:val="00BF37BD"/>
    <w:rsid w:val="00BF3919"/>
    <w:rsid w:val="00BF3C1E"/>
    <w:rsid w:val="00BF400F"/>
    <w:rsid w:val="00BF418A"/>
    <w:rsid w:val="00BF42AB"/>
    <w:rsid w:val="00BF46D4"/>
    <w:rsid w:val="00BF4866"/>
    <w:rsid w:val="00BF4D29"/>
    <w:rsid w:val="00BF4DD1"/>
    <w:rsid w:val="00BF4F98"/>
    <w:rsid w:val="00BF5184"/>
    <w:rsid w:val="00BF5417"/>
    <w:rsid w:val="00BF5678"/>
    <w:rsid w:val="00BF5798"/>
    <w:rsid w:val="00BF587B"/>
    <w:rsid w:val="00BF59F3"/>
    <w:rsid w:val="00BF5A26"/>
    <w:rsid w:val="00BF5AB0"/>
    <w:rsid w:val="00BF6487"/>
    <w:rsid w:val="00BF6524"/>
    <w:rsid w:val="00BF67DA"/>
    <w:rsid w:val="00BF67E1"/>
    <w:rsid w:val="00BF68E2"/>
    <w:rsid w:val="00BF6A58"/>
    <w:rsid w:val="00BF6BD6"/>
    <w:rsid w:val="00BF6CC7"/>
    <w:rsid w:val="00BF6E26"/>
    <w:rsid w:val="00BF6FC5"/>
    <w:rsid w:val="00BF6FD4"/>
    <w:rsid w:val="00BF6FE2"/>
    <w:rsid w:val="00BF74CF"/>
    <w:rsid w:val="00BF7782"/>
    <w:rsid w:val="00BF7DFB"/>
    <w:rsid w:val="00C00056"/>
    <w:rsid w:val="00C00B6B"/>
    <w:rsid w:val="00C00C94"/>
    <w:rsid w:val="00C010EB"/>
    <w:rsid w:val="00C012A9"/>
    <w:rsid w:val="00C0153D"/>
    <w:rsid w:val="00C01A65"/>
    <w:rsid w:val="00C01F14"/>
    <w:rsid w:val="00C0203F"/>
    <w:rsid w:val="00C021E1"/>
    <w:rsid w:val="00C02253"/>
    <w:rsid w:val="00C02551"/>
    <w:rsid w:val="00C025EF"/>
    <w:rsid w:val="00C02A77"/>
    <w:rsid w:val="00C02D3C"/>
    <w:rsid w:val="00C02FEB"/>
    <w:rsid w:val="00C03588"/>
    <w:rsid w:val="00C037CC"/>
    <w:rsid w:val="00C037D3"/>
    <w:rsid w:val="00C03A31"/>
    <w:rsid w:val="00C03C9F"/>
    <w:rsid w:val="00C03F9E"/>
    <w:rsid w:val="00C040A4"/>
    <w:rsid w:val="00C043F3"/>
    <w:rsid w:val="00C0450C"/>
    <w:rsid w:val="00C046E3"/>
    <w:rsid w:val="00C04D2A"/>
    <w:rsid w:val="00C04FFC"/>
    <w:rsid w:val="00C05141"/>
    <w:rsid w:val="00C053C3"/>
    <w:rsid w:val="00C059B9"/>
    <w:rsid w:val="00C05AF1"/>
    <w:rsid w:val="00C05CFE"/>
    <w:rsid w:val="00C05F1D"/>
    <w:rsid w:val="00C061D8"/>
    <w:rsid w:val="00C061E6"/>
    <w:rsid w:val="00C065E8"/>
    <w:rsid w:val="00C066B8"/>
    <w:rsid w:val="00C0697E"/>
    <w:rsid w:val="00C069BE"/>
    <w:rsid w:val="00C06F7B"/>
    <w:rsid w:val="00C07837"/>
    <w:rsid w:val="00C07892"/>
    <w:rsid w:val="00C07BAD"/>
    <w:rsid w:val="00C07C90"/>
    <w:rsid w:val="00C1004A"/>
    <w:rsid w:val="00C102A1"/>
    <w:rsid w:val="00C1077D"/>
    <w:rsid w:val="00C1081A"/>
    <w:rsid w:val="00C109D9"/>
    <w:rsid w:val="00C10B86"/>
    <w:rsid w:val="00C10BE5"/>
    <w:rsid w:val="00C10D48"/>
    <w:rsid w:val="00C11232"/>
    <w:rsid w:val="00C11304"/>
    <w:rsid w:val="00C117EB"/>
    <w:rsid w:val="00C11B8E"/>
    <w:rsid w:val="00C11BB2"/>
    <w:rsid w:val="00C11C58"/>
    <w:rsid w:val="00C11EEF"/>
    <w:rsid w:val="00C12198"/>
    <w:rsid w:val="00C122E1"/>
    <w:rsid w:val="00C1235F"/>
    <w:rsid w:val="00C12408"/>
    <w:rsid w:val="00C124B7"/>
    <w:rsid w:val="00C125D7"/>
    <w:rsid w:val="00C127C3"/>
    <w:rsid w:val="00C12A1D"/>
    <w:rsid w:val="00C12E64"/>
    <w:rsid w:val="00C1308B"/>
    <w:rsid w:val="00C1322C"/>
    <w:rsid w:val="00C1332B"/>
    <w:rsid w:val="00C135CE"/>
    <w:rsid w:val="00C138BA"/>
    <w:rsid w:val="00C139E4"/>
    <w:rsid w:val="00C13D16"/>
    <w:rsid w:val="00C13DEE"/>
    <w:rsid w:val="00C1439F"/>
    <w:rsid w:val="00C1441B"/>
    <w:rsid w:val="00C1451D"/>
    <w:rsid w:val="00C149DB"/>
    <w:rsid w:val="00C14A28"/>
    <w:rsid w:val="00C14EA9"/>
    <w:rsid w:val="00C158A4"/>
    <w:rsid w:val="00C15A60"/>
    <w:rsid w:val="00C15A90"/>
    <w:rsid w:val="00C15BBD"/>
    <w:rsid w:val="00C16082"/>
    <w:rsid w:val="00C16C6E"/>
    <w:rsid w:val="00C16D98"/>
    <w:rsid w:val="00C16F0A"/>
    <w:rsid w:val="00C170F0"/>
    <w:rsid w:val="00C1779D"/>
    <w:rsid w:val="00C17C16"/>
    <w:rsid w:val="00C17F3D"/>
    <w:rsid w:val="00C17F4C"/>
    <w:rsid w:val="00C17FC3"/>
    <w:rsid w:val="00C20270"/>
    <w:rsid w:val="00C20433"/>
    <w:rsid w:val="00C204A7"/>
    <w:rsid w:val="00C2061E"/>
    <w:rsid w:val="00C20AC1"/>
    <w:rsid w:val="00C20C0D"/>
    <w:rsid w:val="00C212E2"/>
    <w:rsid w:val="00C213AC"/>
    <w:rsid w:val="00C2143F"/>
    <w:rsid w:val="00C21745"/>
    <w:rsid w:val="00C21979"/>
    <w:rsid w:val="00C21FC5"/>
    <w:rsid w:val="00C22171"/>
    <w:rsid w:val="00C2221A"/>
    <w:rsid w:val="00C225B8"/>
    <w:rsid w:val="00C22681"/>
    <w:rsid w:val="00C22BB8"/>
    <w:rsid w:val="00C22DA8"/>
    <w:rsid w:val="00C22F34"/>
    <w:rsid w:val="00C23A0A"/>
    <w:rsid w:val="00C23DEA"/>
    <w:rsid w:val="00C2426E"/>
    <w:rsid w:val="00C244F0"/>
    <w:rsid w:val="00C24679"/>
    <w:rsid w:val="00C2467A"/>
    <w:rsid w:val="00C2468A"/>
    <w:rsid w:val="00C2474A"/>
    <w:rsid w:val="00C24A9A"/>
    <w:rsid w:val="00C24AA6"/>
    <w:rsid w:val="00C24C51"/>
    <w:rsid w:val="00C253B3"/>
    <w:rsid w:val="00C262B2"/>
    <w:rsid w:val="00C263E0"/>
    <w:rsid w:val="00C26469"/>
    <w:rsid w:val="00C26873"/>
    <w:rsid w:val="00C2690B"/>
    <w:rsid w:val="00C26969"/>
    <w:rsid w:val="00C269CB"/>
    <w:rsid w:val="00C26BD1"/>
    <w:rsid w:val="00C26F03"/>
    <w:rsid w:val="00C27575"/>
    <w:rsid w:val="00C279C6"/>
    <w:rsid w:val="00C27A3A"/>
    <w:rsid w:val="00C30454"/>
    <w:rsid w:val="00C30612"/>
    <w:rsid w:val="00C306A0"/>
    <w:rsid w:val="00C307E5"/>
    <w:rsid w:val="00C307F5"/>
    <w:rsid w:val="00C310F9"/>
    <w:rsid w:val="00C31143"/>
    <w:rsid w:val="00C31383"/>
    <w:rsid w:val="00C31474"/>
    <w:rsid w:val="00C31544"/>
    <w:rsid w:val="00C317D8"/>
    <w:rsid w:val="00C317E9"/>
    <w:rsid w:val="00C31B7F"/>
    <w:rsid w:val="00C31D33"/>
    <w:rsid w:val="00C32009"/>
    <w:rsid w:val="00C320C3"/>
    <w:rsid w:val="00C3220B"/>
    <w:rsid w:val="00C32445"/>
    <w:rsid w:val="00C32807"/>
    <w:rsid w:val="00C32B73"/>
    <w:rsid w:val="00C32F3C"/>
    <w:rsid w:val="00C330DC"/>
    <w:rsid w:val="00C3319E"/>
    <w:rsid w:val="00C33280"/>
    <w:rsid w:val="00C3352A"/>
    <w:rsid w:val="00C3388C"/>
    <w:rsid w:val="00C339B6"/>
    <w:rsid w:val="00C33B18"/>
    <w:rsid w:val="00C33C6B"/>
    <w:rsid w:val="00C33D40"/>
    <w:rsid w:val="00C33F4A"/>
    <w:rsid w:val="00C34233"/>
    <w:rsid w:val="00C3446F"/>
    <w:rsid w:val="00C34A4C"/>
    <w:rsid w:val="00C34E4B"/>
    <w:rsid w:val="00C35107"/>
    <w:rsid w:val="00C35111"/>
    <w:rsid w:val="00C35259"/>
    <w:rsid w:val="00C352E1"/>
    <w:rsid w:val="00C35484"/>
    <w:rsid w:val="00C3577D"/>
    <w:rsid w:val="00C3588C"/>
    <w:rsid w:val="00C358D4"/>
    <w:rsid w:val="00C35935"/>
    <w:rsid w:val="00C35E1A"/>
    <w:rsid w:val="00C35E33"/>
    <w:rsid w:val="00C368B6"/>
    <w:rsid w:val="00C36FD1"/>
    <w:rsid w:val="00C3712C"/>
    <w:rsid w:val="00C37543"/>
    <w:rsid w:val="00C375D9"/>
    <w:rsid w:val="00C37BED"/>
    <w:rsid w:val="00C37C01"/>
    <w:rsid w:val="00C37C95"/>
    <w:rsid w:val="00C403C7"/>
    <w:rsid w:val="00C40683"/>
    <w:rsid w:val="00C406A7"/>
    <w:rsid w:val="00C4080D"/>
    <w:rsid w:val="00C40BCA"/>
    <w:rsid w:val="00C40CB3"/>
    <w:rsid w:val="00C40D18"/>
    <w:rsid w:val="00C40D81"/>
    <w:rsid w:val="00C40F9E"/>
    <w:rsid w:val="00C412FC"/>
    <w:rsid w:val="00C41BC7"/>
    <w:rsid w:val="00C42227"/>
    <w:rsid w:val="00C42641"/>
    <w:rsid w:val="00C426D3"/>
    <w:rsid w:val="00C42CCB"/>
    <w:rsid w:val="00C42E32"/>
    <w:rsid w:val="00C42F14"/>
    <w:rsid w:val="00C43091"/>
    <w:rsid w:val="00C430F8"/>
    <w:rsid w:val="00C43209"/>
    <w:rsid w:val="00C4322A"/>
    <w:rsid w:val="00C433C9"/>
    <w:rsid w:val="00C43D0B"/>
    <w:rsid w:val="00C44268"/>
    <w:rsid w:val="00C44405"/>
    <w:rsid w:val="00C44681"/>
    <w:rsid w:val="00C447C2"/>
    <w:rsid w:val="00C4491A"/>
    <w:rsid w:val="00C44CE7"/>
    <w:rsid w:val="00C45138"/>
    <w:rsid w:val="00C45166"/>
    <w:rsid w:val="00C45200"/>
    <w:rsid w:val="00C45DF3"/>
    <w:rsid w:val="00C45E2E"/>
    <w:rsid w:val="00C45F50"/>
    <w:rsid w:val="00C461D5"/>
    <w:rsid w:val="00C46258"/>
    <w:rsid w:val="00C463A5"/>
    <w:rsid w:val="00C468A7"/>
    <w:rsid w:val="00C4705E"/>
    <w:rsid w:val="00C470B4"/>
    <w:rsid w:val="00C47273"/>
    <w:rsid w:val="00C47661"/>
    <w:rsid w:val="00C4774E"/>
    <w:rsid w:val="00C47D70"/>
    <w:rsid w:val="00C47D87"/>
    <w:rsid w:val="00C47F99"/>
    <w:rsid w:val="00C502DA"/>
    <w:rsid w:val="00C50764"/>
    <w:rsid w:val="00C508BF"/>
    <w:rsid w:val="00C50BE4"/>
    <w:rsid w:val="00C50EB2"/>
    <w:rsid w:val="00C50F8B"/>
    <w:rsid w:val="00C510E1"/>
    <w:rsid w:val="00C516FE"/>
    <w:rsid w:val="00C519E4"/>
    <w:rsid w:val="00C51BD0"/>
    <w:rsid w:val="00C52664"/>
    <w:rsid w:val="00C52789"/>
    <w:rsid w:val="00C528E7"/>
    <w:rsid w:val="00C52960"/>
    <w:rsid w:val="00C529BA"/>
    <w:rsid w:val="00C53598"/>
    <w:rsid w:val="00C539BC"/>
    <w:rsid w:val="00C53FB2"/>
    <w:rsid w:val="00C545C4"/>
    <w:rsid w:val="00C546F1"/>
    <w:rsid w:val="00C54A1B"/>
    <w:rsid w:val="00C54AC9"/>
    <w:rsid w:val="00C54C5E"/>
    <w:rsid w:val="00C54E1A"/>
    <w:rsid w:val="00C54F68"/>
    <w:rsid w:val="00C5503B"/>
    <w:rsid w:val="00C55211"/>
    <w:rsid w:val="00C55307"/>
    <w:rsid w:val="00C556EF"/>
    <w:rsid w:val="00C55814"/>
    <w:rsid w:val="00C55880"/>
    <w:rsid w:val="00C55D72"/>
    <w:rsid w:val="00C5620E"/>
    <w:rsid w:val="00C5647C"/>
    <w:rsid w:val="00C565CE"/>
    <w:rsid w:val="00C5671B"/>
    <w:rsid w:val="00C5685F"/>
    <w:rsid w:val="00C56AE3"/>
    <w:rsid w:val="00C56BD9"/>
    <w:rsid w:val="00C56C0C"/>
    <w:rsid w:val="00C56E22"/>
    <w:rsid w:val="00C57081"/>
    <w:rsid w:val="00C57103"/>
    <w:rsid w:val="00C57439"/>
    <w:rsid w:val="00C5754B"/>
    <w:rsid w:val="00C575BE"/>
    <w:rsid w:val="00C57A60"/>
    <w:rsid w:val="00C57B63"/>
    <w:rsid w:val="00C57DF4"/>
    <w:rsid w:val="00C601B0"/>
    <w:rsid w:val="00C60D31"/>
    <w:rsid w:val="00C60E02"/>
    <w:rsid w:val="00C6154A"/>
    <w:rsid w:val="00C615EF"/>
    <w:rsid w:val="00C616A3"/>
    <w:rsid w:val="00C6179E"/>
    <w:rsid w:val="00C6189E"/>
    <w:rsid w:val="00C618A1"/>
    <w:rsid w:val="00C61914"/>
    <w:rsid w:val="00C61CE7"/>
    <w:rsid w:val="00C61EA1"/>
    <w:rsid w:val="00C62196"/>
    <w:rsid w:val="00C627A8"/>
    <w:rsid w:val="00C629DC"/>
    <w:rsid w:val="00C62D83"/>
    <w:rsid w:val="00C62F52"/>
    <w:rsid w:val="00C62FAC"/>
    <w:rsid w:val="00C62FAF"/>
    <w:rsid w:val="00C6363C"/>
    <w:rsid w:val="00C63D9B"/>
    <w:rsid w:val="00C63E4E"/>
    <w:rsid w:val="00C63F12"/>
    <w:rsid w:val="00C64654"/>
    <w:rsid w:val="00C64AB6"/>
    <w:rsid w:val="00C64B44"/>
    <w:rsid w:val="00C64D0A"/>
    <w:rsid w:val="00C65128"/>
    <w:rsid w:val="00C655F6"/>
    <w:rsid w:val="00C65638"/>
    <w:rsid w:val="00C6569A"/>
    <w:rsid w:val="00C657C3"/>
    <w:rsid w:val="00C65FC5"/>
    <w:rsid w:val="00C664D8"/>
    <w:rsid w:val="00C66588"/>
    <w:rsid w:val="00C66AA4"/>
    <w:rsid w:val="00C66C07"/>
    <w:rsid w:val="00C67038"/>
    <w:rsid w:val="00C67FDE"/>
    <w:rsid w:val="00C67FEC"/>
    <w:rsid w:val="00C703F9"/>
    <w:rsid w:val="00C7109C"/>
    <w:rsid w:val="00C715A1"/>
    <w:rsid w:val="00C71737"/>
    <w:rsid w:val="00C71968"/>
    <w:rsid w:val="00C71B7E"/>
    <w:rsid w:val="00C721CB"/>
    <w:rsid w:val="00C7239C"/>
    <w:rsid w:val="00C72627"/>
    <w:rsid w:val="00C728AF"/>
    <w:rsid w:val="00C72EAC"/>
    <w:rsid w:val="00C73102"/>
    <w:rsid w:val="00C73722"/>
    <w:rsid w:val="00C738E7"/>
    <w:rsid w:val="00C73A15"/>
    <w:rsid w:val="00C73D35"/>
    <w:rsid w:val="00C740D2"/>
    <w:rsid w:val="00C7487A"/>
    <w:rsid w:val="00C74FA4"/>
    <w:rsid w:val="00C750DB"/>
    <w:rsid w:val="00C7578E"/>
    <w:rsid w:val="00C7580D"/>
    <w:rsid w:val="00C75988"/>
    <w:rsid w:val="00C75990"/>
    <w:rsid w:val="00C75A80"/>
    <w:rsid w:val="00C75A9F"/>
    <w:rsid w:val="00C75B1E"/>
    <w:rsid w:val="00C75B6B"/>
    <w:rsid w:val="00C75BDD"/>
    <w:rsid w:val="00C75BF9"/>
    <w:rsid w:val="00C75D4C"/>
    <w:rsid w:val="00C75DEA"/>
    <w:rsid w:val="00C76336"/>
    <w:rsid w:val="00C76484"/>
    <w:rsid w:val="00C76498"/>
    <w:rsid w:val="00C76900"/>
    <w:rsid w:val="00C76F94"/>
    <w:rsid w:val="00C77016"/>
    <w:rsid w:val="00C77624"/>
    <w:rsid w:val="00C77751"/>
    <w:rsid w:val="00C7777F"/>
    <w:rsid w:val="00C778D3"/>
    <w:rsid w:val="00C779D4"/>
    <w:rsid w:val="00C77B26"/>
    <w:rsid w:val="00C77BE3"/>
    <w:rsid w:val="00C77C89"/>
    <w:rsid w:val="00C77D77"/>
    <w:rsid w:val="00C77E25"/>
    <w:rsid w:val="00C77ED3"/>
    <w:rsid w:val="00C800D6"/>
    <w:rsid w:val="00C805D4"/>
    <w:rsid w:val="00C80CDE"/>
    <w:rsid w:val="00C80E5A"/>
    <w:rsid w:val="00C80F16"/>
    <w:rsid w:val="00C8125B"/>
    <w:rsid w:val="00C81293"/>
    <w:rsid w:val="00C812A7"/>
    <w:rsid w:val="00C81390"/>
    <w:rsid w:val="00C81576"/>
    <w:rsid w:val="00C81C5E"/>
    <w:rsid w:val="00C81EE2"/>
    <w:rsid w:val="00C820FE"/>
    <w:rsid w:val="00C822A6"/>
    <w:rsid w:val="00C82728"/>
    <w:rsid w:val="00C82C30"/>
    <w:rsid w:val="00C82D2F"/>
    <w:rsid w:val="00C8304F"/>
    <w:rsid w:val="00C83156"/>
    <w:rsid w:val="00C83239"/>
    <w:rsid w:val="00C83544"/>
    <w:rsid w:val="00C83561"/>
    <w:rsid w:val="00C83FB1"/>
    <w:rsid w:val="00C8402C"/>
    <w:rsid w:val="00C8424B"/>
    <w:rsid w:val="00C84AAE"/>
    <w:rsid w:val="00C8524E"/>
    <w:rsid w:val="00C858F8"/>
    <w:rsid w:val="00C85E32"/>
    <w:rsid w:val="00C86A71"/>
    <w:rsid w:val="00C86AA1"/>
    <w:rsid w:val="00C86B07"/>
    <w:rsid w:val="00C87124"/>
    <w:rsid w:val="00C871F5"/>
    <w:rsid w:val="00C87837"/>
    <w:rsid w:val="00C9011F"/>
    <w:rsid w:val="00C902D2"/>
    <w:rsid w:val="00C90319"/>
    <w:rsid w:val="00C9042E"/>
    <w:rsid w:val="00C90437"/>
    <w:rsid w:val="00C904E8"/>
    <w:rsid w:val="00C906FF"/>
    <w:rsid w:val="00C9093F"/>
    <w:rsid w:val="00C90978"/>
    <w:rsid w:val="00C90A2D"/>
    <w:rsid w:val="00C90B0B"/>
    <w:rsid w:val="00C91320"/>
    <w:rsid w:val="00C91477"/>
    <w:rsid w:val="00C918B0"/>
    <w:rsid w:val="00C91D61"/>
    <w:rsid w:val="00C91E70"/>
    <w:rsid w:val="00C9211A"/>
    <w:rsid w:val="00C92A2A"/>
    <w:rsid w:val="00C92A93"/>
    <w:rsid w:val="00C92F22"/>
    <w:rsid w:val="00C92F5F"/>
    <w:rsid w:val="00C93120"/>
    <w:rsid w:val="00C93146"/>
    <w:rsid w:val="00C93479"/>
    <w:rsid w:val="00C938BC"/>
    <w:rsid w:val="00C9394C"/>
    <w:rsid w:val="00C93A30"/>
    <w:rsid w:val="00C94045"/>
    <w:rsid w:val="00C949BB"/>
    <w:rsid w:val="00C94B87"/>
    <w:rsid w:val="00C94F2A"/>
    <w:rsid w:val="00C94FCE"/>
    <w:rsid w:val="00C9525A"/>
    <w:rsid w:val="00C95355"/>
    <w:rsid w:val="00C95481"/>
    <w:rsid w:val="00C95A7D"/>
    <w:rsid w:val="00C95C1E"/>
    <w:rsid w:val="00C95C80"/>
    <w:rsid w:val="00C95CFF"/>
    <w:rsid w:val="00C95D05"/>
    <w:rsid w:val="00C960F3"/>
    <w:rsid w:val="00C9637E"/>
    <w:rsid w:val="00C963C9"/>
    <w:rsid w:val="00C96934"/>
    <w:rsid w:val="00C969F4"/>
    <w:rsid w:val="00C97733"/>
    <w:rsid w:val="00C977AC"/>
    <w:rsid w:val="00C97832"/>
    <w:rsid w:val="00C978BD"/>
    <w:rsid w:val="00C979B1"/>
    <w:rsid w:val="00C97B31"/>
    <w:rsid w:val="00C97D32"/>
    <w:rsid w:val="00C97FD8"/>
    <w:rsid w:val="00CA018F"/>
    <w:rsid w:val="00CA0906"/>
    <w:rsid w:val="00CA09C8"/>
    <w:rsid w:val="00CA1144"/>
    <w:rsid w:val="00CA12F6"/>
    <w:rsid w:val="00CA1493"/>
    <w:rsid w:val="00CA1A4E"/>
    <w:rsid w:val="00CA1C31"/>
    <w:rsid w:val="00CA1CAE"/>
    <w:rsid w:val="00CA21E3"/>
    <w:rsid w:val="00CA2206"/>
    <w:rsid w:val="00CA2B79"/>
    <w:rsid w:val="00CA311F"/>
    <w:rsid w:val="00CA3751"/>
    <w:rsid w:val="00CA375E"/>
    <w:rsid w:val="00CA3812"/>
    <w:rsid w:val="00CA3858"/>
    <w:rsid w:val="00CA3910"/>
    <w:rsid w:val="00CA39C9"/>
    <w:rsid w:val="00CA3B4B"/>
    <w:rsid w:val="00CA3C62"/>
    <w:rsid w:val="00CA3DCB"/>
    <w:rsid w:val="00CA3F50"/>
    <w:rsid w:val="00CA42EB"/>
    <w:rsid w:val="00CA42FC"/>
    <w:rsid w:val="00CA431E"/>
    <w:rsid w:val="00CA471D"/>
    <w:rsid w:val="00CA473C"/>
    <w:rsid w:val="00CA4745"/>
    <w:rsid w:val="00CA4B2A"/>
    <w:rsid w:val="00CA4C55"/>
    <w:rsid w:val="00CA4E24"/>
    <w:rsid w:val="00CA522B"/>
    <w:rsid w:val="00CA54F8"/>
    <w:rsid w:val="00CA55CC"/>
    <w:rsid w:val="00CA5EA9"/>
    <w:rsid w:val="00CA6573"/>
    <w:rsid w:val="00CA6A08"/>
    <w:rsid w:val="00CA6AA2"/>
    <w:rsid w:val="00CA6BE7"/>
    <w:rsid w:val="00CA6C7D"/>
    <w:rsid w:val="00CA6DE4"/>
    <w:rsid w:val="00CA6F5F"/>
    <w:rsid w:val="00CA715E"/>
    <w:rsid w:val="00CA75F4"/>
    <w:rsid w:val="00CA798F"/>
    <w:rsid w:val="00CA7C8F"/>
    <w:rsid w:val="00CA7E3B"/>
    <w:rsid w:val="00CB012D"/>
    <w:rsid w:val="00CB0215"/>
    <w:rsid w:val="00CB0406"/>
    <w:rsid w:val="00CB07BC"/>
    <w:rsid w:val="00CB0B10"/>
    <w:rsid w:val="00CB0CF5"/>
    <w:rsid w:val="00CB1111"/>
    <w:rsid w:val="00CB11FF"/>
    <w:rsid w:val="00CB179F"/>
    <w:rsid w:val="00CB17E7"/>
    <w:rsid w:val="00CB1ACF"/>
    <w:rsid w:val="00CB1DE4"/>
    <w:rsid w:val="00CB1FE2"/>
    <w:rsid w:val="00CB272C"/>
    <w:rsid w:val="00CB2AC6"/>
    <w:rsid w:val="00CB2E42"/>
    <w:rsid w:val="00CB2F05"/>
    <w:rsid w:val="00CB3190"/>
    <w:rsid w:val="00CB31E8"/>
    <w:rsid w:val="00CB3591"/>
    <w:rsid w:val="00CB37B9"/>
    <w:rsid w:val="00CB3C6F"/>
    <w:rsid w:val="00CB3DBA"/>
    <w:rsid w:val="00CB3F2A"/>
    <w:rsid w:val="00CB4868"/>
    <w:rsid w:val="00CB4C9B"/>
    <w:rsid w:val="00CB4CF4"/>
    <w:rsid w:val="00CB4E8D"/>
    <w:rsid w:val="00CB4FEF"/>
    <w:rsid w:val="00CB51AA"/>
    <w:rsid w:val="00CB61E5"/>
    <w:rsid w:val="00CB6882"/>
    <w:rsid w:val="00CB68E6"/>
    <w:rsid w:val="00CB6972"/>
    <w:rsid w:val="00CB6A8A"/>
    <w:rsid w:val="00CB6DF6"/>
    <w:rsid w:val="00CB7051"/>
    <w:rsid w:val="00CB7054"/>
    <w:rsid w:val="00CB7402"/>
    <w:rsid w:val="00CB7427"/>
    <w:rsid w:val="00CB795C"/>
    <w:rsid w:val="00CB7B9D"/>
    <w:rsid w:val="00CB7CAD"/>
    <w:rsid w:val="00CB7E00"/>
    <w:rsid w:val="00CB7F41"/>
    <w:rsid w:val="00CC02D2"/>
    <w:rsid w:val="00CC039E"/>
    <w:rsid w:val="00CC0650"/>
    <w:rsid w:val="00CC06BA"/>
    <w:rsid w:val="00CC06CE"/>
    <w:rsid w:val="00CC0D3B"/>
    <w:rsid w:val="00CC0DD0"/>
    <w:rsid w:val="00CC106A"/>
    <w:rsid w:val="00CC111E"/>
    <w:rsid w:val="00CC133D"/>
    <w:rsid w:val="00CC1405"/>
    <w:rsid w:val="00CC1424"/>
    <w:rsid w:val="00CC164F"/>
    <w:rsid w:val="00CC1AD0"/>
    <w:rsid w:val="00CC2166"/>
    <w:rsid w:val="00CC294D"/>
    <w:rsid w:val="00CC2D2A"/>
    <w:rsid w:val="00CC2F05"/>
    <w:rsid w:val="00CC300F"/>
    <w:rsid w:val="00CC32B9"/>
    <w:rsid w:val="00CC3321"/>
    <w:rsid w:val="00CC38AF"/>
    <w:rsid w:val="00CC3B6D"/>
    <w:rsid w:val="00CC3BAE"/>
    <w:rsid w:val="00CC3C23"/>
    <w:rsid w:val="00CC3F14"/>
    <w:rsid w:val="00CC408E"/>
    <w:rsid w:val="00CC4177"/>
    <w:rsid w:val="00CC427D"/>
    <w:rsid w:val="00CC42CF"/>
    <w:rsid w:val="00CC4530"/>
    <w:rsid w:val="00CC4599"/>
    <w:rsid w:val="00CC461D"/>
    <w:rsid w:val="00CC4D84"/>
    <w:rsid w:val="00CC4F48"/>
    <w:rsid w:val="00CC5551"/>
    <w:rsid w:val="00CC5881"/>
    <w:rsid w:val="00CC5AEC"/>
    <w:rsid w:val="00CC5BF0"/>
    <w:rsid w:val="00CC5DB4"/>
    <w:rsid w:val="00CC6480"/>
    <w:rsid w:val="00CC666D"/>
    <w:rsid w:val="00CC7404"/>
    <w:rsid w:val="00CC782A"/>
    <w:rsid w:val="00CC78EC"/>
    <w:rsid w:val="00CC7A6B"/>
    <w:rsid w:val="00CC7E0C"/>
    <w:rsid w:val="00CD03DE"/>
    <w:rsid w:val="00CD0541"/>
    <w:rsid w:val="00CD05D3"/>
    <w:rsid w:val="00CD06A1"/>
    <w:rsid w:val="00CD0706"/>
    <w:rsid w:val="00CD07B7"/>
    <w:rsid w:val="00CD0999"/>
    <w:rsid w:val="00CD0CC7"/>
    <w:rsid w:val="00CD0FAF"/>
    <w:rsid w:val="00CD0FBA"/>
    <w:rsid w:val="00CD16BE"/>
    <w:rsid w:val="00CD1B86"/>
    <w:rsid w:val="00CD1FE9"/>
    <w:rsid w:val="00CD231A"/>
    <w:rsid w:val="00CD2D05"/>
    <w:rsid w:val="00CD2FD3"/>
    <w:rsid w:val="00CD3085"/>
    <w:rsid w:val="00CD32F1"/>
    <w:rsid w:val="00CD3407"/>
    <w:rsid w:val="00CD3759"/>
    <w:rsid w:val="00CD3C13"/>
    <w:rsid w:val="00CD4010"/>
    <w:rsid w:val="00CD424F"/>
    <w:rsid w:val="00CD4574"/>
    <w:rsid w:val="00CD48E2"/>
    <w:rsid w:val="00CD4D0E"/>
    <w:rsid w:val="00CD5047"/>
    <w:rsid w:val="00CD5259"/>
    <w:rsid w:val="00CD534E"/>
    <w:rsid w:val="00CD5A5A"/>
    <w:rsid w:val="00CD5EA0"/>
    <w:rsid w:val="00CD5FBC"/>
    <w:rsid w:val="00CD600E"/>
    <w:rsid w:val="00CD6571"/>
    <w:rsid w:val="00CD6704"/>
    <w:rsid w:val="00CD6A10"/>
    <w:rsid w:val="00CD6A43"/>
    <w:rsid w:val="00CD6BE9"/>
    <w:rsid w:val="00CD6C88"/>
    <w:rsid w:val="00CD6D91"/>
    <w:rsid w:val="00CD7313"/>
    <w:rsid w:val="00CD734C"/>
    <w:rsid w:val="00CD74CB"/>
    <w:rsid w:val="00CD762E"/>
    <w:rsid w:val="00CD795B"/>
    <w:rsid w:val="00CD7F32"/>
    <w:rsid w:val="00CE0027"/>
    <w:rsid w:val="00CE004B"/>
    <w:rsid w:val="00CE0062"/>
    <w:rsid w:val="00CE006A"/>
    <w:rsid w:val="00CE0181"/>
    <w:rsid w:val="00CE01D1"/>
    <w:rsid w:val="00CE0248"/>
    <w:rsid w:val="00CE0437"/>
    <w:rsid w:val="00CE0691"/>
    <w:rsid w:val="00CE07DF"/>
    <w:rsid w:val="00CE088B"/>
    <w:rsid w:val="00CE092D"/>
    <w:rsid w:val="00CE09A3"/>
    <w:rsid w:val="00CE0C19"/>
    <w:rsid w:val="00CE101C"/>
    <w:rsid w:val="00CE10A2"/>
    <w:rsid w:val="00CE13A8"/>
    <w:rsid w:val="00CE13D7"/>
    <w:rsid w:val="00CE1793"/>
    <w:rsid w:val="00CE1997"/>
    <w:rsid w:val="00CE1C77"/>
    <w:rsid w:val="00CE218A"/>
    <w:rsid w:val="00CE22E4"/>
    <w:rsid w:val="00CE23CF"/>
    <w:rsid w:val="00CE2483"/>
    <w:rsid w:val="00CE252D"/>
    <w:rsid w:val="00CE25D4"/>
    <w:rsid w:val="00CE27FC"/>
    <w:rsid w:val="00CE28B7"/>
    <w:rsid w:val="00CE2906"/>
    <w:rsid w:val="00CE2A11"/>
    <w:rsid w:val="00CE2B92"/>
    <w:rsid w:val="00CE2CA9"/>
    <w:rsid w:val="00CE2DF0"/>
    <w:rsid w:val="00CE2E42"/>
    <w:rsid w:val="00CE3071"/>
    <w:rsid w:val="00CE3635"/>
    <w:rsid w:val="00CE3800"/>
    <w:rsid w:val="00CE3B5E"/>
    <w:rsid w:val="00CE3F41"/>
    <w:rsid w:val="00CE42D9"/>
    <w:rsid w:val="00CE4644"/>
    <w:rsid w:val="00CE475A"/>
    <w:rsid w:val="00CE4921"/>
    <w:rsid w:val="00CE4A1F"/>
    <w:rsid w:val="00CE4A21"/>
    <w:rsid w:val="00CE4C3F"/>
    <w:rsid w:val="00CE5422"/>
    <w:rsid w:val="00CE5B9B"/>
    <w:rsid w:val="00CE5BEE"/>
    <w:rsid w:val="00CE5F22"/>
    <w:rsid w:val="00CE5FBE"/>
    <w:rsid w:val="00CE653C"/>
    <w:rsid w:val="00CE6C74"/>
    <w:rsid w:val="00CE7054"/>
    <w:rsid w:val="00CE72CD"/>
    <w:rsid w:val="00CE750C"/>
    <w:rsid w:val="00CE751F"/>
    <w:rsid w:val="00CE766E"/>
    <w:rsid w:val="00CE7A5F"/>
    <w:rsid w:val="00CE7BB0"/>
    <w:rsid w:val="00CE7D4E"/>
    <w:rsid w:val="00CE7EAF"/>
    <w:rsid w:val="00CF0224"/>
    <w:rsid w:val="00CF0631"/>
    <w:rsid w:val="00CF0647"/>
    <w:rsid w:val="00CF0880"/>
    <w:rsid w:val="00CF0A62"/>
    <w:rsid w:val="00CF0BF5"/>
    <w:rsid w:val="00CF0C31"/>
    <w:rsid w:val="00CF0F94"/>
    <w:rsid w:val="00CF106E"/>
    <w:rsid w:val="00CF1323"/>
    <w:rsid w:val="00CF1699"/>
    <w:rsid w:val="00CF17F5"/>
    <w:rsid w:val="00CF18D1"/>
    <w:rsid w:val="00CF1BF7"/>
    <w:rsid w:val="00CF1F93"/>
    <w:rsid w:val="00CF238E"/>
    <w:rsid w:val="00CF286D"/>
    <w:rsid w:val="00CF2F9F"/>
    <w:rsid w:val="00CF3174"/>
    <w:rsid w:val="00CF33CA"/>
    <w:rsid w:val="00CF3453"/>
    <w:rsid w:val="00CF35C5"/>
    <w:rsid w:val="00CF36E0"/>
    <w:rsid w:val="00CF3D50"/>
    <w:rsid w:val="00CF3F89"/>
    <w:rsid w:val="00CF3FF3"/>
    <w:rsid w:val="00CF409D"/>
    <w:rsid w:val="00CF42CB"/>
    <w:rsid w:val="00CF4902"/>
    <w:rsid w:val="00CF4B0F"/>
    <w:rsid w:val="00CF4B97"/>
    <w:rsid w:val="00CF4C5F"/>
    <w:rsid w:val="00CF4E5F"/>
    <w:rsid w:val="00CF4F1E"/>
    <w:rsid w:val="00CF52C2"/>
    <w:rsid w:val="00CF5448"/>
    <w:rsid w:val="00CF556A"/>
    <w:rsid w:val="00CF5607"/>
    <w:rsid w:val="00CF59FB"/>
    <w:rsid w:val="00CF5E43"/>
    <w:rsid w:val="00CF61B8"/>
    <w:rsid w:val="00CF61F3"/>
    <w:rsid w:val="00CF621D"/>
    <w:rsid w:val="00CF6B71"/>
    <w:rsid w:val="00CF6BDE"/>
    <w:rsid w:val="00CF7133"/>
    <w:rsid w:val="00CF76F7"/>
    <w:rsid w:val="00CF7AE5"/>
    <w:rsid w:val="00CF7CF8"/>
    <w:rsid w:val="00CF7DFE"/>
    <w:rsid w:val="00CF7F7E"/>
    <w:rsid w:val="00CF7FF5"/>
    <w:rsid w:val="00D0007E"/>
    <w:rsid w:val="00D00A07"/>
    <w:rsid w:val="00D00B28"/>
    <w:rsid w:val="00D00C70"/>
    <w:rsid w:val="00D0129A"/>
    <w:rsid w:val="00D01360"/>
    <w:rsid w:val="00D01586"/>
    <w:rsid w:val="00D01A77"/>
    <w:rsid w:val="00D01CDE"/>
    <w:rsid w:val="00D0235F"/>
    <w:rsid w:val="00D02430"/>
    <w:rsid w:val="00D02901"/>
    <w:rsid w:val="00D02967"/>
    <w:rsid w:val="00D02CFB"/>
    <w:rsid w:val="00D02DCE"/>
    <w:rsid w:val="00D02E49"/>
    <w:rsid w:val="00D02FB2"/>
    <w:rsid w:val="00D03020"/>
    <w:rsid w:val="00D03157"/>
    <w:rsid w:val="00D03E6B"/>
    <w:rsid w:val="00D03F1C"/>
    <w:rsid w:val="00D03F84"/>
    <w:rsid w:val="00D03FB9"/>
    <w:rsid w:val="00D0409B"/>
    <w:rsid w:val="00D04803"/>
    <w:rsid w:val="00D04AB8"/>
    <w:rsid w:val="00D04BDC"/>
    <w:rsid w:val="00D04C00"/>
    <w:rsid w:val="00D04C2F"/>
    <w:rsid w:val="00D04CB2"/>
    <w:rsid w:val="00D04F08"/>
    <w:rsid w:val="00D04FE2"/>
    <w:rsid w:val="00D05110"/>
    <w:rsid w:val="00D05D47"/>
    <w:rsid w:val="00D0615F"/>
    <w:rsid w:val="00D066BE"/>
    <w:rsid w:val="00D06834"/>
    <w:rsid w:val="00D06E07"/>
    <w:rsid w:val="00D06E73"/>
    <w:rsid w:val="00D06F28"/>
    <w:rsid w:val="00D06F44"/>
    <w:rsid w:val="00D07158"/>
    <w:rsid w:val="00D0717F"/>
    <w:rsid w:val="00D07269"/>
    <w:rsid w:val="00D0761F"/>
    <w:rsid w:val="00D07BA8"/>
    <w:rsid w:val="00D07E99"/>
    <w:rsid w:val="00D07F49"/>
    <w:rsid w:val="00D10216"/>
    <w:rsid w:val="00D10460"/>
    <w:rsid w:val="00D10F1C"/>
    <w:rsid w:val="00D10FEC"/>
    <w:rsid w:val="00D11138"/>
    <w:rsid w:val="00D11250"/>
    <w:rsid w:val="00D119DE"/>
    <w:rsid w:val="00D11C8E"/>
    <w:rsid w:val="00D124AA"/>
    <w:rsid w:val="00D124FC"/>
    <w:rsid w:val="00D125DD"/>
    <w:rsid w:val="00D12BB8"/>
    <w:rsid w:val="00D12C09"/>
    <w:rsid w:val="00D12C2C"/>
    <w:rsid w:val="00D12C33"/>
    <w:rsid w:val="00D12E95"/>
    <w:rsid w:val="00D1329D"/>
    <w:rsid w:val="00D1341D"/>
    <w:rsid w:val="00D13472"/>
    <w:rsid w:val="00D1359C"/>
    <w:rsid w:val="00D13737"/>
    <w:rsid w:val="00D13963"/>
    <w:rsid w:val="00D13C16"/>
    <w:rsid w:val="00D13D85"/>
    <w:rsid w:val="00D13E2F"/>
    <w:rsid w:val="00D140C3"/>
    <w:rsid w:val="00D1471C"/>
    <w:rsid w:val="00D14782"/>
    <w:rsid w:val="00D14888"/>
    <w:rsid w:val="00D14B23"/>
    <w:rsid w:val="00D1502B"/>
    <w:rsid w:val="00D1612B"/>
    <w:rsid w:val="00D16176"/>
    <w:rsid w:val="00D16379"/>
    <w:rsid w:val="00D166E7"/>
    <w:rsid w:val="00D177F0"/>
    <w:rsid w:val="00D178E3"/>
    <w:rsid w:val="00D17A6C"/>
    <w:rsid w:val="00D17A9D"/>
    <w:rsid w:val="00D20177"/>
    <w:rsid w:val="00D205AB"/>
    <w:rsid w:val="00D206C7"/>
    <w:rsid w:val="00D2077B"/>
    <w:rsid w:val="00D2135A"/>
    <w:rsid w:val="00D213F2"/>
    <w:rsid w:val="00D21BC0"/>
    <w:rsid w:val="00D21D39"/>
    <w:rsid w:val="00D21E5C"/>
    <w:rsid w:val="00D2260D"/>
    <w:rsid w:val="00D22669"/>
    <w:rsid w:val="00D22758"/>
    <w:rsid w:val="00D22969"/>
    <w:rsid w:val="00D22B71"/>
    <w:rsid w:val="00D23078"/>
    <w:rsid w:val="00D2338F"/>
    <w:rsid w:val="00D23CB1"/>
    <w:rsid w:val="00D247D2"/>
    <w:rsid w:val="00D2481B"/>
    <w:rsid w:val="00D24890"/>
    <w:rsid w:val="00D24A91"/>
    <w:rsid w:val="00D262BD"/>
    <w:rsid w:val="00D26393"/>
    <w:rsid w:val="00D266A8"/>
    <w:rsid w:val="00D2694D"/>
    <w:rsid w:val="00D26B90"/>
    <w:rsid w:val="00D26C6C"/>
    <w:rsid w:val="00D26C74"/>
    <w:rsid w:val="00D26DDF"/>
    <w:rsid w:val="00D26E49"/>
    <w:rsid w:val="00D26ED8"/>
    <w:rsid w:val="00D27208"/>
    <w:rsid w:val="00D277FD"/>
    <w:rsid w:val="00D278FD"/>
    <w:rsid w:val="00D27BD9"/>
    <w:rsid w:val="00D30010"/>
    <w:rsid w:val="00D3067B"/>
    <w:rsid w:val="00D30F63"/>
    <w:rsid w:val="00D30FC4"/>
    <w:rsid w:val="00D3107E"/>
    <w:rsid w:val="00D311C7"/>
    <w:rsid w:val="00D31251"/>
    <w:rsid w:val="00D312C8"/>
    <w:rsid w:val="00D312CB"/>
    <w:rsid w:val="00D31981"/>
    <w:rsid w:val="00D31B11"/>
    <w:rsid w:val="00D31C28"/>
    <w:rsid w:val="00D3242D"/>
    <w:rsid w:val="00D32BC8"/>
    <w:rsid w:val="00D32C8F"/>
    <w:rsid w:val="00D32F55"/>
    <w:rsid w:val="00D335EC"/>
    <w:rsid w:val="00D3379D"/>
    <w:rsid w:val="00D3381A"/>
    <w:rsid w:val="00D33A69"/>
    <w:rsid w:val="00D33AF1"/>
    <w:rsid w:val="00D33F91"/>
    <w:rsid w:val="00D340C5"/>
    <w:rsid w:val="00D341F8"/>
    <w:rsid w:val="00D34320"/>
    <w:rsid w:val="00D34514"/>
    <w:rsid w:val="00D3453E"/>
    <w:rsid w:val="00D347B0"/>
    <w:rsid w:val="00D34BFA"/>
    <w:rsid w:val="00D34C20"/>
    <w:rsid w:val="00D34F94"/>
    <w:rsid w:val="00D35086"/>
    <w:rsid w:val="00D35132"/>
    <w:rsid w:val="00D351A1"/>
    <w:rsid w:val="00D35D7B"/>
    <w:rsid w:val="00D35F1D"/>
    <w:rsid w:val="00D36109"/>
    <w:rsid w:val="00D3662C"/>
    <w:rsid w:val="00D36DC8"/>
    <w:rsid w:val="00D36F8D"/>
    <w:rsid w:val="00D37075"/>
    <w:rsid w:val="00D3713F"/>
    <w:rsid w:val="00D3714E"/>
    <w:rsid w:val="00D3721F"/>
    <w:rsid w:val="00D373A7"/>
    <w:rsid w:val="00D37887"/>
    <w:rsid w:val="00D37A34"/>
    <w:rsid w:val="00D37B91"/>
    <w:rsid w:val="00D37BD8"/>
    <w:rsid w:val="00D37C7B"/>
    <w:rsid w:val="00D37C9C"/>
    <w:rsid w:val="00D403C9"/>
    <w:rsid w:val="00D40E20"/>
    <w:rsid w:val="00D40EFD"/>
    <w:rsid w:val="00D4132D"/>
    <w:rsid w:val="00D414D5"/>
    <w:rsid w:val="00D4170C"/>
    <w:rsid w:val="00D41742"/>
    <w:rsid w:val="00D41921"/>
    <w:rsid w:val="00D419E2"/>
    <w:rsid w:val="00D41BD3"/>
    <w:rsid w:val="00D41E5A"/>
    <w:rsid w:val="00D42306"/>
    <w:rsid w:val="00D4289A"/>
    <w:rsid w:val="00D429C9"/>
    <w:rsid w:val="00D42C49"/>
    <w:rsid w:val="00D42DF7"/>
    <w:rsid w:val="00D435B3"/>
    <w:rsid w:val="00D43754"/>
    <w:rsid w:val="00D43772"/>
    <w:rsid w:val="00D437E8"/>
    <w:rsid w:val="00D43AF4"/>
    <w:rsid w:val="00D43B10"/>
    <w:rsid w:val="00D443D6"/>
    <w:rsid w:val="00D444B4"/>
    <w:rsid w:val="00D44D9F"/>
    <w:rsid w:val="00D44DB8"/>
    <w:rsid w:val="00D44E5E"/>
    <w:rsid w:val="00D452A3"/>
    <w:rsid w:val="00D45665"/>
    <w:rsid w:val="00D45C12"/>
    <w:rsid w:val="00D45FD3"/>
    <w:rsid w:val="00D45FE1"/>
    <w:rsid w:val="00D460DB"/>
    <w:rsid w:val="00D461CA"/>
    <w:rsid w:val="00D467E9"/>
    <w:rsid w:val="00D4696F"/>
    <w:rsid w:val="00D46A3E"/>
    <w:rsid w:val="00D46B12"/>
    <w:rsid w:val="00D46E79"/>
    <w:rsid w:val="00D46FAB"/>
    <w:rsid w:val="00D4710F"/>
    <w:rsid w:val="00D47580"/>
    <w:rsid w:val="00D477D0"/>
    <w:rsid w:val="00D47C11"/>
    <w:rsid w:val="00D47E58"/>
    <w:rsid w:val="00D50118"/>
    <w:rsid w:val="00D50177"/>
    <w:rsid w:val="00D5059A"/>
    <w:rsid w:val="00D506A2"/>
    <w:rsid w:val="00D508DA"/>
    <w:rsid w:val="00D50B81"/>
    <w:rsid w:val="00D50D18"/>
    <w:rsid w:val="00D50F64"/>
    <w:rsid w:val="00D511A1"/>
    <w:rsid w:val="00D511D6"/>
    <w:rsid w:val="00D51C17"/>
    <w:rsid w:val="00D51D6D"/>
    <w:rsid w:val="00D5235E"/>
    <w:rsid w:val="00D52599"/>
    <w:rsid w:val="00D52760"/>
    <w:rsid w:val="00D52B1C"/>
    <w:rsid w:val="00D52B69"/>
    <w:rsid w:val="00D52C2B"/>
    <w:rsid w:val="00D52CFE"/>
    <w:rsid w:val="00D53016"/>
    <w:rsid w:val="00D53255"/>
    <w:rsid w:val="00D53260"/>
    <w:rsid w:val="00D535C3"/>
    <w:rsid w:val="00D539F4"/>
    <w:rsid w:val="00D53A42"/>
    <w:rsid w:val="00D53B0F"/>
    <w:rsid w:val="00D53D19"/>
    <w:rsid w:val="00D53DDC"/>
    <w:rsid w:val="00D54067"/>
    <w:rsid w:val="00D541DD"/>
    <w:rsid w:val="00D54331"/>
    <w:rsid w:val="00D543C1"/>
    <w:rsid w:val="00D5491C"/>
    <w:rsid w:val="00D54ADB"/>
    <w:rsid w:val="00D553BE"/>
    <w:rsid w:val="00D5579E"/>
    <w:rsid w:val="00D55C16"/>
    <w:rsid w:val="00D55F62"/>
    <w:rsid w:val="00D55FA7"/>
    <w:rsid w:val="00D56567"/>
    <w:rsid w:val="00D567EA"/>
    <w:rsid w:val="00D5683A"/>
    <w:rsid w:val="00D568E1"/>
    <w:rsid w:val="00D56AB0"/>
    <w:rsid w:val="00D56C51"/>
    <w:rsid w:val="00D56F04"/>
    <w:rsid w:val="00D571B2"/>
    <w:rsid w:val="00D573AF"/>
    <w:rsid w:val="00D5766E"/>
    <w:rsid w:val="00D57B61"/>
    <w:rsid w:val="00D57E1F"/>
    <w:rsid w:val="00D57FD5"/>
    <w:rsid w:val="00D6021D"/>
    <w:rsid w:val="00D60269"/>
    <w:rsid w:val="00D605A9"/>
    <w:rsid w:val="00D60DA0"/>
    <w:rsid w:val="00D60E4E"/>
    <w:rsid w:val="00D60F54"/>
    <w:rsid w:val="00D6106C"/>
    <w:rsid w:val="00D61129"/>
    <w:rsid w:val="00D6139D"/>
    <w:rsid w:val="00D61596"/>
    <w:rsid w:val="00D62068"/>
    <w:rsid w:val="00D62211"/>
    <w:rsid w:val="00D62227"/>
    <w:rsid w:val="00D622C9"/>
    <w:rsid w:val="00D63068"/>
    <w:rsid w:val="00D63276"/>
    <w:rsid w:val="00D63376"/>
    <w:rsid w:val="00D63F66"/>
    <w:rsid w:val="00D64202"/>
    <w:rsid w:val="00D64258"/>
    <w:rsid w:val="00D646BA"/>
    <w:rsid w:val="00D6474B"/>
    <w:rsid w:val="00D64E32"/>
    <w:rsid w:val="00D650B4"/>
    <w:rsid w:val="00D65128"/>
    <w:rsid w:val="00D65199"/>
    <w:rsid w:val="00D652BD"/>
    <w:rsid w:val="00D6544D"/>
    <w:rsid w:val="00D65741"/>
    <w:rsid w:val="00D65BD8"/>
    <w:rsid w:val="00D65ED9"/>
    <w:rsid w:val="00D6616B"/>
    <w:rsid w:val="00D662B6"/>
    <w:rsid w:val="00D66B19"/>
    <w:rsid w:val="00D66BCD"/>
    <w:rsid w:val="00D66C30"/>
    <w:rsid w:val="00D674EB"/>
    <w:rsid w:val="00D677AE"/>
    <w:rsid w:val="00D67AEF"/>
    <w:rsid w:val="00D67D3A"/>
    <w:rsid w:val="00D7031F"/>
    <w:rsid w:val="00D7049C"/>
    <w:rsid w:val="00D7057D"/>
    <w:rsid w:val="00D70667"/>
    <w:rsid w:val="00D70846"/>
    <w:rsid w:val="00D70C23"/>
    <w:rsid w:val="00D70D62"/>
    <w:rsid w:val="00D70DD1"/>
    <w:rsid w:val="00D71966"/>
    <w:rsid w:val="00D719FB"/>
    <w:rsid w:val="00D723AA"/>
    <w:rsid w:val="00D7247B"/>
    <w:rsid w:val="00D725C5"/>
    <w:rsid w:val="00D726FF"/>
    <w:rsid w:val="00D728E5"/>
    <w:rsid w:val="00D72AF2"/>
    <w:rsid w:val="00D72B55"/>
    <w:rsid w:val="00D72DD4"/>
    <w:rsid w:val="00D7350C"/>
    <w:rsid w:val="00D7353E"/>
    <w:rsid w:val="00D73820"/>
    <w:rsid w:val="00D73901"/>
    <w:rsid w:val="00D73A99"/>
    <w:rsid w:val="00D73D8F"/>
    <w:rsid w:val="00D73FF8"/>
    <w:rsid w:val="00D74001"/>
    <w:rsid w:val="00D7401D"/>
    <w:rsid w:val="00D7420B"/>
    <w:rsid w:val="00D7439B"/>
    <w:rsid w:val="00D7442E"/>
    <w:rsid w:val="00D74756"/>
    <w:rsid w:val="00D74FF7"/>
    <w:rsid w:val="00D751C2"/>
    <w:rsid w:val="00D75547"/>
    <w:rsid w:val="00D7583C"/>
    <w:rsid w:val="00D75E83"/>
    <w:rsid w:val="00D7674C"/>
    <w:rsid w:val="00D767F6"/>
    <w:rsid w:val="00D76832"/>
    <w:rsid w:val="00D76920"/>
    <w:rsid w:val="00D769C4"/>
    <w:rsid w:val="00D76A6F"/>
    <w:rsid w:val="00D76D79"/>
    <w:rsid w:val="00D76E6C"/>
    <w:rsid w:val="00D76EEC"/>
    <w:rsid w:val="00D77800"/>
    <w:rsid w:val="00D77A93"/>
    <w:rsid w:val="00D77BB7"/>
    <w:rsid w:val="00D77D59"/>
    <w:rsid w:val="00D77FB5"/>
    <w:rsid w:val="00D80049"/>
    <w:rsid w:val="00D800ED"/>
    <w:rsid w:val="00D80414"/>
    <w:rsid w:val="00D812FD"/>
    <w:rsid w:val="00D8163F"/>
    <w:rsid w:val="00D81647"/>
    <w:rsid w:val="00D81847"/>
    <w:rsid w:val="00D818A1"/>
    <w:rsid w:val="00D81A7F"/>
    <w:rsid w:val="00D81CCF"/>
    <w:rsid w:val="00D81EF7"/>
    <w:rsid w:val="00D8208D"/>
    <w:rsid w:val="00D8216C"/>
    <w:rsid w:val="00D82223"/>
    <w:rsid w:val="00D82358"/>
    <w:rsid w:val="00D82538"/>
    <w:rsid w:val="00D8268D"/>
    <w:rsid w:val="00D826CA"/>
    <w:rsid w:val="00D829DC"/>
    <w:rsid w:val="00D82D82"/>
    <w:rsid w:val="00D831E1"/>
    <w:rsid w:val="00D832C0"/>
    <w:rsid w:val="00D83763"/>
    <w:rsid w:val="00D83A00"/>
    <w:rsid w:val="00D83F27"/>
    <w:rsid w:val="00D84934"/>
    <w:rsid w:val="00D8498C"/>
    <w:rsid w:val="00D84AD0"/>
    <w:rsid w:val="00D84E80"/>
    <w:rsid w:val="00D84F9D"/>
    <w:rsid w:val="00D85218"/>
    <w:rsid w:val="00D856E2"/>
    <w:rsid w:val="00D8587B"/>
    <w:rsid w:val="00D85C0B"/>
    <w:rsid w:val="00D86022"/>
    <w:rsid w:val="00D863A3"/>
    <w:rsid w:val="00D8675B"/>
    <w:rsid w:val="00D8696A"/>
    <w:rsid w:val="00D86989"/>
    <w:rsid w:val="00D86A58"/>
    <w:rsid w:val="00D86A93"/>
    <w:rsid w:val="00D86D02"/>
    <w:rsid w:val="00D86DB9"/>
    <w:rsid w:val="00D86EE4"/>
    <w:rsid w:val="00D86FC9"/>
    <w:rsid w:val="00D87223"/>
    <w:rsid w:val="00D874A9"/>
    <w:rsid w:val="00D878FB"/>
    <w:rsid w:val="00D87BE5"/>
    <w:rsid w:val="00D90177"/>
    <w:rsid w:val="00D901F0"/>
    <w:rsid w:val="00D90465"/>
    <w:rsid w:val="00D906EB"/>
    <w:rsid w:val="00D90B04"/>
    <w:rsid w:val="00D90CE3"/>
    <w:rsid w:val="00D91118"/>
    <w:rsid w:val="00D91367"/>
    <w:rsid w:val="00D914D2"/>
    <w:rsid w:val="00D915A5"/>
    <w:rsid w:val="00D91620"/>
    <w:rsid w:val="00D9186F"/>
    <w:rsid w:val="00D919B8"/>
    <w:rsid w:val="00D91EB6"/>
    <w:rsid w:val="00D9200A"/>
    <w:rsid w:val="00D92325"/>
    <w:rsid w:val="00D925CB"/>
    <w:rsid w:val="00D9260C"/>
    <w:rsid w:val="00D9267C"/>
    <w:rsid w:val="00D926D4"/>
    <w:rsid w:val="00D929B7"/>
    <w:rsid w:val="00D9303E"/>
    <w:rsid w:val="00D9306D"/>
    <w:rsid w:val="00D93154"/>
    <w:rsid w:val="00D9377A"/>
    <w:rsid w:val="00D93834"/>
    <w:rsid w:val="00D939B2"/>
    <w:rsid w:val="00D93B00"/>
    <w:rsid w:val="00D93EEE"/>
    <w:rsid w:val="00D9452A"/>
    <w:rsid w:val="00D949F7"/>
    <w:rsid w:val="00D94CAF"/>
    <w:rsid w:val="00D94F36"/>
    <w:rsid w:val="00D9500C"/>
    <w:rsid w:val="00D950DD"/>
    <w:rsid w:val="00D95101"/>
    <w:rsid w:val="00D95239"/>
    <w:rsid w:val="00D95250"/>
    <w:rsid w:val="00D9534D"/>
    <w:rsid w:val="00D95558"/>
    <w:rsid w:val="00D957C4"/>
    <w:rsid w:val="00D959E3"/>
    <w:rsid w:val="00D95BC2"/>
    <w:rsid w:val="00D95BF4"/>
    <w:rsid w:val="00D95D22"/>
    <w:rsid w:val="00D961F5"/>
    <w:rsid w:val="00D9638B"/>
    <w:rsid w:val="00D963A9"/>
    <w:rsid w:val="00D9653C"/>
    <w:rsid w:val="00D9655A"/>
    <w:rsid w:val="00D967A3"/>
    <w:rsid w:val="00D96B6B"/>
    <w:rsid w:val="00D96B78"/>
    <w:rsid w:val="00D96DCC"/>
    <w:rsid w:val="00D96EAF"/>
    <w:rsid w:val="00D96F53"/>
    <w:rsid w:val="00D96F54"/>
    <w:rsid w:val="00D96F79"/>
    <w:rsid w:val="00D96F9A"/>
    <w:rsid w:val="00D96FCA"/>
    <w:rsid w:val="00D97042"/>
    <w:rsid w:val="00D9785D"/>
    <w:rsid w:val="00D97C23"/>
    <w:rsid w:val="00DA060A"/>
    <w:rsid w:val="00DA0681"/>
    <w:rsid w:val="00DA088E"/>
    <w:rsid w:val="00DA10FE"/>
    <w:rsid w:val="00DA122B"/>
    <w:rsid w:val="00DA12F1"/>
    <w:rsid w:val="00DA167D"/>
    <w:rsid w:val="00DA1CD4"/>
    <w:rsid w:val="00DA1D40"/>
    <w:rsid w:val="00DA1FA0"/>
    <w:rsid w:val="00DA2048"/>
    <w:rsid w:val="00DA21A8"/>
    <w:rsid w:val="00DA2237"/>
    <w:rsid w:val="00DA224B"/>
    <w:rsid w:val="00DA2405"/>
    <w:rsid w:val="00DA252E"/>
    <w:rsid w:val="00DA25FB"/>
    <w:rsid w:val="00DA2665"/>
    <w:rsid w:val="00DA2CCE"/>
    <w:rsid w:val="00DA2D7F"/>
    <w:rsid w:val="00DA3034"/>
    <w:rsid w:val="00DA31F5"/>
    <w:rsid w:val="00DA34E3"/>
    <w:rsid w:val="00DA3854"/>
    <w:rsid w:val="00DA39B1"/>
    <w:rsid w:val="00DA40CD"/>
    <w:rsid w:val="00DA4100"/>
    <w:rsid w:val="00DA41DD"/>
    <w:rsid w:val="00DA44BE"/>
    <w:rsid w:val="00DA4575"/>
    <w:rsid w:val="00DA4596"/>
    <w:rsid w:val="00DA4A9D"/>
    <w:rsid w:val="00DA4AAA"/>
    <w:rsid w:val="00DA4AC1"/>
    <w:rsid w:val="00DA6175"/>
    <w:rsid w:val="00DA6518"/>
    <w:rsid w:val="00DA65EB"/>
    <w:rsid w:val="00DA67C2"/>
    <w:rsid w:val="00DA6A87"/>
    <w:rsid w:val="00DA6DAE"/>
    <w:rsid w:val="00DA6DC8"/>
    <w:rsid w:val="00DA70E8"/>
    <w:rsid w:val="00DA71F2"/>
    <w:rsid w:val="00DA74F4"/>
    <w:rsid w:val="00DA7604"/>
    <w:rsid w:val="00DA7617"/>
    <w:rsid w:val="00DA796F"/>
    <w:rsid w:val="00DA79C8"/>
    <w:rsid w:val="00DA79E6"/>
    <w:rsid w:val="00DA7B17"/>
    <w:rsid w:val="00DA7BC4"/>
    <w:rsid w:val="00DA7ECF"/>
    <w:rsid w:val="00DA7F73"/>
    <w:rsid w:val="00DB0042"/>
    <w:rsid w:val="00DB0052"/>
    <w:rsid w:val="00DB0098"/>
    <w:rsid w:val="00DB07B5"/>
    <w:rsid w:val="00DB083F"/>
    <w:rsid w:val="00DB0995"/>
    <w:rsid w:val="00DB0ABC"/>
    <w:rsid w:val="00DB0C87"/>
    <w:rsid w:val="00DB14F8"/>
    <w:rsid w:val="00DB16C7"/>
    <w:rsid w:val="00DB1A4D"/>
    <w:rsid w:val="00DB2491"/>
    <w:rsid w:val="00DB24FC"/>
    <w:rsid w:val="00DB2622"/>
    <w:rsid w:val="00DB2A24"/>
    <w:rsid w:val="00DB3139"/>
    <w:rsid w:val="00DB3381"/>
    <w:rsid w:val="00DB35AB"/>
    <w:rsid w:val="00DB38A2"/>
    <w:rsid w:val="00DB38D3"/>
    <w:rsid w:val="00DB3997"/>
    <w:rsid w:val="00DB3DC4"/>
    <w:rsid w:val="00DB3EA4"/>
    <w:rsid w:val="00DB40DC"/>
    <w:rsid w:val="00DB4127"/>
    <w:rsid w:val="00DB4186"/>
    <w:rsid w:val="00DB43EB"/>
    <w:rsid w:val="00DB44FF"/>
    <w:rsid w:val="00DB460F"/>
    <w:rsid w:val="00DB461D"/>
    <w:rsid w:val="00DB467C"/>
    <w:rsid w:val="00DB4920"/>
    <w:rsid w:val="00DB4B63"/>
    <w:rsid w:val="00DB4BB7"/>
    <w:rsid w:val="00DB4CEF"/>
    <w:rsid w:val="00DB506C"/>
    <w:rsid w:val="00DB51FA"/>
    <w:rsid w:val="00DB53A8"/>
    <w:rsid w:val="00DB553F"/>
    <w:rsid w:val="00DB569F"/>
    <w:rsid w:val="00DB5768"/>
    <w:rsid w:val="00DB5C31"/>
    <w:rsid w:val="00DB5CBA"/>
    <w:rsid w:val="00DB5F02"/>
    <w:rsid w:val="00DB5F5A"/>
    <w:rsid w:val="00DB61B9"/>
    <w:rsid w:val="00DB63C4"/>
    <w:rsid w:val="00DB63DA"/>
    <w:rsid w:val="00DB67D7"/>
    <w:rsid w:val="00DB6F5A"/>
    <w:rsid w:val="00DB700A"/>
    <w:rsid w:val="00DB711C"/>
    <w:rsid w:val="00DB728E"/>
    <w:rsid w:val="00DB737A"/>
    <w:rsid w:val="00DB73EA"/>
    <w:rsid w:val="00DB76D1"/>
    <w:rsid w:val="00DB7727"/>
    <w:rsid w:val="00DB7748"/>
    <w:rsid w:val="00DB79EE"/>
    <w:rsid w:val="00DB7B37"/>
    <w:rsid w:val="00DB7D66"/>
    <w:rsid w:val="00DB7E61"/>
    <w:rsid w:val="00DB7E7E"/>
    <w:rsid w:val="00DC037E"/>
    <w:rsid w:val="00DC0BB5"/>
    <w:rsid w:val="00DC0DCE"/>
    <w:rsid w:val="00DC1031"/>
    <w:rsid w:val="00DC113B"/>
    <w:rsid w:val="00DC1292"/>
    <w:rsid w:val="00DC15C6"/>
    <w:rsid w:val="00DC1AA4"/>
    <w:rsid w:val="00DC1DFF"/>
    <w:rsid w:val="00DC2BD7"/>
    <w:rsid w:val="00DC2DE3"/>
    <w:rsid w:val="00DC301E"/>
    <w:rsid w:val="00DC345F"/>
    <w:rsid w:val="00DC355B"/>
    <w:rsid w:val="00DC3737"/>
    <w:rsid w:val="00DC3B8C"/>
    <w:rsid w:val="00DC3C8E"/>
    <w:rsid w:val="00DC47A7"/>
    <w:rsid w:val="00DC492B"/>
    <w:rsid w:val="00DC5142"/>
    <w:rsid w:val="00DC51C3"/>
    <w:rsid w:val="00DC5338"/>
    <w:rsid w:val="00DC5DEB"/>
    <w:rsid w:val="00DC6308"/>
    <w:rsid w:val="00DC65E7"/>
    <w:rsid w:val="00DC665B"/>
    <w:rsid w:val="00DC6B00"/>
    <w:rsid w:val="00DC6CD9"/>
    <w:rsid w:val="00DC6DEB"/>
    <w:rsid w:val="00DC729E"/>
    <w:rsid w:val="00DC7659"/>
    <w:rsid w:val="00DC7696"/>
    <w:rsid w:val="00DC76C3"/>
    <w:rsid w:val="00DC79CE"/>
    <w:rsid w:val="00DC7C61"/>
    <w:rsid w:val="00DC7D64"/>
    <w:rsid w:val="00DC7FC7"/>
    <w:rsid w:val="00DD03CF"/>
    <w:rsid w:val="00DD046D"/>
    <w:rsid w:val="00DD0897"/>
    <w:rsid w:val="00DD0EF2"/>
    <w:rsid w:val="00DD12CF"/>
    <w:rsid w:val="00DD152E"/>
    <w:rsid w:val="00DD2646"/>
    <w:rsid w:val="00DD2FAD"/>
    <w:rsid w:val="00DD33F7"/>
    <w:rsid w:val="00DD35B2"/>
    <w:rsid w:val="00DD370C"/>
    <w:rsid w:val="00DD4164"/>
    <w:rsid w:val="00DD4425"/>
    <w:rsid w:val="00DD44AF"/>
    <w:rsid w:val="00DD4951"/>
    <w:rsid w:val="00DD49EA"/>
    <w:rsid w:val="00DD4C02"/>
    <w:rsid w:val="00DD4F26"/>
    <w:rsid w:val="00DD55C6"/>
    <w:rsid w:val="00DD5A83"/>
    <w:rsid w:val="00DD5BDE"/>
    <w:rsid w:val="00DD5F7C"/>
    <w:rsid w:val="00DD61C6"/>
    <w:rsid w:val="00DD66FF"/>
    <w:rsid w:val="00DD6884"/>
    <w:rsid w:val="00DD6CA0"/>
    <w:rsid w:val="00DD764B"/>
    <w:rsid w:val="00DD7772"/>
    <w:rsid w:val="00DD7812"/>
    <w:rsid w:val="00DD7832"/>
    <w:rsid w:val="00DD7B08"/>
    <w:rsid w:val="00DD7F16"/>
    <w:rsid w:val="00DE0250"/>
    <w:rsid w:val="00DE02CE"/>
    <w:rsid w:val="00DE08A8"/>
    <w:rsid w:val="00DE0A18"/>
    <w:rsid w:val="00DE0A8F"/>
    <w:rsid w:val="00DE0CF7"/>
    <w:rsid w:val="00DE0DBB"/>
    <w:rsid w:val="00DE1546"/>
    <w:rsid w:val="00DE163C"/>
    <w:rsid w:val="00DE1953"/>
    <w:rsid w:val="00DE195F"/>
    <w:rsid w:val="00DE1D99"/>
    <w:rsid w:val="00DE1F6B"/>
    <w:rsid w:val="00DE211E"/>
    <w:rsid w:val="00DE270B"/>
    <w:rsid w:val="00DE2735"/>
    <w:rsid w:val="00DE30A2"/>
    <w:rsid w:val="00DE3289"/>
    <w:rsid w:val="00DE3359"/>
    <w:rsid w:val="00DE350D"/>
    <w:rsid w:val="00DE3563"/>
    <w:rsid w:val="00DE35FB"/>
    <w:rsid w:val="00DE3D1D"/>
    <w:rsid w:val="00DE3DEF"/>
    <w:rsid w:val="00DE40CD"/>
    <w:rsid w:val="00DE40E7"/>
    <w:rsid w:val="00DE42BE"/>
    <w:rsid w:val="00DE42CD"/>
    <w:rsid w:val="00DE471C"/>
    <w:rsid w:val="00DE49B8"/>
    <w:rsid w:val="00DE4AA9"/>
    <w:rsid w:val="00DE4B09"/>
    <w:rsid w:val="00DE4CB2"/>
    <w:rsid w:val="00DE4E12"/>
    <w:rsid w:val="00DE4ED6"/>
    <w:rsid w:val="00DE5208"/>
    <w:rsid w:val="00DE539C"/>
    <w:rsid w:val="00DE5410"/>
    <w:rsid w:val="00DE555C"/>
    <w:rsid w:val="00DE5A76"/>
    <w:rsid w:val="00DE5B17"/>
    <w:rsid w:val="00DE5C2D"/>
    <w:rsid w:val="00DE6187"/>
    <w:rsid w:val="00DE67EB"/>
    <w:rsid w:val="00DE6ADA"/>
    <w:rsid w:val="00DE6D8D"/>
    <w:rsid w:val="00DE7515"/>
    <w:rsid w:val="00DE761F"/>
    <w:rsid w:val="00DE7961"/>
    <w:rsid w:val="00DE7A7D"/>
    <w:rsid w:val="00DE7AC5"/>
    <w:rsid w:val="00DE7D3B"/>
    <w:rsid w:val="00DE7F70"/>
    <w:rsid w:val="00DF00B6"/>
    <w:rsid w:val="00DF01BF"/>
    <w:rsid w:val="00DF0209"/>
    <w:rsid w:val="00DF027C"/>
    <w:rsid w:val="00DF038C"/>
    <w:rsid w:val="00DF0660"/>
    <w:rsid w:val="00DF07BC"/>
    <w:rsid w:val="00DF0BBB"/>
    <w:rsid w:val="00DF0F9E"/>
    <w:rsid w:val="00DF1635"/>
    <w:rsid w:val="00DF1672"/>
    <w:rsid w:val="00DF1CBB"/>
    <w:rsid w:val="00DF204E"/>
    <w:rsid w:val="00DF2124"/>
    <w:rsid w:val="00DF21EB"/>
    <w:rsid w:val="00DF2360"/>
    <w:rsid w:val="00DF244B"/>
    <w:rsid w:val="00DF274B"/>
    <w:rsid w:val="00DF28A0"/>
    <w:rsid w:val="00DF28F0"/>
    <w:rsid w:val="00DF28F4"/>
    <w:rsid w:val="00DF2ABD"/>
    <w:rsid w:val="00DF2BD5"/>
    <w:rsid w:val="00DF2FA9"/>
    <w:rsid w:val="00DF361B"/>
    <w:rsid w:val="00DF3EE9"/>
    <w:rsid w:val="00DF41D2"/>
    <w:rsid w:val="00DF424B"/>
    <w:rsid w:val="00DF43C7"/>
    <w:rsid w:val="00DF4915"/>
    <w:rsid w:val="00DF4CA3"/>
    <w:rsid w:val="00DF4D18"/>
    <w:rsid w:val="00DF4F39"/>
    <w:rsid w:val="00DF5055"/>
    <w:rsid w:val="00DF5147"/>
    <w:rsid w:val="00DF55B0"/>
    <w:rsid w:val="00DF598A"/>
    <w:rsid w:val="00DF5C52"/>
    <w:rsid w:val="00DF5C98"/>
    <w:rsid w:val="00DF75D0"/>
    <w:rsid w:val="00DF7774"/>
    <w:rsid w:val="00DF7B65"/>
    <w:rsid w:val="00DF7E56"/>
    <w:rsid w:val="00DF7E72"/>
    <w:rsid w:val="00E00287"/>
    <w:rsid w:val="00E006F2"/>
    <w:rsid w:val="00E00AF2"/>
    <w:rsid w:val="00E0115F"/>
    <w:rsid w:val="00E0116D"/>
    <w:rsid w:val="00E01252"/>
    <w:rsid w:val="00E014E4"/>
    <w:rsid w:val="00E020CC"/>
    <w:rsid w:val="00E022E7"/>
    <w:rsid w:val="00E023E1"/>
    <w:rsid w:val="00E0262D"/>
    <w:rsid w:val="00E027A4"/>
    <w:rsid w:val="00E029A7"/>
    <w:rsid w:val="00E02A53"/>
    <w:rsid w:val="00E02C51"/>
    <w:rsid w:val="00E02DFF"/>
    <w:rsid w:val="00E02FE3"/>
    <w:rsid w:val="00E03233"/>
    <w:rsid w:val="00E03518"/>
    <w:rsid w:val="00E03B6E"/>
    <w:rsid w:val="00E040AD"/>
    <w:rsid w:val="00E040F3"/>
    <w:rsid w:val="00E04157"/>
    <w:rsid w:val="00E041A4"/>
    <w:rsid w:val="00E04646"/>
    <w:rsid w:val="00E04795"/>
    <w:rsid w:val="00E0499C"/>
    <w:rsid w:val="00E04A52"/>
    <w:rsid w:val="00E04AF8"/>
    <w:rsid w:val="00E05088"/>
    <w:rsid w:val="00E051D6"/>
    <w:rsid w:val="00E05394"/>
    <w:rsid w:val="00E0563C"/>
    <w:rsid w:val="00E0595B"/>
    <w:rsid w:val="00E059ED"/>
    <w:rsid w:val="00E06689"/>
    <w:rsid w:val="00E066C1"/>
    <w:rsid w:val="00E067FA"/>
    <w:rsid w:val="00E069BD"/>
    <w:rsid w:val="00E06A99"/>
    <w:rsid w:val="00E074DB"/>
    <w:rsid w:val="00E074FD"/>
    <w:rsid w:val="00E07657"/>
    <w:rsid w:val="00E07BAB"/>
    <w:rsid w:val="00E07E45"/>
    <w:rsid w:val="00E101FA"/>
    <w:rsid w:val="00E1021C"/>
    <w:rsid w:val="00E10392"/>
    <w:rsid w:val="00E107D1"/>
    <w:rsid w:val="00E10DC7"/>
    <w:rsid w:val="00E10FD6"/>
    <w:rsid w:val="00E1108A"/>
    <w:rsid w:val="00E11683"/>
    <w:rsid w:val="00E11AD9"/>
    <w:rsid w:val="00E11B42"/>
    <w:rsid w:val="00E11EEC"/>
    <w:rsid w:val="00E11F9E"/>
    <w:rsid w:val="00E12092"/>
    <w:rsid w:val="00E120E5"/>
    <w:rsid w:val="00E124E2"/>
    <w:rsid w:val="00E125A3"/>
    <w:rsid w:val="00E1266A"/>
    <w:rsid w:val="00E12D15"/>
    <w:rsid w:val="00E13260"/>
    <w:rsid w:val="00E1356E"/>
    <w:rsid w:val="00E13763"/>
    <w:rsid w:val="00E13B4A"/>
    <w:rsid w:val="00E13BA5"/>
    <w:rsid w:val="00E13C9A"/>
    <w:rsid w:val="00E13DF9"/>
    <w:rsid w:val="00E140E4"/>
    <w:rsid w:val="00E14B38"/>
    <w:rsid w:val="00E14D48"/>
    <w:rsid w:val="00E15013"/>
    <w:rsid w:val="00E15156"/>
    <w:rsid w:val="00E1542F"/>
    <w:rsid w:val="00E154B7"/>
    <w:rsid w:val="00E155DE"/>
    <w:rsid w:val="00E15896"/>
    <w:rsid w:val="00E15BB7"/>
    <w:rsid w:val="00E15D6A"/>
    <w:rsid w:val="00E15DD3"/>
    <w:rsid w:val="00E15ED9"/>
    <w:rsid w:val="00E1625F"/>
    <w:rsid w:val="00E166F7"/>
    <w:rsid w:val="00E16751"/>
    <w:rsid w:val="00E167A6"/>
    <w:rsid w:val="00E167CC"/>
    <w:rsid w:val="00E16A4A"/>
    <w:rsid w:val="00E16BF3"/>
    <w:rsid w:val="00E175F4"/>
    <w:rsid w:val="00E177A7"/>
    <w:rsid w:val="00E17803"/>
    <w:rsid w:val="00E17BF8"/>
    <w:rsid w:val="00E20086"/>
    <w:rsid w:val="00E200C1"/>
    <w:rsid w:val="00E20461"/>
    <w:rsid w:val="00E204C7"/>
    <w:rsid w:val="00E2058F"/>
    <w:rsid w:val="00E20AB9"/>
    <w:rsid w:val="00E20CBC"/>
    <w:rsid w:val="00E215AA"/>
    <w:rsid w:val="00E216C5"/>
    <w:rsid w:val="00E21AAB"/>
    <w:rsid w:val="00E21AAF"/>
    <w:rsid w:val="00E21B05"/>
    <w:rsid w:val="00E21B6A"/>
    <w:rsid w:val="00E21CFF"/>
    <w:rsid w:val="00E21E7F"/>
    <w:rsid w:val="00E21F53"/>
    <w:rsid w:val="00E223B5"/>
    <w:rsid w:val="00E223C3"/>
    <w:rsid w:val="00E2271C"/>
    <w:rsid w:val="00E227A7"/>
    <w:rsid w:val="00E22F07"/>
    <w:rsid w:val="00E2326D"/>
    <w:rsid w:val="00E23300"/>
    <w:rsid w:val="00E23627"/>
    <w:rsid w:val="00E2375B"/>
    <w:rsid w:val="00E23948"/>
    <w:rsid w:val="00E239CB"/>
    <w:rsid w:val="00E23D16"/>
    <w:rsid w:val="00E24349"/>
    <w:rsid w:val="00E24900"/>
    <w:rsid w:val="00E24D9E"/>
    <w:rsid w:val="00E25011"/>
    <w:rsid w:val="00E253E5"/>
    <w:rsid w:val="00E25486"/>
    <w:rsid w:val="00E255FE"/>
    <w:rsid w:val="00E25DE2"/>
    <w:rsid w:val="00E26034"/>
    <w:rsid w:val="00E260E2"/>
    <w:rsid w:val="00E263B2"/>
    <w:rsid w:val="00E265CD"/>
    <w:rsid w:val="00E26D7A"/>
    <w:rsid w:val="00E26F07"/>
    <w:rsid w:val="00E26F5B"/>
    <w:rsid w:val="00E2738D"/>
    <w:rsid w:val="00E273C9"/>
    <w:rsid w:val="00E275B5"/>
    <w:rsid w:val="00E27882"/>
    <w:rsid w:val="00E279B9"/>
    <w:rsid w:val="00E27B47"/>
    <w:rsid w:val="00E27F1F"/>
    <w:rsid w:val="00E3014A"/>
    <w:rsid w:val="00E3030F"/>
    <w:rsid w:val="00E30529"/>
    <w:rsid w:val="00E30650"/>
    <w:rsid w:val="00E3087D"/>
    <w:rsid w:val="00E30D71"/>
    <w:rsid w:val="00E3113F"/>
    <w:rsid w:val="00E31562"/>
    <w:rsid w:val="00E31A9C"/>
    <w:rsid w:val="00E31E1D"/>
    <w:rsid w:val="00E31F56"/>
    <w:rsid w:val="00E3265A"/>
    <w:rsid w:val="00E326F4"/>
    <w:rsid w:val="00E32A9F"/>
    <w:rsid w:val="00E33250"/>
    <w:rsid w:val="00E33648"/>
    <w:rsid w:val="00E3367E"/>
    <w:rsid w:val="00E3419C"/>
    <w:rsid w:val="00E34283"/>
    <w:rsid w:val="00E3431A"/>
    <w:rsid w:val="00E344ED"/>
    <w:rsid w:val="00E3473B"/>
    <w:rsid w:val="00E3485C"/>
    <w:rsid w:val="00E34950"/>
    <w:rsid w:val="00E34B85"/>
    <w:rsid w:val="00E34D87"/>
    <w:rsid w:val="00E34E66"/>
    <w:rsid w:val="00E34F5A"/>
    <w:rsid w:val="00E3506B"/>
    <w:rsid w:val="00E354F5"/>
    <w:rsid w:val="00E35BE7"/>
    <w:rsid w:val="00E35C27"/>
    <w:rsid w:val="00E35D0E"/>
    <w:rsid w:val="00E365ED"/>
    <w:rsid w:val="00E36A8C"/>
    <w:rsid w:val="00E36C5B"/>
    <w:rsid w:val="00E3704D"/>
    <w:rsid w:val="00E3732C"/>
    <w:rsid w:val="00E37526"/>
    <w:rsid w:val="00E3757E"/>
    <w:rsid w:val="00E375B3"/>
    <w:rsid w:val="00E37A78"/>
    <w:rsid w:val="00E37C39"/>
    <w:rsid w:val="00E400A6"/>
    <w:rsid w:val="00E401F3"/>
    <w:rsid w:val="00E404FF"/>
    <w:rsid w:val="00E40745"/>
    <w:rsid w:val="00E40873"/>
    <w:rsid w:val="00E4263D"/>
    <w:rsid w:val="00E42A21"/>
    <w:rsid w:val="00E42D94"/>
    <w:rsid w:val="00E42DB1"/>
    <w:rsid w:val="00E43E89"/>
    <w:rsid w:val="00E43F64"/>
    <w:rsid w:val="00E43FB9"/>
    <w:rsid w:val="00E440AA"/>
    <w:rsid w:val="00E443B6"/>
    <w:rsid w:val="00E44645"/>
    <w:rsid w:val="00E446D1"/>
    <w:rsid w:val="00E4484F"/>
    <w:rsid w:val="00E44AA1"/>
    <w:rsid w:val="00E44E01"/>
    <w:rsid w:val="00E451B8"/>
    <w:rsid w:val="00E45228"/>
    <w:rsid w:val="00E45486"/>
    <w:rsid w:val="00E45A90"/>
    <w:rsid w:val="00E45B3D"/>
    <w:rsid w:val="00E45F30"/>
    <w:rsid w:val="00E4642F"/>
    <w:rsid w:val="00E46434"/>
    <w:rsid w:val="00E4672D"/>
    <w:rsid w:val="00E4678F"/>
    <w:rsid w:val="00E467A6"/>
    <w:rsid w:val="00E469BA"/>
    <w:rsid w:val="00E46D60"/>
    <w:rsid w:val="00E46E35"/>
    <w:rsid w:val="00E470E1"/>
    <w:rsid w:val="00E471EA"/>
    <w:rsid w:val="00E473B4"/>
    <w:rsid w:val="00E47493"/>
    <w:rsid w:val="00E4755D"/>
    <w:rsid w:val="00E476BE"/>
    <w:rsid w:val="00E47C24"/>
    <w:rsid w:val="00E47EDC"/>
    <w:rsid w:val="00E501BE"/>
    <w:rsid w:val="00E50323"/>
    <w:rsid w:val="00E505C0"/>
    <w:rsid w:val="00E505C4"/>
    <w:rsid w:val="00E5076A"/>
    <w:rsid w:val="00E507F1"/>
    <w:rsid w:val="00E50D34"/>
    <w:rsid w:val="00E50E22"/>
    <w:rsid w:val="00E51280"/>
    <w:rsid w:val="00E5145E"/>
    <w:rsid w:val="00E5146C"/>
    <w:rsid w:val="00E51763"/>
    <w:rsid w:val="00E520B8"/>
    <w:rsid w:val="00E5249A"/>
    <w:rsid w:val="00E52678"/>
    <w:rsid w:val="00E5297F"/>
    <w:rsid w:val="00E52C98"/>
    <w:rsid w:val="00E531DC"/>
    <w:rsid w:val="00E53646"/>
    <w:rsid w:val="00E53AAE"/>
    <w:rsid w:val="00E5497D"/>
    <w:rsid w:val="00E54C8E"/>
    <w:rsid w:val="00E54FB6"/>
    <w:rsid w:val="00E5512E"/>
    <w:rsid w:val="00E5569E"/>
    <w:rsid w:val="00E55B46"/>
    <w:rsid w:val="00E55C77"/>
    <w:rsid w:val="00E55D8E"/>
    <w:rsid w:val="00E55EC5"/>
    <w:rsid w:val="00E55FFF"/>
    <w:rsid w:val="00E5606D"/>
    <w:rsid w:val="00E56211"/>
    <w:rsid w:val="00E5624F"/>
    <w:rsid w:val="00E562A8"/>
    <w:rsid w:val="00E5718C"/>
    <w:rsid w:val="00E57810"/>
    <w:rsid w:val="00E57B96"/>
    <w:rsid w:val="00E600EF"/>
    <w:rsid w:val="00E604A0"/>
    <w:rsid w:val="00E607E8"/>
    <w:rsid w:val="00E60A8F"/>
    <w:rsid w:val="00E60BE0"/>
    <w:rsid w:val="00E610FE"/>
    <w:rsid w:val="00E6110A"/>
    <w:rsid w:val="00E61182"/>
    <w:rsid w:val="00E61397"/>
    <w:rsid w:val="00E62683"/>
    <w:rsid w:val="00E62ABD"/>
    <w:rsid w:val="00E62E1C"/>
    <w:rsid w:val="00E62E45"/>
    <w:rsid w:val="00E62E92"/>
    <w:rsid w:val="00E62FD7"/>
    <w:rsid w:val="00E6300B"/>
    <w:rsid w:val="00E633A1"/>
    <w:rsid w:val="00E633D6"/>
    <w:rsid w:val="00E635D1"/>
    <w:rsid w:val="00E63669"/>
    <w:rsid w:val="00E637DE"/>
    <w:rsid w:val="00E640BF"/>
    <w:rsid w:val="00E6417E"/>
    <w:rsid w:val="00E64455"/>
    <w:rsid w:val="00E645EA"/>
    <w:rsid w:val="00E64AA1"/>
    <w:rsid w:val="00E64FB4"/>
    <w:rsid w:val="00E65391"/>
    <w:rsid w:val="00E65993"/>
    <w:rsid w:val="00E65FDE"/>
    <w:rsid w:val="00E660FD"/>
    <w:rsid w:val="00E66201"/>
    <w:rsid w:val="00E66304"/>
    <w:rsid w:val="00E66421"/>
    <w:rsid w:val="00E665C2"/>
    <w:rsid w:val="00E66995"/>
    <w:rsid w:val="00E6702D"/>
    <w:rsid w:val="00E6703F"/>
    <w:rsid w:val="00E675CD"/>
    <w:rsid w:val="00E679CA"/>
    <w:rsid w:val="00E67A42"/>
    <w:rsid w:val="00E67FE1"/>
    <w:rsid w:val="00E70089"/>
    <w:rsid w:val="00E700A2"/>
    <w:rsid w:val="00E703F4"/>
    <w:rsid w:val="00E70469"/>
    <w:rsid w:val="00E7074F"/>
    <w:rsid w:val="00E707F2"/>
    <w:rsid w:val="00E70D0C"/>
    <w:rsid w:val="00E70D4F"/>
    <w:rsid w:val="00E7142B"/>
    <w:rsid w:val="00E718B2"/>
    <w:rsid w:val="00E71BA4"/>
    <w:rsid w:val="00E71E21"/>
    <w:rsid w:val="00E71EEE"/>
    <w:rsid w:val="00E720EA"/>
    <w:rsid w:val="00E724CD"/>
    <w:rsid w:val="00E72543"/>
    <w:rsid w:val="00E725E6"/>
    <w:rsid w:val="00E7269F"/>
    <w:rsid w:val="00E72A76"/>
    <w:rsid w:val="00E72A7E"/>
    <w:rsid w:val="00E72ACD"/>
    <w:rsid w:val="00E72B41"/>
    <w:rsid w:val="00E72E8F"/>
    <w:rsid w:val="00E7308E"/>
    <w:rsid w:val="00E733BE"/>
    <w:rsid w:val="00E733F9"/>
    <w:rsid w:val="00E737F9"/>
    <w:rsid w:val="00E7390D"/>
    <w:rsid w:val="00E73B41"/>
    <w:rsid w:val="00E73B96"/>
    <w:rsid w:val="00E73D20"/>
    <w:rsid w:val="00E73E62"/>
    <w:rsid w:val="00E73F6F"/>
    <w:rsid w:val="00E74086"/>
    <w:rsid w:val="00E7431E"/>
    <w:rsid w:val="00E7464B"/>
    <w:rsid w:val="00E747A7"/>
    <w:rsid w:val="00E74868"/>
    <w:rsid w:val="00E74881"/>
    <w:rsid w:val="00E74962"/>
    <w:rsid w:val="00E74D41"/>
    <w:rsid w:val="00E74ECA"/>
    <w:rsid w:val="00E750AA"/>
    <w:rsid w:val="00E75387"/>
    <w:rsid w:val="00E75436"/>
    <w:rsid w:val="00E758CE"/>
    <w:rsid w:val="00E75924"/>
    <w:rsid w:val="00E75C75"/>
    <w:rsid w:val="00E75F16"/>
    <w:rsid w:val="00E7645D"/>
    <w:rsid w:val="00E765FE"/>
    <w:rsid w:val="00E767C0"/>
    <w:rsid w:val="00E76849"/>
    <w:rsid w:val="00E76960"/>
    <w:rsid w:val="00E76A6F"/>
    <w:rsid w:val="00E77052"/>
    <w:rsid w:val="00E7721E"/>
    <w:rsid w:val="00E77333"/>
    <w:rsid w:val="00E778B7"/>
    <w:rsid w:val="00E7798D"/>
    <w:rsid w:val="00E77BE5"/>
    <w:rsid w:val="00E77DFD"/>
    <w:rsid w:val="00E80512"/>
    <w:rsid w:val="00E80787"/>
    <w:rsid w:val="00E80982"/>
    <w:rsid w:val="00E80D42"/>
    <w:rsid w:val="00E80EC5"/>
    <w:rsid w:val="00E8112A"/>
    <w:rsid w:val="00E81241"/>
    <w:rsid w:val="00E8132A"/>
    <w:rsid w:val="00E81361"/>
    <w:rsid w:val="00E81757"/>
    <w:rsid w:val="00E81EBE"/>
    <w:rsid w:val="00E82021"/>
    <w:rsid w:val="00E820B9"/>
    <w:rsid w:val="00E82BE1"/>
    <w:rsid w:val="00E83AD9"/>
    <w:rsid w:val="00E83B7C"/>
    <w:rsid w:val="00E83EE0"/>
    <w:rsid w:val="00E84279"/>
    <w:rsid w:val="00E842A1"/>
    <w:rsid w:val="00E846B0"/>
    <w:rsid w:val="00E84AE7"/>
    <w:rsid w:val="00E84D35"/>
    <w:rsid w:val="00E84D8F"/>
    <w:rsid w:val="00E84DD5"/>
    <w:rsid w:val="00E8521F"/>
    <w:rsid w:val="00E853E7"/>
    <w:rsid w:val="00E85A4C"/>
    <w:rsid w:val="00E85EF0"/>
    <w:rsid w:val="00E85F4B"/>
    <w:rsid w:val="00E864BC"/>
    <w:rsid w:val="00E86908"/>
    <w:rsid w:val="00E86EC8"/>
    <w:rsid w:val="00E87136"/>
    <w:rsid w:val="00E871EF"/>
    <w:rsid w:val="00E875DC"/>
    <w:rsid w:val="00E87C8B"/>
    <w:rsid w:val="00E87E94"/>
    <w:rsid w:val="00E90017"/>
    <w:rsid w:val="00E904AC"/>
    <w:rsid w:val="00E904B4"/>
    <w:rsid w:val="00E90706"/>
    <w:rsid w:val="00E90850"/>
    <w:rsid w:val="00E90B93"/>
    <w:rsid w:val="00E90FAA"/>
    <w:rsid w:val="00E9103A"/>
    <w:rsid w:val="00E9185E"/>
    <w:rsid w:val="00E9190D"/>
    <w:rsid w:val="00E91A71"/>
    <w:rsid w:val="00E92385"/>
    <w:rsid w:val="00E92542"/>
    <w:rsid w:val="00E92845"/>
    <w:rsid w:val="00E92928"/>
    <w:rsid w:val="00E92A48"/>
    <w:rsid w:val="00E92B9F"/>
    <w:rsid w:val="00E92F06"/>
    <w:rsid w:val="00E92F31"/>
    <w:rsid w:val="00E92F47"/>
    <w:rsid w:val="00E93720"/>
    <w:rsid w:val="00E938F5"/>
    <w:rsid w:val="00E93A86"/>
    <w:rsid w:val="00E93DD7"/>
    <w:rsid w:val="00E93F74"/>
    <w:rsid w:val="00E93FB0"/>
    <w:rsid w:val="00E9414C"/>
    <w:rsid w:val="00E946D2"/>
    <w:rsid w:val="00E94A9A"/>
    <w:rsid w:val="00E94D01"/>
    <w:rsid w:val="00E94F5F"/>
    <w:rsid w:val="00E95222"/>
    <w:rsid w:val="00E95569"/>
    <w:rsid w:val="00E9558E"/>
    <w:rsid w:val="00E958A2"/>
    <w:rsid w:val="00E95976"/>
    <w:rsid w:val="00E95A6C"/>
    <w:rsid w:val="00E95B39"/>
    <w:rsid w:val="00E96CAE"/>
    <w:rsid w:val="00E96D9A"/>
    <w:rsid w:val="00E971E4"/>
    <w:rsid w:val="00E97274"/>
    <w:rsid w:val="00E9743E"/>
    <w:rsid w:val="00E97834"/>
    <w:rsid w:val="00E97A0F"/>
    <w:rsid w:val="00E97FA7"/>
    <w:rsid w:val="00EA007F"/>
    <w:rsid w:val="00EA02D0"/>
    <w:rsid w:val="00EA02DF"/>
    <w:rsid w:val="00EA053C"/>
    <w:rsid w:val="00EA065D"/>
    <w:rsid w:val="00EA06A0"/>
    <w:rsid w:val="00EA0C7E"/>
    <w:rsid w:val="00EA0DA2"/>
    <w:rsid w:val="00EA142C"/>
    <w:rsid w:val="00EA18AF"/>
    <w:rsid w:val="00EA1E16"/>
    <w:rsid w:val="00EA239A"/>
    <w:rsid w:val="00EA2B1E"/>
    <w:rsid w:val="00EA2F2F"/>
    <w:rsid w:val="00EA301F"/>
    <w:rsid w:val="00EA31EB"/>
    <w:rsid w:val="00EA3B7B"/>
    <w:rsid w:val="00EA3DB9"/>
    <w:rsid w:val="00EA407D"/>
    <w:rsid w:val="00EA4671"/>
    <w:rsid w:val="00EA4811"/>
    <w:rsid w:val="00EA4D0C"/>
    <w:rsid w:val="00EA4FF8"/>
    <w:rsid w:val="00EA560A"/>
    <w:rsid w:val="00EA5618"/>
    <w:rsid w:val="00EA5676"/>
    <w:rsid w:val="00EA5920"/>
    <w:rsid w:val="00EA5BAD"/>
    <w:rsid w:val="00EA5BD3"/>
    <w:rsid w:val="00EA5FE0"/>
    <w:rsid w:val="00EA6066"/>
    <w:rsid w:val="00EA60B1"/>
    <w:rsid w:val="00EA6409"/>
    <w:rsid w:val="00EA6416"/>
    <w:rsid w:val="00EA6A38"/>
    <w:rsid w:val="00EA6FC7"/>
    <w:rsid w:val="00EA7194"/>
    <w:rsid w:val="00EA73BA"/>
    <w:rsid w:val="00EA7859"/>
    <w:rsid w:val="00EA7BA3"/>
    <w:rsid w:val="00EA7BE0"/>
    <w:rsid w:val="00EB0047"/>
    <w:rsid w:val="00EB02CD"/>
    <w:rsid w:val="00EB05C7"/>
    <w:rsid w:val="00EB080E"/>
    <w:rsid w:val="00EB094D"/>
    <w:rsid w:val="00EB09B4"/>
    <w:rsid w:val="00EB1040"/>
    <w:rsid w:val="00EB123E"/>
    <w:rsid w:val="00EB12A8"/>
    <w:rsid w:val="00EB1421"/>
    <w:rsid w:val="00EB1674"/>
    <w:rsid w:val="00EB191A"/>
    <w:rsid w:val="00EB1F3A"/>
    <w:rsid w:val="00EB2A8D"/>
    <w:rsid w:val="00EB2E18"/>
    <w:rsid w:val="00EB32B3"/>
    <w:rsid w:val="00EB32C2"/>
    <w:rsid w:val="00EB32FE"/>
    <w:rsid w:val="00EB3372"/>
    <w:rsid w:val="00EB3445"/>
    <w:rsid w:val="00EB370F"/>
    <w:rsid w:val="00EB37ED"/>
    <w:rsid w:val="00EB3875"/>
    <w:rsid w:val="00EB3902"/>
    <w:rsid w:val="00EB3978"/>
    <w:rsid w:val="00EB39D9"/>
    <w:rsid w:val="00EB3A1E"/>
    <w:rsid w:val="00EB3B73"/>
    <w:rsid w:val="00EB433D"/>
    <w:rsid w:val="00EB45DF"/>
    <w:rsid w:val="00EB463D"/>
    <w:rsid w:val="00EB47C2"/>
    <w:rsid w:val="00EB4AAA"/>
    <w:rsid w:val="00EB4C28"/>
    <w:rsid w:val="00EB5051"/>
    <w:rsid w:val="00EB510B"/>
    <w:rsid w:val="00EB533A"/>
    <w:rsid w:val="00EB5486"/>
    <w:rsid w:val="00EB55E8"/>
    <w:rsid w:val="00EB574C"/>
    <w:rsid w:val="00EB5879"/>
    <w:rsid w:val="00EB5B20"/>
    <w:rsid w:val="00EB5D0B"/>
    <w:rsid w:val="00EB5EF5"/>
    <w:rsid w:val="00EB601D"/>
    <w:rsid w:val="00EB63CC"/>
    <w:rsid w:val="00EB6CCB"/>
    <w:rsid w:val="00EB6EC8"/>
    <w:rsid w:val="00EB6FD8"/>
    <w:rsid w:val="00EB755F"/>
    <w:rsid w:val="00EB7A27"/>
    <w:rsid w:val="00EB7D2F"/>
    <w:rsid w:val="00EB7F8E"/>
    <w:rsid w:val="00EC02C2"/>
    <w:rsid w:val="00EC0464"/>
    <w:rsid w:val="00EC075D"/>
    <w:rsid w:val="00EC0790"/>
    <w:rsid w:val="00EC07EC"/>
    <w:rsid w:val="00EC0A8A"/>
    <w:rsid w:val="00EC0B3C"/>
    <w:rsid w:val="00EC0C9A"/>
    <w:rsid w:val="00EC13BD"/>
    <w:rsid w:val="00EC1489"/>
    <w:rsid w:val="00EC1597"/>
    <w:rsid w:val="00EC16C1"/>
    <w:rsid w:val="00EC17FA"/>
    <w:rsid w:val="00EC18D8"/>
    <w:rsid w:val="00EC191B"/>
    <w:rsid w:val="00EC1ECB"/>
    <w:rsid w:val="00EC2133"/>
    <w:rsid w:val="00EC2165"/>
    <w:rsid w:val="00EC23A7"/>
    <w:rsid w:val="00EC290F"/>
    <w:rsid w:val="00EC2929"/>
    <w:rsid w:val="00EC298D"/>
    <w:rsid w:val="00EC3591"/>
    <w:rsid w:val="00EC3F32"/>
    <w:rsid w:val="00EC4104"/>
    <w:rsid w:val="00EC4115"/>
    <w:rsid w:val="00EC43AF"/>
    <w:rsid w:val="00EC443E"/>
    <w:rsid w:val="00EC45FC"/>
    <w:rsid w:val="00EC4628"/>
    <w:rsid w:val="00EC48DA"/>
    <w:rsid w:val="00EC4B17"/>
    <w:rsid w:val="00EC4B41"/>
    <w:rsid w:val="00EC4EE0"/>
    <w:rsid w:val="00EC515D"/>
    <w:rsid w:val="00EC5316"/>
    <w:rsid w:val="00EC544E"/>
    <w:rsid w:val="00EC55C2"/>
    <w:rsid w:val="00EC56CD"/>
    <w:rsid w:val="00EC56DD"/>
    <w:rsid w:val="00EC5C79"/>
    <w:rsid w:val="00EC6504"/>
    <w:rsid w:val="00EC664D"/>
    <w:rsid w:val="00EC6819"/>
    <w:rsid w:val="00EC68B5"/>
    <w:rsid w:val="00EC6A99"/>
    <w:rsid w:val="00EC6ADF"/>
    <w:rsid w:val="00EC6B0F"/>
    <w:rsid w:val="00EC6C06"/>
    <w:rsid w:val="00EC6D10"/>
    <w:rsid w:val="00EC6F04"/>
    <w:rsid w:val="00EC70E5"/>
    <w:rsid w:val="00EC7556"/>
    <w:rsid w:val="00EC7A54"/>
    <w:rsid w:val="00EC7B4D"/>
    <w:rsid w:val="00EC7F51"/>
    <w:rsid w:val="00ED0408"/>
    <w:rsid w:val="00ED0628"/>
    <w:rsid w:val="00ED0847"/>
    <w:rsid w:val="00ED0CF9"/>
    <w:rsid w:val="00ED0D7B"/>
    <w:rsid w:val="00ED1195"/>
    <w:rsid w:val="00ED138F"/>
    <w:rsid w:val="00ED15B3"/>
    <w:rsid w:val="00ED165A"/>
    <w:rsid w:val="00ED1C43"/>
    <w:rsid w:val="00ED2152"/>
    <w:rsid w:val="00ED2249"/>
    <w:rsid w:val="00ED23C5"/>
    <w:rsid w:val="00ED264D"/>
    <w:rsid w:val="00ED271C"/>
    <w:rsid w:val="00ED28CB"/>
    <w:rsid w:val="00ED2A84"/>
    <w:rsid w:val="00ED2D12"/>
    <w:rsid w:val="00ED2D52"/>
    <w:rsid w:val="00ED3160"/>
    <w:rsid w:val="00ED32C7"/>
    <w:rsid w:val="00ED3767"/>
    <w:rsid w:val="00ED39A5"/>
    <w:rsid w:val="00ED3FE3"/>
    <w:rsid w:val="00ED406D"/>
    <w:rsid w:val="00ED4227"/>
    <w:rsid w:val="00ED4402"/>
    <w:rsid w:val="00ED48C9"/>
    <w:rsid w:val="00ED5089"/>
    <w:rsid w:val="00ED51EC"/>
    <w:rsid w:val="00ED53F6"/>
    <w:rsid w:val="00ED57F4"/>
    <w:rsid w:val="00ED5801"/>
    <w:rsid w:val="00ED5818"/>
    <w:rsid w:val="00ED587E"/>
    <w:rsid w:val="00ED599E"/>
    <w:rsid w:val="00ED5BC2"/>
    <w:rsid w:val="00ED63C2"/>
    <w:rsid w:val="00ED6452"/>
    <w:rsid w:val="00ED65F7"/>
    <w:rsid w:val="00ED6CE0"/>
    <w:rsid w:val="00ED71C3"/>
    <w:rsid w:val="00ED72D7"/>
    <w:rsid w:val="00ED7420"/>
    <w:rsid w:val="00ED79E7"/>
    <w:rsid w:val="00ED7E4A"/>
    <w:rsid w:val="00EE0413"/>
    <w:rsid w:val="00EE0584"/>
    <w:rsid w:val="00EE05BB"/>
    <w:rsid w:val="00EE062B"/>
    <w:rsid w:val="00EE082B"/>
    <w:rsid w:val="00EE0D98"/>
    <w:rsid w:val="00EE0E53"/>
    <w:rsid w:val="00EE0F02"/>
    <w:rsid w:val="00EE1058"/>
    <w:rsid w:val="00EE11F1"/>
    <w:rsid w:val="00EE1768"/>
    <w:rsid w:val="00EE195A"/>
    <w:rsid w:val="00EE1989"/>
    <w:rsid w:val="00EE1D56"/>
    <w:rsid w:val="00EE1E7A"/>
    <w:rsid w:val="00EE1F0F"/>
    <w:rsid w:val="00EE24E7"/>
    <w:rsid w:val="00EE2581"/>
    <w:rsid w:val="00EE2616"/>
    <w:rsid w:val="00EE2850"/>
    <w:rsid w:val="00EE2B64"/>
    <w:rsid w:val="00EE36FF"/>
    <w:rsid w:val="00EE3B6A"/>
    <w:rsid w:val="00EE3CF8"/>
    <w:rsid w:val="00EE4845"/>
    <w:rsid w:val="00EE4C1B"/>
    <w:rsid w:val="00EE4EDC"/>
    <w:rsid w:val="00EE51FE"/>
    <w:rsid w:val="00EE59D8"/>
    <w:rsid w:val="00EE5C6B"/>
    <w:rsid w:val="00EE5FB8"/>
    <w:rsid w:val="00EE6038"/>
    <w:rsid w:val="00EE622D"/>
    <w:rsid w:val="00EE641A"/>
    <w:rsid w:val="00EE66F0"/>
    <w:rsid w:val="00EE6E60"/>
    <w:rsid w:val="00EE7249"/>
    <w:rsid w:val="00EE7579"/>
    <w:rsid w:val="00EE76B1"/>
    <w:rsid w:val="00EE7B91"/>
    <w:rsid w:val="00EF02EE"/>
    <w:rsid w:val="00EF04EC"/>
    <w:rsid w:val="00EF069A"/>
    <w:rsid w:val="00EF07E1"/>
    <w:rsid w:val="00EF0EB2"/>
    <w:rsid w:val="00EF11EC"/>
    <w:rsid w:val="00EF12C5"/>
    <w:rsid w:val="00EF1337"/>
    <w:rsid w:val="00EF13C3"/>
    <w:rsid w:val="00EF16D2"/>
    <w:rsid w:val="00EF1AE0"/>
    <w:rsid w:val="00EF1B1C"/>
    <w:rsid w:val="00EF1BA7"/>
    <w:rsid w:val="00EF28A9"/>
    <w:rsid w:val="00EF2A77"/>
    <w:rsid w:val="00EF2BBA"/>
    <w:rsid w:val="00EF2BBD"/>
    <w:rsid w:val="00EF2C84"/>
    <w:rsid w:val="00EF330A"/>
    <w:rsid w:val="00EF3504"/>
    <w:rsid w:val="00EF35A7"/>
    <w:rsid w:val="00EF366A"/>
    <w:rsid w:val="00EF3694"/>
    <w:rsid w:val="00EF3CC0"/>
    <w:rsid w:val="00EF3E1B"/>
    <w:rsid w:val="00EF42CF"/>
    <w:rsid w:val="00EF4D07"/>
    <w:rsid w:val="00EF5063"/>
    <w:rsid w:val="00EF52C0"/>
    <w:rsid w:val="00EF5407"/>
    <w:rsid w:val="00EF5703"/>
    <w:rsid w:val="00EF5B3D"/>
    <w:rsid w:val="00EF5C7F"/>
    <w:rsid w:val="00EF5E0A"/>
    <w:rsid w:val="00EF5F4D"/>
    <w:rsid w:val="00EF6264"/>
    <w:rsid w:val="00EF64D6"/>
    <w:rsid w:val="00EF6517"/>
    <w:rsid w:val="00EF6669"/>
    <w:rsid w:val="00EF6740"/>
    <w:rsid w:val="00EF6A90"/>
    <w:rsid w:val="00EF6DF5"/>
    <w:rsid w:val="00EF73A4"/>
    <w:rsid w:val="00EF7622"/>
    <w:rsid w:val="00EF76EB"/>
    <w:rsid w:val="00EF794A"/>
    <w:rsid w:val="00EF7BB6"/>
    <w:rsid w:val="00EF7EDF"/>
    <w:rsid w:val="00F000C8"/>
    <w:rsid w:val="00F00148"/>
    <w:rsid w:val="00F0048C"/>
    <w:rsid w:val="00F00547"/>
    <w:rsid w:val="00F00854"/>
    <w:rsid w:val="00F00E4B"/>
    <w:rsid w:val="00F013A3"/>
    <w:rsid w:val="00F014C8"/>
    <w:rsid w:val="00F016FD"/>
    <w:rsid w:val="00F01A9A"/>
    <w:rsid w:val="00F01B29"/>
    <w:rsid w:val="00F023D4"/>
    <w:rsid w:val="00F028B9"/>
    <w:rsid w:val="00F02B40"/>
    <w:rsid w:val="00F02B7B"/>
    <w:rsid w:val="00F02D93"/>
    <w:rsid w:val="00F02E81"/>
    <w:rsid w:val="00F02F2A"/>
    <w:rsid w:val="00F03379"/>
    <w:rsid w:val="00F03515"/>
    <w:rsid w:val="00F0372C"/>
    <w:rsid w:val="00F03AF4"/>
    <w:rsid w:val="00F03CE5"/>
    <w:rsid w:val="00F03D00"/>
    <w:rsid w:val="00F0411A"/>
    <w:rsid w:val="00F0434C"/>
    <w:rsid w:val="00F04371"/>
    <w:rsid w:val="00F04B62"/>
    <w:rsid w:val="00F04E7B"/>
    <w:rsid w:val="00F05311"/>
    <w:rsid w:val="00F05A15"/>
    <w:rsid w:val="00F05DE8"/>
    <w:rsid w:val="00F05E32"/>
    <w:rsid w:val="00F05F06"/>
    <w:rsid w:val="00F062BA"/>
    <w:rsid w:val="00F063E6"/>
    <w:rsid w:val="00F06498"/>
    <w:rsid w:val="00F0667D"/>
    <w:rsid w:val="00F067A3"/>
    <w:rsid w:val="00F06B31"/>
    <w:rsid w:val="00F06DDA"/>
    <w:rsid w:val="00F06F59"/>
    <w:rsid w:val="00F06F70"/>
    <w:rsid w:val="00F078F0"/>
    <w:rsid w:val="00F101BB"/>
    <w:rsid w:val="00F10760"/>
    <w:rsid w:val="00F10821"/>
    <w:rsid w:val="00F10B61"/>
    <w:rsid w:val="00F10BEF"/>
    <w:rsid w:val="00F1106F"/>
    <w:rsid w:val="00F110AF"/>
    <w:rsid w:val="00F11330"/>
    <w:rsid w:val="00F11592"/>
    <w:rsid w:val="00F118DE"/>
    <w:rsid w:val="00F11EB2"/>
    <w:rsid w:val="00F122D6"/>
    <w:rsid w:val="00F122F6"/>
    <w:rsid w:val="00F1268A"/>
    <w:rsid w:val="00F131F8"/>
    <w:rsid w:val="00F136EA"/>
    <w:rsid w:val="00F14337"/>
    <w:rsid w:val="00F146A6"/>
    <w:rsid w:val="00F146A8"/>
    <w:rsid w:val="00F147A0"/>
    <w:rsid w:val="00F147A1"/>
    <w:rsid w:val="00F1490B"/>
    <w:rsid w:val="00F14B5A"/>
    <w:rsid w:val="00F14E11"/>
    <w:rsid w:val="00F15713"/>
    <w:rsid w:val="00F1584B"/>
    <w:rsid w:val="00F15A0F"/>
    <w:rsid w:val="00F15A4E"/>
    <w:rsid w:val="00F15C6B"/>
    <w:rsid w:val="00F15C98"/>
    <w:rsid w:val="00F15CB0"/>
    <w:rsid w:val="00F15D5B"/>
    <w:rsid w:val="00F162D5"/>
    <w:rsid w:val="00F16691"/>
    <w:rsid w:val="00F168C5"/>
    <w:rsid w:val="00F169E5"/>
    <w:rsid w:val="00F16F5D"/>
    <w:rsid w:val="00F16FAC"/>
    <w:rsid w:val="00F16FAF"/>
    <w:rsid w:val="00F1721A"/>
    <w:rsid w:val="00F17A63"/>
    <w:rsid w:val="00F17B7D"/>
    <w:rsid w:val="00F17E56"/>
    <w:rsid w:val="00F201B7"/>
    <w:rsid w:val="00F2021B"/>
    <w:rsid w:val="00F2052B"/>
    <w:rsid w:val="00F2095C"/>
    <w:rsid w:val="00F20B3D"/>
    <w:rsid w:val="00F20F07"/>
    <w:rsid w:val="00F20F16"/>
    <w:rsid w:val="00F20FC8"/>
    <w:rsid w:val="00F211B9"/>
    <w:rsid w:val="00F2123D"/>
    <w:rsid w:val="00F213FB"/>
    <w:rsid w:val="00F214C3"/>
    <w:rsid w:val="00F2199C"/>
    <w:rsid w:val="00F21BAF"/>
    <w:rsid w:val="00F21C26"/>
    <w:rsid w:val="00F224C0"/>
    <w:rsid w:val="00F22F2F"/>
    <w:rsid w:val="00F23170"/>
    <w:rsid w:val="00F2323F"/>
    <w:rsid w:val="00F23306"/>
    <w:rsid w:val="00F23444"/>
    <w:rsid w:val="00F23670"/>
    <w:rsid w:val="00F2370E"/>
    <w:rsid w:val="00F23873"/>
    <w:rsid w:val="00F238C7"/>
    <w:rsid w:val="00F23A61"/>
    <w:rsid w:val="00F23D74"/>
    <w:rsid w:val="00F23F0C"/>
    <w:rsid w:val="00F241FA"/>
    <w:rsid w:val="00F24725"/>
    <w:rsid w:val="00F24821"/>
    <w:rsid w:val="00F24BF2"/>
    <w:rsid w:val="00F24CD2"/>
    <w:rsid w:val="00F24DAE"/>
    <w:rsid w:val="00F24EB6"/>
    <w:rsid w:val="00F25408"/>
    <w:rsid w:val="00F2557C"/>
    <w:rsid w:val="00F25588"/>
    <w:rsid w:val="00F25780"/>
    <w:rsid w:val="00F25AAD"/>
    <w:rsid w:val="00F25CC5"/>
    <w:rsid w:val="00F268CF"/>
    <w:rsid w:val="00F26C15"/>
    <w:rsid w:val="00F26E4D"/>
    <w:rsid w:val="00F270C5"/>
    <w:rsid w:val="00F270CA"/>
    <w:rsid w:val="00F2725C"/>
    <w:rsid w:val="00F27284"/>
    <w:rsid w:val="00F274B4"/>
    <w:rsid w:val="00F27BEE"/>
    <w:rsid w:val="00F27CC7"/>
    <w:rsid w:val="00F27DEE"/>
    <w:rsid w:val="00F30021"/>
    <w:rsid w:val="00F301EA"/>
    <w:rsid w:val="00F302C0"/>
    <w:rsid w:val="00F306C1"/>
    <w:rsid w:val="00F30748"/>
    <w:rsid w:val="00F309AB"/>
    <w:rsid w:val="00F30DB0"/>
    <w:rsid w:val="00F311A3"/>
    <w:rsid w:val="00F311BE"/>
    <w:rsid w:val="00F312B0"/>
    <w:rsid w:val="00F31669"/>
    <w:rsid w:val="00F3189E"/>
    <w:rsid w:val="00F31C1B"/>
    <w:rsid w:val="00F31FFA"/>
    <w:rsid w:val="00F3205B"/>
    <w:rsid w:val="00F3211C"/>
    <w:rsid w:val="00F32151"/>
    <w:rsid w:val="00F32343"/>
    <w:rsid w:val="00F3295E"/>
    <w:rsid w:val="00F32BF6"/>
    <w:rsid w:val="00F32D31"/>
    <w:rsid w:val="00F32EB4"/>
    <w:rsid w:val="00F32EFF"/>
    <w:rsid w:val="00F331A4"/>
    <w:rsid w:val="00F3389C"/>
    <w:rsid w:val="00F338DA"/>
    <w:rsid w:val="00F33D20"/>
    <w:rsid w:val="00F33DA3"/>
    <w:rsid w:val="00F34008"/>
    <w:rsid w:val="00F340C8"/>
    <w:rsid w:val="00F34866"/>
    <w:rsid w:val="00F34D01"/>
    <w:rsid w:val="00F34D97"/>
    <w:rsid w:val="00F3505A"/>
    <w:rsid w:val="00F35951"/>
    <w:rsid w:val="00F35A35"/>
    <w:rsid w:val="00F35BFD"/>
    <w:rsid w:val="00F361EC"/>
    <w:rsid w:val="00F36646"/>
    <w:rsid w:val="00F36683"/>
    <w:rsid w:val="00F3695A"/>
    <w:rsid w:val="00F369C8"/>
    <w:rsid w:val="00F36C1B"/>
    <w:rsid w:val="00F36CD9"/>
    <w:rsid w:val="00F36F72"/>
    <w:rsid w:val="00F3754B"/>
    <w:rsid w:val="00F376BB"/>
    <w:rsid w:val="00F37711"/>
    <w:rsid w:val="00F37967"/>
    <w:rsid w:val="00F37D30"/>
    <w:rsid w:val="00F37DE8"/>
    <w:rsid w:val="00F37FE1"/>
    <w:rsid w:val="00F40040"/>
    <w:rsid w:val="00F407C4"/>
    <w:rsid w:val="00F407FD"/>
    <w:rsid w:val="00F40A53"/>
    <w:rsid w:val="00F40BFF"/>
    <w:rsid w:val="00F40E00"/>
    <w:rsid w:val="00F41CFC"/>
    <w:rsid w:val="00F41E24"/>
    <w:rsid w:val="00F41EE0"/>
    <w:rsid w:val="00F42040"/>
    <w:rsid w:val="00F42128"/>
    <w:rsid w:val="00F4286F"/>
    <w:rsid w:val="00F42CCD"/>
    <w:rsid w:val="00F43129"/>
    <w:rsid w:val="00F432A7"/>
    <w:rsid w:val="00F43560"/>
    <w:rsid w:val="00F435DC"/>
    <w:rsid w:val="00F43798"/>
    <w:rsid w:val="00F43DA4"/>
    <w:rsid w:val="00F44243"/>
    <w:rsid w:val="00F44428"/>
    <w:rsid w:val="00F444AE"/>
    <w:rsid w:val="00F444B7"/>
    <w:rsid w:val="00F445F8"/>
    <w:rsid w:val="00F446CA"/>
    <w:rsid w:val="00F44851"/>
    <w:rsid w:val="00F448F1"/>
    <w:rsid w:val="00F449AF"/>
    <w:rsid w:val="00F449B2"/>
    <w:rsid w:val="00F44A87"/>
    <w:rsid w:val="00F44B97"/>
    <w:rsid w:val="00F44C5B"/>
    <w:rsid w:val="00F44CE6"/>
    <w:rsid w:val="00F44FCA"/>
    <w:rsid w:val="00F450D2"/>
    <w:rsid w:val="00F45147"/>
    <w:rsid w:val="00F45719"/>
    <w:rsid w:val="00F4582B"/>
    <w:rsid w:val="00F45881"/>
    <w:rsid w:val="00F45A02"/>
    <w:rsid w:val="00F45D4D"/>
    <w:rsid w:val="00F46033"/>
    <w:rsid w:val="00F460B9"/>
    <w:rsid w:val="00F46634"/>
    <w:rsid w:val="00F46826"/>
    <w:rsid w:val="00F46949"/>
    <w:rsid w:val="00F46B10"/>
    <w:rsid w:val="00F46B94"/>
    <w:rsid w:val="00F46CE0"/>
    <w:rsid w:val="00F46D2D"/>
    <w:rsid w:val="00F46EDA"/>
    <w:rsid w:val="00F46F04"/>
    <w:rsid w:val="00F470E3"/>
    <w:rsid w:val="00F47169"/>
    <w:rsid w:val="00F47392"/>
    <w:rsid w:val="00F4760F"/>
    <w:rsid w:val="00F477CF"/>
    <w:rsid w:val="00F4794A"/>
    <w:rsid w:val="00F47F56"/>
    <w:rsid w:val="00F50822"/>
    <w:rsid w:val="00F50A52"/>
    <w:rsid w:val="00F50AA4"/>
    <w:rsid w:val="00F50B66"/>
    <w:rsid w:val="00F50C5E"/>
    <w:rsid w:val="00F50D58"/>
    <w:rsid w:val="00F50EE0"/>
    <w:rsid w:val="00F51195"/>
    <w:rsid w:val="00F513E6"/>
    <w:rsid w:val="00F51537"/>
    <w:rsid w:val="00F516E8"/>
    <w:rsid w:val="00F51B8E"/>
    <w:rsid w:val="00F52277"/>
    <w:rsid w:val="00F522A4"/>
    <w:rsid w:val="00F527FA"/>
    <w:rsid w:val="00F5293F"/>
    <w:rsid w:val="00F52B6B"/>
    <w:rsid w:val="00F52CED"/>
    <w:rsid w:val="00F532DF"/>
    <w:rsid w:val="00F5390C"/>
    <w:rsid w:val="00F53B3C"/>
    <w:rsid w:val="00F53CF4"/>
    <w:rsid w:val="00F54163"/>
    <w:rsid w:val="00F54316"/>
    <w:rsid w:val="00F5485A"/>
    <w:rsid w:val="00F5495F"/>
    <w:rsid w:val="00F549AE"/>
    <w:rsid w:val="00F549FB"/>
    <w:rsid w:val="00F54CF9"/>
    <w:rsid w:val="00F54DD0"/>
    <w:rsid w:val="00F550DB"/>
    <w:rsid w:val="00F55155"/>
    <w:rsid w:val="00F55773"/>
    <w:rsid w:val="00F55819"/>
    <w:rsid w:val="00F55A1E"/>
    <w:rsid w:val="00F55A22"/>
    <w:rsid w:val="00F55AD3"/>
    <w:rsid w:val="00F55D63"/>
    <w:rsid w:val="00F55F47"/>
    <w:rsid w:val="00F5600F"/>
    <w:rsid w:val="00F561E0"/>
    <w:rsid w:val="00F56368"/>
    <w:rsid w:val="00F56831"/>
    <w:rsid w:val="00F56965"/>
    <w:rsid w:val="00F56C10"/>
    <w:rsid w:val="00F56D34"/>
    <w:rsid w:val="00F5731D"/>
    <w:rsid w:val="00F575FC"/>
    <w:rsid w:val="00F57987"/>
    <w:rsid w:val="00F57BDB"/>
    <w:rsid w:val="00F57BDF"/>
    <w:rsid w:val="00F57C84"/>
    <w:rsid w:val="00F60494"/>
    <w:rsid w:val="00F606F2"/>
    <w:rsid w:val="00F60810"/>
    <w:rsid w:val="00F6094C"/>
    <w:rsid w:val="00F60C7D"/>
    <w:rsid w:val="00F60E2E"/>
    <w:rsid w:val="00F60FD0"/>
    <w:rsid w:val="00F6110C"/>
    <w:rsid w:val="00F613D9"/>
    <w:rsid w:val="00F61501"/>
    <w:rsid w:val="00F619EE"/>
    <w:rsid w:val="00F61A9D"/>
    <w:rsid w:val="00F61E78"/>
    <w:rsid w:val="00F61F57"/>
    <w:rsid w:val="00F61FB0"/>
    <w:rsid w:val="00F6207D"/>
    <w:rsid w:val="00F62258"/>
    <w:rsid w:val="00F62354"/>
    <w:rsid w:val="00F625FC"/>
    <w:rsid w:val="00F628A6"/>
    <w:rsid w:val="00F62987"/>
    <w:rsid w:val="00F62A11"/>
    <w:rsid w:val="00F6378E"/>
    <w:rsid w:val="00F639E1"/>
    <w:rsid w:val="00F63B1E"/>
    <w:rsid w:val="00F63BE0"/>
    <w:rsid w:val="00F63BF8"/>
    <w:rsid w:val="00F63D2F"/>
    <w:rsid w:val="00F641A0"/>
    <w:rsid w:val="00F641AF"/>
    <w:rsid w:val="00F643E6"/>
    <w:rsid w:val="00F647EA"/>
    <w:rsid w:val="00F64981"/>
    <w:rsid w:val="00F64D63"/>
    <w:rsid w:val="00F64EB7"/>
    <w:rsid w:val="00F656DE"/>
    <w:rsid w:val="00F658DC"/>
    <w:rsid w:val="00F659E2"/>
    <w:rsid w:val="00F65A3E"/>
    <w:rsid w:val="00F65B16"/>
    <w:rsid w:val="00F65CB8"/>
    <w:rsid w:val="00F6618D"/>
    <w:rsid w:val="00F666EC"/>
    <w:rsid w:val="00F669FE"/>
    <w:rsid w:val="00F66BD1"/>
    <w:rsid w:val="00F675FE"/>
    <w:rsid w:val="00F6790A"/>
    <w:rsid w:val="00F67D79"/>
    <w:rsid w:val="00F67E35"/>
    <w:rsid w:val="00F67F33"/>
    <w:rsid w:val="00F67F39"/>
    <w:rsid w:val="00F67F98"/>
    <w:rsid w:val="00F7004A"/>
    <w:rsid w:val="00F703B5"/>
    <w:rsid w:val="00F70E05"/>
    <w:rsid w:val="00F70ED7"/>
    <w:rsid w:val="00F70EDF"/>
    <w:rsid w:val="00F71379"/>
    <w:rsid w:val="00F713B8"/>
    <w:rsid w:val="00F7146E"/>
    <w:rsid w:val="00F714E1"/>
    <w:rsid w:val="00F71832"/>
    <w:rsid w:val="00F71AB0"/>
    <w:rsid w:val="00F7223D"/>
    <w:rsid w:val="00F72303"/>
    <w:rsid w:val="00F72550"/>
    <w:rsid w:val="00F72663"/>
    <w:rsid w:val="00F7294E"/>
    <w:rsid w:val="00F7298D"/>
    <w:rsid w:val="00F72AC9"/>
    <w:rsid w:val="00F72B2B"/>
    <w:rsid w:val="00F72B77"/>
    <w:rsid w:val="00F72C60"/>
    <w:rsid w:val="00F72FD3"/>
    <w:rsid w:val="00F73127"/>
    <w:rsid w:val="00F73317"/>
    <w:rsid w:val="00F7360D"/>
    <w:rsid w:val="00F73DF0"/>
    <w:rsid w:val="00F74154"/>
    <w:rsid w:val="00F74192"/>
    <w:rsid w:val="00F741F4"/>
    <w:rsid w:val="00F74315"/>
    <w:rsid w:val="00F74479"/>
    <w:rsid w:val="00F74760"/>
    <w:rsid w:val="00F74A57"/>
    <w:rsid w:val="00F74C5F"/>
    <w:rsid w:val="00F7537A"/>
    <w:rsid w:val="00F75592"/>
    <w:rsid w:val="00F756EC"/>
    <w:rsid w:val="00F759DF"/>
    <w:rsid w:val="00F75A67"/>
    <w:rsid w:val="00F75AFC"/>
    <w:rsid w:val="00F75B47"/>
    <w:rsid w:val="00F75C3D"/>
    <w:rsid w:val="00F75CBA"/>
    <w:rsid w:val="00F76060"/>
    <w:rsid w:val="00F76108"/>
    <w:rsid w:val="00F76682"/>
    <w:rsid w:val="00F76746"/>
    <w:rsid w:val="00F76FB7"/>
    <w:rsid w:val="00F77379"/>
    <w:rsid w:val="00F77A5C"/>
    <w:rsid w:val="00F77C1E"/>
    <w:rsid w:val="00F77D75"/>
    <w:rsid w:val="00F77FF7"/>
    <w:rsid w:val="00F80180"/>
    <w:rsid w:val="00F8043F"/>
    <w:rsid w:val="00F80591"/>
    <w:rsid w:val="00F807E6"/>
    <w:rsid w:val="00F80F07"/>
    <w:rsid w:val="00F810D2"/>
    <w:rsid w:val="00F811AB"/>
    <w:rsid w:val="00F811DF"/>
    <w:rsid w:val="00F81809"/>
    <w:rsid w:val="00F81A8C"/>
    <w:rsid w:val="00F81E0F"/>
    <w:rsid w:val="00F820BB"/>
    <w:rsid w:val="00F8213B"/>
    <w:rsid w:val="00F825A1"/>
    <w:rsid w:val="00F82611"/>
    <w:rsid w:val="00F826BC"/>
    <w:rsid w:val="00F826FC"/>
    <w:rsid w:val="00F8296C"/>
    <w:rsid w:val="00F832A7"/>
    <w:rsid w:val="00F83576"/>
    <w:rsid w:val="00F836B6"/>
    <w:rsid w:val="00F83776"/>
    <w:rsid w:val="00F83927"/>
    <w:rsid w:val="00F83C74"/>
    <w:rsid w:val="00F83D80"/>
    <w:rsid w:val="00F84AF3"/>
    <w:rsid w:val="00F8502A"/>
    <w:rsid w:val="00F8537C"/>
    <w:rsid w:val="00F85419"/>
    <w:rsid w:val="00F856D5"/>
    <w:rsid w:val="00F8575D"/>
    <w:rsid w:val="00F8581A"/>
    <w:rsid w:val="00F85A87"/>
    <w:rsid w:val="00F85BFE"/>
    <w:rsid w:val="00F85C7F"/>
    <w:rsid w:val="00F85C93"/>
    <w:rsid w:val="00F85CFE"/>
    <w:rsid w:val="00F8602F"/>
    <w:rsid w:val="00F8603C"/>
    <w:rsid w:val="00F861D8"/>
    <w:rsid w:val="00F8683E"/>
    <w:rsid w:val="00F868E2"/>
    <w:rsid w:val="00F86A44"/>
    <w:rsid w:val="00F86CE9"/>
    <w:rsid w:val="00F86E18"/>
    <w:rsid w:val="00F874B9"/>
    <w:rsid w:val="00F875CE"/>
    <w:rsid w:val="00F878AF"/>
    <w:rsid w:val="00F87B43"/>
    <w:rsid w:val="00F87FDF"/>
    <w:rsid w:val="00F9006E"/>
    <w:rsid w:val="00F90140"/>
    <w:rsid w:val="00F901E1"/>
    <w:rsid w:val="00F9035C"/>
    <w:rsid w:val="00F90796"/>
    <w:rsid w:val="00F90AB4"/>
    <w:rsid w:val="00F90C2C"/>
    <w:rsid w:val="00F9115F"/>
    <w:rsid w:val="00F91361"/>
    <w:rsid w:val="00F91625"/>
    <w:rsid w:val="00F916F2"/>
    <w:rsid w:val="00F91764"/>
    <w:rsid w:val="00F9255E"/>
    <w:rsid w:val="00F927D3"/>
    <w:rsid w:val="00F929A8"/>
    <w:rsid w:val="00F92A58"/>
    <w:rsid w:val="00F92A79"/>
    <w:rsid w:val="00F92FCB"/>
    <w:rsid w:val="00F93075"/>
    <w:rsid w:val="00F93092"/>
    <w:rsid w:val="00F932DD"/>
    <w:rsid w:val="00F93352"/>
    <w:rsid w:val="00F93660"/>
    <w:rsid w:val="00F93672"/>
    <w:rsid w:val="00F9369A"/>
    <w:rsid w:val="00F9376C"/>
    <w:rsid w:val="00F937A0"/>
    <w:rsid w:val="00F938EA"/>
    <w:rsid w:val="00F939A5"/>
    <w:rsid w:val="00F93A87"/>
    <w:rsid w:val="00F93E2F"/>
    <w:rsid w:val="00F9418E"/>
    <w:rsid w:val="00F94197"/>
    <w:rsid w:val="00F94247"/>
    <w:rsid w:val="00F94704"/>
    <w:rsid w:val="00F94816"/>
    <w:rsid w:val="00F94A71"/>
    <w:rsid w:val="00F94B86"/>
    <w:rsid w:val="00F94C52"/>
    <w:rsid w:val="00F94ECC"/>
    <w:rsid w:val="00F95074"/>
    <w:rsid w:val="00F950A9"/>
    <w:rsid w:val="00F95247"/>
    <w:rsid w:val="00F9527A"/>
    <w:rsid w:val="00F95496"/>
    <w:rsid w:val="00F95991"/>
    <w:rsid w:val="00F959AA"/>
    <w:rsid w:val="00F96053"/>
    <w:rsid w:val="00F961CA"/>
    <w:rsid w:val="00F965BD"/>
    <w:rsid w:val="00F96E11"/>
    <w:rsid w:val="00F9719F"/>
    <w:rsid w:val="00F973A4"/>
    <w:rsid w:val="00F97473"/>
    <w:rsid w:val="00F977AC"/>
    <w:rsid w:val="00F97AAD"/>
    <w:rsid w:val="00F97B4B"/>
    <w:rsid w:val="00F97B74"/>
    <w:rsid w:val="00F97C26"/>
    <w:rsid w:val="00F97FEF"/>
    <w:rsid w:val="00FA03C0"/>
    <w:rsid w:val="00FA04E4"/>
    <w:rsid w:val="00FA07C3"/>
    <w:rsid w:val="00FA09DA"/>
    <w:rsid w:val="00FA0C38"/>
    <w:rsid w:val="00FA0E14"/>
    <w:rsid w:val="00FA1053"/>
    <w:rsid w:val="00FA10B4"/>
    <w:rsid w:val="00FA1161"/>
    <w:rsid w:val="00FA1165"/>
    <w:rsid w:val="00FA14AB"/>
    <w:rsid w:val="00FA18FF"/>
    <w:rsid w:val="00FA1AB5"/>
    <w:rsid w:val="00FA1D79"/>
    <w:rsid w:val="00FA1E54"/>
    <w:rsid w:val="00FA295C"/>
    <w:rsid w:val="00FA2D86"/>
    <w:rsid w:val="00FA2DFE"/>
    <w:rsid w:val="00FA2F83"/>
    <w:rsid w:val="00FA3227"/>
    <w:rsid w:val="00FA35A8"/>
    <w:rsid w:val="00FA362E"/>
    <w:rsid w:val="00FA3A15"/>
    <w:rsid w:val="00FA3B58"/>
    <w:rsid w:val="00FA3CA1"/>
    <w:rsid w:val="00FA3EF3"/>
    <w:rsid w:val="00FA429B"/>
    <w:rsid w:val="00FA43DF"/>
    <w:rsid w:val="00FA4804"/>
    <w:rsid w:val="00FA4B8C"/>
    <w:rsid w:val="00FA4C5C"/>
    <w:rsid w:val="00FA4D48"/>
    <w:rsid w:val="00FA50E9"/>
    <w:rsid w:val="00FA52F0"/>
    <w:rsid w:val="00FA5581"/>
    <w:rsid w:val="00FA58CA"/>
    <w:rsid w:val="00FA5F7C"/>
    <w:rsid w:val="00FA65A4"/>
    <w:rsid w:val="00FA676A"/>
    <w:rsid w:val="00FA69EA"/>
    <w:rsid w:val="00FA6B43"/>
    <w:rsid w:val="00FA6DC8"/>
    <w:rsid w:val="00FA714C"/>
    <w:rsid w:val="00FA76EB"/>
    <w:rsid w:val="00FA7A98"/>
    <w:rsid w:val="00FA7AE0"/>
    <w:rsid w:val="00FA7BC3"/>
    <w:rsid w:val="00FA7BE9"/>
    <w:rsid w:val="00FA7F15"/>
    <w:rsid w:val="00FB00C4"/>
    <w:rsid w:val="00FB0226"/>
    <w:rsid w:val="00FB026F"/>
    <w:rsid w:val="00FB1C7A"/>
    <w:rsid w:val="00FB1C8B"/>
    <w:rsid w:val="00FB1E4A"/>
    <w:rsid w:val="00FB1E4B"/>
    <w:rsid w:val="00FB22C8"/>
    <w:rsid w:val="00FB2A05"/>
    <w:rsid w:val="00FB2A26"/>
    <w:rsid w:val="00FB2D3E"/>
    <w:rsid w:val="00FB2E33"/>
    <w:rsid w:val="00FB2F61"/>
    <w:rsid w:val="00FB345C"/>
    <w:rsid w:val="00FB34CB"/>
    <w:rsid w:val="00FB369D"/>
    <w:rsid w:val="00FB36B9"/>
    <w:rsid w:val="00FB3A83"/>
    <w:rsid w:val="00FB3C64"/>
    <w:rsid w:val="00FB3E15"/>
    <w:rsid w:val="00FB3E35"/>
    <w:rsid w:val="00FB3ECF"/>
    <w:rsid w:val="00FB3FD3"/>
    <w:rsid w:val="00FB4188"/>
    <w:rsid w:val="00FB433E"/>
    <w:rsid w:val="00FB4675"/>
    <w:rsid w:val="00FB4A69"/>
    <w:rsid w:val="00FB4D83"/>
    <w:rsid w:val="00FB51EB"/>
    <w:rsid w:val="00FB5400"/>
    <w:rsid w:val="00FB54CE"/>
    <w:rsid w:val="00FB566A"/>
    <w:rsid w:val="00FB56CA"/>
    <w:rsid w:val="00FB685C"/>
    <w:rsid w:val="00FB6992"/>
    <w:rsid w:val="00FB6B79"/>
    <w:rsid w:val="00FB6F3C"/>
    <w:rsid w:val="00FB6F5E"/>
    <w:rsid w:val="00FB6FD0"/>
    <w:rsid w:val="00FB712F"/>
    <w:rsid w:val="00FB748E"/>
    <w:rsid w:val="00FB7C91"/>
    <w:rsid w:val="00FB7F64"/>
    <w:rsid w:val="00FB7FBE"/>
    <w:rsid w:val="00FC02CE"/>
    <w:rsid w:val="00FC05CB"/>
    <w:rsid w:val="00FC09E0"/>
    <w:rsid w:val="00FC0B40"/>
    <w:rsid w:val="00FC103E"/>
    <w:rsid w:val="00FC10C2"/>
    <w:rsid w:val="00FC1303"/>
    <w:rsid w:val="00FC132F"/>
    <w:rsid w:val="00FC155B"/>
    <w:rsid w:val="00FC156A"/>
    <w:rsid w:val="00FC1791"/>
    <w:rsid w:val="00FC1836"/>
    <w:rsid w:val="00FC1F10"/>
    <w:rsid w:val="00FC1FCF"/>
    <w:rsid w:val="00FC2445"/>
    <w:rsid w:val="00FC247E"/>
    <w:rsid w:val="00FC2508"/>
    <w:rsid w:val="00FC2763"/>
    <w:rsid w:val="00FC2916"/>
    <w:rsid w:val="00FC2997"/>
    <w:rsid w:val="00FC2998"/>
    <w:rsid w:val="00FC2CEE"/>
    <w:rsid w:val="00FC2CF0"/>
    <w:rsid w:val="00FC2F21"/>
    <w:rsid w:val="00FC2F39"/>
    <w:rsid w:val="00FC2F9A"/>
    <w:rsid w:val="00FC3245"/>
    <w:rsid w:val="00FC3652"/>
    <w:rsid w:val="00FC3B8C"/>
    <w:rsid w:val="00FC3D44"/>
    <w:rsid w:val="00FC42F9"/>
    <w:rsid w:val="00FC438E"/>
    <w:rsid w:val="00FC4788"/>
    <w:rsid w:val="00FC48CF"/>
    <w:rsid w:val="00FC4BF4"/>
    <w:rsid w:val="00FC4DA0"/>
    <w:rsid w:val="00FC5477"/>
    <w:rsid w:val="00FC57A5"/>
    <w:rsid w:val="00FC612B"/>
    <w:rsid w:val="00FC6494"/>
    <w:rsid w:val="00FC68EE"/>
    <w:rsid w:val="00FC692F"/>
    <w:rsid w:val="00FC7AFA"/>
    <w:rsid w:val="00FD004D"/>
    <w:rsid w:val="00FD05B6"/>
    <w:rsid w:val="00FD0BF9"/>
    <w:rsid w:val="00FD0E69"/>
    <w:rsid w:val="00FD0F4B"/>
    <w:rsid w:val="00FD0F92"/>
    <w:rsid w:val="00FD136E"/>
    <w:rsid w:val="00FD13AC"/>
    <w:rsid w:val="00FD178E"/>
    <w:rsid w:val="00FD1F48"/>
    <w:rsid w:val="00FD1FF0"/>
    <w:rsid w:val="00FD2714"/>
    <w:rsid w:val="00FD278E"/>
    <w:rsid w:val="00FD27EE"/>
    <w:rsid w:val="00FD2B06"/>
    <w:rsid w:val="00FD30DF"/>
    <w:rsid w:val="00FD30E2"/>
    <w:rsid w:val="00FD31F5"/>
    <w:rsid w:val="00FD33BB"/>
    <w:rsid w:val="00FD34A7"/>
    <w:rsid w:val="00FD36D9"/>
    <w:rsid w:val="00FD3960"/>
    <w:rsid w:val="00FD3A5B"/>
    <w:rsid w:val="00FD3ABC"/>
    <w:rsid w:val="00FD4316"/>
    <w:rsid w:val="00FD4416"/>
    <w:rsid w:val="00FD444E"/>
    <w:rsid w:val="00FD4771"/>
    <w:rsid w:val="00FD4889"/>
    <w:rsid w:val="00FD49CA"/>
    <w:rsid w:val="00FD4C05"/>
    <w:rsid w:val="00FD53B3"/>
    <w:rsid w:val="00FD5552"/>
    <w:rsid w:val="00FD5913"/>
    <w:rsid w:val="00FD5981"/>
    <w:rsid w:val="00FD5988"/>
    <w:rsid w:val="00FD5C87"/>
    <w:rsid w:val="00FD5D9E"/>
    <w:rsid w:val="00FD5E53"/>
    <w:rsid w:val="00FD6074"/>
    <w:rsid w:val="00FD6161"/>
    <w:rsid w:val="00FD645F"/>
    <w:rsid w:val="00FD6466"/>
    <w:rsid w:val="00FD6985"/>
    <w:rsid w:val="00FD6A34"/>
    <w:rsid w:val="00FD6AAC"/>
    <w:rsid w:val="00FD6EC2"/>
    <w:rsid w:val="00FD7224"/>
    <w:rsid w:val="00FD7273"/>
    <w:rsid w:val="00FD7448"/>
    <w:rsid w:val="00FD757D"/>
    <w:rsid w:val="00FD759B"/>
    <w:rsid w:val="00FD764A"/>
    <w:rsid w:val="00FD776B"/>
    <w:rsid w:val="00FD7B03"/>
    <w:rsid w:val="00FD7B6A"/>
    <w:rsid w:val="00FE00FF"/>
    <w:rsid w:val="00FE035D"/>
    <w:rsid w:val="00FE0714"/>
    <w:rsid w:val="00FE07D8"/>
    <w:rsid w:val="00FE084E"/>
    <w:rsid w:val="00FE0942"/>
    <w:rsid w:val="00FE1072"/>
    <w:rsid w:val="00FE1142"/>
    <w:rsid w:val="00FE18D3"/>
    <w:rsid w:val="00FE1B75"/>
    <w:rsid w:val="00FE1BDE"/>
    <w:rsid w:val="00FE1C66"/>
    <w:rsid w:val="00FE1D5A"/>
    <w:rsid w:val="00FE1E99"/>
    <w:rsid w:val="00FE1FED"/>
    <w:rsid w:val="00FE21DE"/>
    <w:rsid w:val="00FE2825"/>
    <w:rsid w:val="00FE2C06"/>
    <w:rsid w:val="00FE2C2A"/>
    <w:rsid w:val="00FE2DDF"/>
    <w:rsid w:val="00FE2E5E"/>
    <w:rsid w:val="00FE2F11"/>
    <w:rsid w:val="00FE30F9"/>
    <w:rsid w:val="00FE335A"/>
    <w:rsid w:val="00FE34B8"/>
    <w:rsid w:val="00FE3763"/>
    <w:rsid w:val="00FE3780"/>
    <w:rsid w:val="00FE3A6A"/>
    <w:rsid w:val="00FE3ABD"/>
    <w:rsid w:val="00FE3C8C"/>
    <w:rsid w:val="00FE3D14"/>
    <w:rsid w:val="00FE4033"/>
    <w:rsid w:val="00FE425A"/>
    <w:rsid w:val="00FE4661"/>
    <w:rsid w:val="00FE46D2"/>
    <w:rsid w:val="00FE4E7F"/>
    <w:rsid w:val="00FE53D8"/>
    <w:rsid w:val="00FE5471"/>
    <w:rsid w:val="00FE5944"/>
    <w:rsid w:val="00FE5B4E"/>
    <w:rsid w:val="00FE60D3"/>
    <w:rsid w:val="00FE71B2"/>
    <w:rsid w:val="00FE73D0"/>
    <w:rsid w:val="00FE7762"/>
    <w:rsid w:val="00FE77D8"/>
    <w:rsid w:val="00FE7ABB"/>
    <w:rsid w:val="00FF01A9"/>
    <w:rsid w:val="00FF0716"/>
    <w:rsid w:val="00FF07E3"/>
    <w:rsid w:val="00FF0E46"/>
    <w:rsid w:val="00FF1038"/>
    <w:rsid w:val="00FF11CA"/>
    <w:rsid w:val="00FF1728"/>
    <w:rsid w:val="00FF19F4"/>
    <w:rsid w:val="00FF243D"/>
    <w:rsid w:val="00FF26ED"/>
    <w:rsid w:val="00FF2CBE"/>
    <w:rsid w:val="00FF2EDA"/>
    <w:rsid w:val="00FF34EE"/>
    <w:rsid w:val="00FF3B2B"/>
    <w:rsid w:val="00FF3BDA"/>
    <w:rsid w:val="00FF3C5C"/>
    <w:rsid w:val="00FF3F54"/>
    <w:rsid w:val="00FF400A"/>
    <w:rsid w:val="00FF4116"/>
    <w:rsid w:val="00FF451C"/>
    <w:rsid w:val="00FF471A"/>
    <w:rsid w:val="00FF4803"/>
    <w:rsid w:val="00FF4A8A"/>
    <w:rsid w:val="00FF4AB4"/>
    <w:rsid w:val="00FF4B15"/>
    <w:rsid w:val="00FF4B3F"/>
    <w:rsid w:val="00FF4F17"/>
    <w:rsid w:val="00FF4F25"/>
    <w:rsid w:val="00FF5784"/>
    <w:rsid w:val="00FF5A90"/>
    <w:rsid w:val="00FF5AD7"/>
    <w:rsid w:val="00FF5E8F"/>
    <w:rsid w:val="00FF68DE"/>
    <w:rsid w:val="00FF692D"/>
    <w:rsid w:val="00FF6C44"/>
    <w:rsid w:val="00FF6ED2"/>
    <w:rsid w:val="00FF7053"/>
    <w:rsid w:val="00FF7104"/>
    <w:rsid w:val="00FF7163"/>
    <w:rsid w:val="00FF71C8"/>
    <w:rsid w:val="00FF7230"/>
    <w:rsid w:val="00FF73D9"/>
    <w:rsid w:val="00FF7456"/>
    <w:rsid w:val="00FF756E"/>
    <w:rsid w:val="00FF7609"/>
    <w:rsid w:val="00FF79FD"/>
    <w:rsid w:val="00FF7D17"/>
    <w:rsid w:val="00FF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C0B0"/>
  <w15:chartTrackingRefBased/>
  <w15:docId w15:val="{004A808E-7D10-4DBA-9D39-CFE0F9F2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F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01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23"/>
    <w:pPr>
      <w:spacing w:after="0" w:line="240" w:lineRule="auto"/>
    </w:pPr>
  </w:style>
  <w:style w:type="character" w:styleId="Hyperlink">
    <w:name w:val="Hyperlink"/>
    <w:basedOn w:val="DefaultParagraphFont"/>
    <w:uiPriority w:val="99"/>
    <w:unhideWhenUsed/>
    <w:rsid w:val="00731E23"/>
    <w:rPr>
      <w:color w:val="0563C1" w:themeColor="hyperlink"/>
      <w:u w:val="single"/>
    </w:rPr>
  </w:style>
  <w:style w:type="paragraph" w:styleId="FootnoteText">
    <w:name w:val="footnote text"/>
    <w:basedOn w:val="Normal"/>
    <w:link w:val="FootnoteTextChar"/>
    <w:uiPriority w:val="99"/>
    <w:semiHidden/>
    <w:unhideWhenUsed/>
    <w:rsid w:val="00731E2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31E2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31E23"/>
    <w:rPr>
      <w:vertAlign w:val="superscript"/>
    </w:rPr>
  </w:style>
  <w:style w:type="paragraph" w:styleId="NormalWeb">
    <w:name w:val="Normal (Web)"/>
    <w:basedOn w:val="Normal"/>
    <w:uiPriority w:val="99"/>
    <w:semiHidden/>
    <w:unhideWhenUsed/>
    <w:rsid w:val="00756C3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95228"/>
    <w:rPr>
      <w:color w:val="605E5C"/>
      <w:shd w:val="clear" w:color="auto" w:fill="E1DFDD"/>
    </w:rPr>
  </w:style>
  <w:style w:type="character" w:customStyle="1" w:styleId="Heading2Char">
    <w:name w:val="Heading 2 Char"/>
    <w:basedOn w:val="DefaultParagraphFont"/>
    <w:link w:val="Heading2"/>
    <w:uiPriority w:val="9"/>
    <w:rsid w:val="004F014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61FF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82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15C"/>
  </w:style>
  <w:style w:type="paragraph" w:styleId="Footer">
    <w:name w:val="footer"/>
    <w:basedOn w:val="Normal"/>
    <w:link w:val="FooterChar"/>
    <w:uiPriority w:val="99"/>
    <w:unhideWhenUsed/>
    <w:rsid w:val="00482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3138">
      <w:bodyDiv w:val="1"/>
      <w:marLeft w:val="0"/>
      <w:marRight w:val="0"/>
      <w:marTop w:val="0"/>
      <w:marBottom w:val="0"/>
      <w:divBdr>
        <w:top w:val="none" w:sz="0" w:space="0" w:color="auto"/>
        <w:left w:val="none" w:sz="0" w:space="0" w:color="auto"/>
        <w:bottom w:val="none" w:sz="0" w:space="0" w:color="auto"/>
        <w:right w:val="none" w:sz="0" w:space="0" w:color="auto"/>
      </w:divBdr>
    </w:div>
    <w:div w:id="21173518">
      <w:bodyDiv w:val="1"/>
      <w:marLeft w:val="0"/>
      <w:marRight w:val="0"/>
      <w:marTop w:val="0"/>
      <w:marBottom w:val="0"/>
      <w:divBdr>
        <w:top w:val="none" w:sz="0" w:space="0" w:color="auto"/>
        <w:left w:val="none" w:sz="0" w:space="0" w:color="auto"/>
        <w:bottom w:val="none" w:sz="0" w:space="0" w:color="auto"/>
        <w:right w:val="none" w:sz="0" w:space="0" w:color="auto"/>
      </w:divBdr>
      <w:divsChild>
        <w:div w:id="706107074">
          <w:marLeft w:val="0"/>
          <w:marRight w:val="0"/>
          <w:marTop w:val="0"/>
          <w:marBottom w:val="0"/>
          <w:divBdr>
            <w:top w:val="none" w:sz="0" w:space="0" w:color="auto"/>
            <w:left w:val="none" w:sz="0" w:space="0" w:color="auto"/>
            <w:bottom w:val="none" w:sz="0" w:space="0" w:color="auto"/>
            <w:right w:val="none" w:sz="0" w:space="0" w:color="auto"/>
          </w:divBdr>
        </w:div>
        <w:div w:id="1624190014">
          <w:marLeft w:val="0"/>
          <w:marRight w:val="0"/>
          <w:marTop w:val="0"/>
          <w:marBottom w:val="0"/>
          <w:divBdr>
            <w:top w:val="none" w:sz="0" w:space="0" w:color="auto"/>
            <w:left w:val="none" w:sz="0" w:space="0" w:color="auto"/>
            <w:bottom w:val="none" w:sz="0" w:space="0" w:color="auto"/>
            <w:right w:val="none" w:sz="0" w:space="0" w:color="auto"/>
          </w:divBdr>
        </w:div>
        <w:div w:id="1807353000">
          <w:marLeft w:val="0"/>
          <w:marRight w:val="0"/>
          <w:marTop w:val="0"/>
          <w:marBottom w:val="0"/>
          <w:divBdr>
            <w:top w:val="none" w:sz="0" w:space="0" w:color="auto"/>
            <w:left w:val="none" w:sz="0" w:space="0" w:color="auto"/>
            <w:bottom w:val="none" w:sz="0" w:space="0" w:color="auto"/>
            <w:right w:val="none" w:sz="0" w:space="0" w:color="auto"/>
          </w:divBdr>
        </w:div>
        <w:div w:id="406194634">
          <w:marLeft w:val="0"/>
          <w:marRight w:val="0"/>
          <w:marTop w:val="0"/>
          <w:marBottom w:val="0"/>
          <w:divBdr>
            <w:top w:val="none" w:sz="0" w:space="0" w:color="auto"/>
            <w:left w:val="none" w:sz="0" w:space="0" w:color="auto"/>
            <w:bottom w:val="none" w:sz="0" w:space="0" w:color="auto"/>
            <w:right w:val="none" w:sz="0" w:space="0" w:color="auto"/>
          </w:divBdr>
        </w:div>
        <w:div w:id="645822540">
          <w:marLeft w:val="0"/>
          <w:marRight w:val="0"/>
          <w:marTop w:val="0"/>
          <w:marBottom w:val="0"/>
          <w:divBdr>
            <w:top w:val="none" w:sz="0" w:space="0" w:color="auto"/>
            <w:left w:val="none" w:sz="0" w:space="0" w:color="auto"/>
            <w:bottom w:val="none" w:sz="0" w:space="0" w:color="auto"/>
            <w:right w:val="none" w:sz="0" w:space="0" w:color="auto"/>
          </w:divBdr>
        </w:div>
        <w:div w:id="748425766">
          <w:marLeft w:val="0"/>
          <w:marRight w:val="0"/>
          <w:marTop w:val="0"/>
          <w:marBottom w:val="0"/>
          <w:divBdr>
            <w:top w:val="none" w:sz="0" w:space="0" w:color="auto"/>
            <w:left w:val="none" w:sz="0" w:space="0" w:color="auto"/>
            <w:bottom w:val="none" w:sz="0" w:space="0" w:color="auto"/>
            <w:right w:val="none" w:sz="0" w:space="0" w:color="auto"/>
          </w:divBdr>
        </w:div>
        <w:div w:id="1171796388">
          <w:marLeft w:val="0"/>
          <w:marRight w:val="0"/>
          <w:marTop w:val="0"/>
          <w:marBottom w:val="0"/>
          <w:divBdr>
            <w:top w:val="none" w:sz="0" w:space="0" w:color="auto"/>
            <w:left w:val="none" w:sz="0" w:space="0" w:color="auto"/>
            <w:bottom w:val="none" w:sz="0" w:space="0" w:color="auto"/>
            <w:right w:val="none" w:sz="0" w:space="0" w:color="auto"/>
          </w:divBdr>
        </w:div>
        <w:div w:id="47263363">
          <w:marLeft w:val="0"/>
          <w:marRight w:val="0"/>
          <w:marTop w:val="0"/>
          <w:marBottom w:val="0"/>
          <w:divBdr>
            <w:top w:val="none" w:sz="0" w:space="0" w:color="auto"/>
            <w:left w:val="none" w:sz="0" w:space="0" w:color="auto"/>
            <w:bottom w:val="none" w:sz="0" w:space="0" w:color="auto"/>
            <w:right w:val="none" w:sz="0" w:space="0" w:color="auto"/>
          </w:divBdr>
        </w:div>
        <w:div w:id="1805847801">
          <w:marLeft w:val="0"/>
          <w:marRight w:val="0"/>
          <w:marTop w:val="0"/>
          <w:marBottom w:val="0"/>
          <w:divBdr>
            <w:top w:val="none" w:sz="0" w:space="0" w:color="auto"/>
            <w:left w:val="none" w:sz="0" w:space="0" w:color="auto"/>
            <w:bottom w:val="none" w:sz="0" w:space="0" w:color="auto"/>
            <w:right w:val="none" w:sz="0" w:space="0" w:color="auto"/>
          </w:divBdr>
        </w:div>
        <w:div w:id="1097286518">
          <w:marLeft w:val="0"/>
          <w:marRight w:val="0"/>
          <w:marTop w:val="0"/>
          <w:marBottom w:val="0"/>
          <w:divBdr>
            <w:top w:val="none" w:sz="0" w:space="0" w:color="auto"/>
            <w:left w:val="none" w:sz="0" w:space="0" w:color="auto"/>
            <w:bottom w:val="none" w:sz="0" w:space="0" w:color="auto"/>
            <w:right w:val="none" w:sz="0" w:space="0" w:color="auto"/>
          </w:divBdr>
        </w:div>
        <w:div w:id="606425574">
          <w:marLeft w:val="0"/>
          <w:marRight w:val="0"/>
          <w:marTop w:val="0"/>
          <w:marBottom w:val="0"/>
          <w:divBdr>
            <w:top w:val="none" w:sz="0" w:space="0" w:color="auto"/>
            <w:left w:val="none" w:sz="0" w:space="0" w:color="auto"/>
            <w:bottom w:val="none" w:sz="0" w:space="0" w:color="auto"/>
            <w:right w:val="none" w:sz="0" w:space="0" w:color="auto"/>
          </w:divBdr>
        </w:div>
        <w:div w:id="403723422">
          <w:marLeft w:val="0"/>
          <w:marRight w:val="0"/>
          <w:marTop w:val="0"/>
          <w:marBottom w:val="0"/>
          <w:divBdr>
            <w:top w:val="none" w:sz="0" w:space="0" w:color="auto"/>
            <w:left w:val="none" w:sz="0" w:space="0" w:color="auto"/>
            <w:bottom w:val="none" w:sz="0" w:space="0" w:color="auto"/>
            <w:right w:val="none" w:sz="0" w:space="0" w:color="auto"/>
          </w:divBdr>
        </w:div>
        <w:div w:id="1544824438">
          <w:marLeft w:val="0"/>
          <w:marRight w:val="0"/>
          <w:marTop w:val="0"/>
          <w:marBottom w:val="0"/>
          <w:divBdr>
            <w:top w:val="none" w:sz="0" w:space="0" w:color="auto"/>
            <w:left w:val="none" w:sz="0" w:space="0" w:color="auto"/>
            <w:bottom w:val="none" w:sz="0" w:space="0" w:color="auto"/>
            <w:right w:val="none" w:sz="0" w:space="0" w:color="auto"/>
          </w:divBdr>
        </w:div>
        <w:div w:id="214243919">
          <w:marLeft w:val="0"/>
          <w:marRight w:val="0"/>
          <w:marTop w:val="0"/>
          <w:marBottom w:val="0"/>
          <w:divBdr>
            <w:top w:val="none" w:sz="0" w:space="0" w:color="auto"/>
            <w:left w:val="none" w:sz="0" w:space="0" w:color="auto"/>
            <w:bottom w:val="none" w:sz="0" w:space="0" w:color="auto"/>
            <w:right w:val="none" w:sz="0" w:space="0" w:color="auto"/>
          </w:divBdr>
        </w:div>
        <w:div w:id="1202209165">
          <w:marLeft w:val="0"/>
          <w:marRight w:val="0"/>
          <w:marTop w:val="0"/>
          <w:marBottom w:val="0"/>
          <w:divBdr>
            <w:top w:val="none" w:sz="0" w:space="0" w:color="auto"/>
            <w:left w:val="none" w:sz="0" w:space="0" w:color="auto"/>
            <w:bottom w:val="none" w:sz="0" w:space="0" w:color="auto"/>
            <w:right w:val="none" w:sz="0" w:space="0" w:color="auto"/>
          </w:divBdr>
        </w:div>
        <w:div w:id="1259947674">
          <w:marLeft w:val="0"/>
          <w:marRight w:val="0"/>
          <w:marTop w:val="0"/>
          <w:marBottom w:val="0"/>
          <w:divBdr>
            <w:top w:val="none" w:sz="0" w:space="0" w:color="auto"/>
            <w:left w:val="none" w:sz="0" w:space="0" w:color="auto"/>
            <w:bottom w:val="none" w:sz="0" w:space="0" w:color="auto"/>
            <w:right w:val="none" w:sz="0" w:space="0" w:color="auto"/>
          </w:divBdr>
        </w:div>
        <w:div w:id="296108489">
          <w:marLeft w:val="0"/>
          <w:marRight w:val="0"/>
          <w:marTop w:val="0"/>
          <w:marBottom w:val="0"/>
          <w:divBdr>
            <w:top w:val="none" w:sz="0" w:space="0" w:color="auto"/>
            <w:left w:val="none" w:sz="0" w:space="0" w:color="auto"/>
            <w:bottom w:val="none" w:sz="0" w:space="0" w:color="auto"/>
            <w:right w:val="none" w:sz="0" w:space="0" w:color="auto"/>
          </w:divBdr>
        </w:div>
        <w:div w:id="1290353956">
          <w:marLeft w:val="0"/>
          <w:marRight w:val="0"/>
          <w:marTop w:val="0"/>
          <w:marBottom w:val="0"/>
          <w:divBdr>
            <w:top w:val="none" w:sz="0" w:space="0" w:color="auto"/>
            <w:left w:val="none" w:sz="0" w:space="0" w:color="auto"/>
            <w:bottom w:val="none" w:sz="0" w:space="0" w:color="auto"/>
            <w:right w:val="none" w:sz="0" w:space="0" w:color="auto"/>
          </w:divBdr>
        </w:div>
        <w:div w:id="491724363">
          <w:marLeft w:val="0"/>
          <w:marRight w:val="0"/>
          <w:marTop w:val="0"/>
          <w:marBottom w:val="0"/>
          <w:divBdr>
            <w:top w:val="none" w:sz="0" w:space="0" w:color="auto"/>
            <w:left w:val="none" w:sz="0" w:space="0" w:color="auto"/>
            <w:bottom w:val="none" w:sz="0" w:space="0" w:color="auto"/>
            <w:right w:val="none" w:sz="0" w:space="0" w:color="auto"/>
          </w:divBdr>
        </w:div>
        <w:div w:id="804199850">
          <w:marLeft w:val="0"/>
          <w:marRight w:val="0"/>
          <w:marTop w:val="0"/>
          <w:marBottom w:val="0"/>
          <w:divBdr>
            <w:top w:val="none" w:sz="0" w:space="0" w:color="auto"/>
            <w:left w:val="none" w:sz="0" w:space="0" w:color="auto"/>
            <w:bottom w:val="none" w:sz="0" w:space="0" w:color="auto"/>
            <w:right w:val="none" w:sz="0" w:space="0" w:color="auto"/>
          </w:divBdr>
        </w:div>
        <w:div w:id="636765690">
          <w:marLeft w:val="0"/>
          <w:marRight w:val="0"/>
          <w:marTop w:val="0"/>
          <w:marBottom w:val="0"/>
          <w:divBdr>
            <w:top w:val="none" w:sz="0" w:space="0" w:color="auto"/>
            <w:left w:val="none" w:sz="0" w:space="0" w:color="auto"/>
            <w:bottom w:val="none" w:sz="0" w:space="0" w:color="auto"/>
            <w:right w:val="none" w:sz="0" w:space="0" w:color="auto"/>
          </w:divBdr>
        </w:div>
        <w:div w:id="781417374">
          <w:marLeft w:val="0"/>
          <w:marRight w:val="0"/>
          <w:marTop w:val="0"/>
          <w:marBottom w:val="0"/>
          <w:divBdr>
            <w:top w:val="none" w:sz="0" w:space="0" w:color="auto"/>
            <w:left w:val="none" w:sz="0" w:space="0" w:color="auto"/>
            <w:bottom w:val="none" w:sz="0" w:space="0" w:color="auto"/>
            <w:right w:val="none" w:sz="0" w:space="0" w:color="auto"/>
          </w:divBdr>
        </w:div>
        <w:div w:id="467095509">
          <w:marLeft w:val="0"/>
          <w:marRight w:val="0"/>
          <w:marTop w:val="0"/>
          <w:marBottom w:val="0"/>
          <w:divBdr>
            <w:top w:val="none" w:sz="0" w:space="0" w:color="auto"/>
            <w:left w:val="none" w:sz="0" w:space="0" w:color="auto"/>
            <w:bottom w:val="none" w:sz="0" w:space="0" w:color="auto"/>
            <w:right w:val="none" w:sz="0" w:space="0" w:color="auto"/>
          </w:divBdr>
        </w:div>
        <w:div w:id="922181557">
          <w:marLeft w:val="0"/>
          <w:marRight w:val="0"/>
          <w:marTop w:val="0"/>
          <w:marBottom w:val="0"/>
          <w:divBdr>
            <w:top w:val="none" w:sz="0" w:space="0" w:color="auto"/>
            <w:left w:val="none" w:sz="0" w:space="0" w:color="auto"/>
            <w:bottom w:val="none" w:sz="0" w:space="0" w:color="auto"/>
            <w:right w:val="none" w:sz="0" w:space="0" w:color="auto"/>
          </w:divBdr>
        </w:div>
        <w:div w:id="1049459223">
          <w:marLeft w:val="0"/>
          <w:marRight w:val="0"/>
          <w:marTop w:val="0"/>
          <w:marBottom w:val="0"/>
          <w:divBdr>
            <w:top w:val="none" w:sz="0" w:space="0" w:color="auto"/>
            <w:left w:val="none" w:sz="0" w:space="0" w:color="auto"/>
            <w:bottom w:val="none" w:sz="0" w:space="0" w:color="auto"/>
            <w:right w:val="none" w:sz="0" w:space="0" w:color="auto"/>
          </w:divBdr>
        </w:div>
        <w:div w:id="1640188622">
          <w:marLeft w:val="0"/>
          <w:marRight w:val="0"/>
          <w:marTop w:val="0"/>
          <w:marBottom w:val="0"/>
          <w:divBdr>
            <w:top w:val="none" w:sz="0" w:space="0" w:color="auto"/>
            <w:left w:val="none" w:sz="0" w:space="0" w:color="auto"/>
            <w:bottom w:val="none" w:sz="0" w:space="0" w:color="auto"/>
            <w:right w:val="none" w:sz="0" w:space="0" w:color="auto"/>
          </w:divBdr>
        </w:div>
        <w:div w:id="1288704013">
          <w:marLeft w:val="0"/>
          <w:marRight w:val="0"/>
          <w:marTop w:val="0"/>
          <w:marBottom w:val="0"/>
          <w:divBdr>
            <w:top w:val="none" w:sz="0" w:space="0" w:color="auto"/>
            <w:left w:val="none" w:sz="0" w:space="0" w:color="auto"/>
            <w:bottom w:val="none" w:sz="0" w:space="0" w:color="auto"/>
            <w:right w:val="none" w:sz="0" w:space="0" w:color="auto"/>
          </w:divBdr>
        </w:div>
        <w:div w:id="1128862607">
          <w:marLeft w:val="0"/>
          <w:marRight w:val="0"/>
          <w:marTop w:val="0"/>
          <w:marBottom w:val="0"/>
          <w:divBdr>
            <w:top w:val="none" w:sz="0" w:space="0" w:color="auto"/>
            <w:left w:val="none" w:sz="0" w:space="0" w:color="auto"/>
            <w:bottom w:val="none" w:sz="0" w:space="0" w:color="auto"/>
            <w:right w:val="none" w:sz="0" w:space="0" w:color="auto"/>
          </w:divBdr>
        </w:div>
        <w:div w:id="1401560494">
          <w:marLeft w:val="0"/>
          <w:marRight w:val="0"/>
          <w:marTop w:val="0"/>
          <w:marBottom w:val="0"/>
          <w:divBdr>
            <w:top w:val="none" w:sz="0" w:space="0" w:color="auto"/>
            <w:left w:val="none" w:sz="0" w:space="0" w:color="auto"/>
            <w:bottom w:val="none" w:sz="0" w:space="0" w:color="auto"/>
            <w:right w:val="none" w:sz="0" w:space="0" w:color="auto"/>
          </w:divBdr>
        </w:div>
        <w:div w:id="793793409">
          <w:marLeft w:val="0"/>
          <w:marRight w:val="0"/>
          <w:marTop w:val="0"/>
          <w:marBottom w:val="0"/>
          <w:divBdr>
            <w:top w:val="none" w:sz="0" w:space="0" w:color="auto"/>
            <w:left w:val="none" w:sz="0" w:space="0" w:color="auto"/>
            <w:bottom w:val="none" w:sz="0" w:space="0" w:color="auto"/>
            <w:right w:val="none" w:sz="0" w:space="0" w:color="auto"/>
          </w:divBdr>
        </w:div>
        <w:div w:id="751901752">
          <w:marLeft w:val="0"/>
          <w:marRight w:val="0"/>
          <w:marTop w:val="0"/>
          <w:marBottom w:val="0"/>
          <w:divBdr>
            <w:top w:val="none" w:sz="0" w:space="0" w:color="auto"/>
            <w:left w:val="none" w:sz="0" w:space="0" w:color="auto"/>
            <w:bottom w:val="none" w:sz="0" w:space="0" w:color="auto"/>
            <w:right w:val="none" w:sz="0" w:space="0" w:color="auto"/>
          </w:divBdr>
        </w:div>
        <w:div w:id="584340142">
          <w:marLeft w:val="0"/>
          <w:marRight w:val="0"/>
          <w:marTop w:val="0"/>
          <w:marBottom w:val="0"/>
          <w:divBdr>
            <w:top w:val="none" w:sz="0" w:space="0" w:color="auto"/>
            <w:left w:val="none" w:sz="0" w:space="0" w:color="auto"/>
            <w:bottom w:val="none" w:sz="0" w:space="0" w:color="auto"/>
            <w:right w:val="none" w:sz="0" w:space="0" w:color="auto"/>
          </w:divBdr>
        </w:div>
        <w:div w:id="184365431">
          <w:marLeft w:val="0"/>
          <w:marRight w:val="0"/>
          <w:marTop w:val="0"/>
          <w:marBottom w:val="0"/>
          <w:divBdr>
            <w:top w:val="none" w:sz="0" w:space="0" w:color="auto"/>
            <w:left w:val="none" w:sz="0" w:space="0" w:color="auto"/>
            <w:bottom w:val="none" w:sz="0" w:space="0" w:color="auto"/>
            <w:right w:val="none" w:sz="0" w:space="0" w:color="auto"/>
          </w:divBdr>
        </w:div>
        <w:div w:id="1249273876">
          <w:marLeft w:val="0"/>
          <w:marRight w:val="0"/>
          <w:marTop w:val="0"/>
          <w:marBottom w:val="0"/>
          <w:divBdr>
            <w:top w:val="none" w:sz="0" w:space="0" w:color="auto"/>
            <w:left w:val="none" w:sz="0" w:space="0" w:color="auto"/>
            <w:bottom w:val="none" w:sz="0" w:space="0" w:color="auto"/>
            <w:right w:val="none" w:sz="0" w:space="0" w:color="auto"/>
          </w:divBdr>
        </w:div>
        <w:div w:id="2146852248">
          <w:marLeft w:val="0"/>
          <w:marRight w:val="0"/>
          <w:marTop w:val="0"/>
          <w:marBottom w:val="0"/>
          <w:divBdr>
            <w:top w:val="none" w:sz="0" w:space="0" w:color="auto"/>
            <w:left w:val="none" w:sz="0" w:space="0" w:color="auto"/>
            <w:bottom w:val="none" w:sz="0" w:space="0" w:color="auto"/>
            <w:right w:val="none" w:sz="0" w:space="0" w:color="auto"/>
          </w:divBdr>
        </w:div>
        <w:div w:id="843125862">
          <w:marLeft w:val="0"/>
          <w:marRight w:val="0"/>
          <w:marTop w:val="0"/>
          <w:marBottom w:val="0"/>
          <w:divBdr>
            <w:top w:val="none" w:sz="0" w:space="0" w:color="auto"/>
            <w:left w:val="none" w:sz="0" w:space="0" w:color="auto"/>
            <w:bottom w:val="none" w:sz="0" w:space="0" w:color="auto"/>
            <w:right w:val="none" w:sz="0" w:space="0" w:color="auto"/>
          </w:divBdr>
        </w:div>
        <w:div w:id="341667768">
          <w:marLeft w:val="0"/>
          <w:marRight w:val="0"/>
          <w:marTop w:val="0"/>
          <w:marBottom w:val="0"/>
          <w:divBdr>
            <w:top w:val="none" w:sz="0" w:space="0" w:color="auto"/>
            <w:left w:val="none" w:sz="0" w:space="0" w:color="auto"/>
            <w:bottom w:val="none" w:sz="0" w:space="0" w:color="auto"/>
            <w:right w:val="none" w:sz="0" w:space="0" w:color="auto"/>
          </w:divBdr>
        </w:div>
        <w:div w:id="538667411">
          <w:marLeft w:val="0"/>
          <w:marRight w:val="0"/>
          <w:marTop w:val="0"/>
          <w:marBottom w:val="0"/>
          <w:divBdr>
            <w:top w:val="none" w:sz="0" w:space="0" w:color="auto"/>
            <w:left w:val="none" w:sz="0" w:space="0" w:color="auto"/>
            <w:bottom w:val="none" w:sz="0" w:space="0" w:color="auto"/>
            <w:right w:val="none" w:sz="0" w:space="0" w:color="auto"/>
          </w:divBdr>
        </w:div>
        <w:div w:id="1584028063">
          <w:marLeft w:val="0"/>
          <w:marRight w:val="0"/>
          <w:marTop w:val="0"/>
          <w:marBottom w:val="0"/>
          <w:divBdr>
            <w:top w:val="none" w:sz="0" w:space="0" w:color="auto"/>
            <w:left w:val="none" w:sz="0" w:space="0" w:color="auto"/>
            <w:bottom w:val="none" w:sz="0" w:space="0" w:color="auto"/>
            <w:right w:val="none" w:sz="0" w:space="0" w:color="auto"/>
          </w:divBdr>
        </w:div>
        <w:div w:id="1237474196">
          <w:marLeft w:val="0"/>
          <w:marRight w:val="0"/>
          <w:marTop w:val="0"/>
          <w:marBottom w:val="0"/>
          <w:divBdr>
            <w:top w:val="none" w:sz="0" w:space="0" w:color="auto"/>
            <w:left w:val="none" w:sz="0" w:space="0" w:color="auto"/>
            <w:bottom w:val="none" w:sz="0" w:space="0" w:color="auto"/>
            <w:right w:val="none" w:sz="0" w:space="0" w:color="auto"/>
          </w:divBdr>
        </w:div>
        <w:div w:id="1425690530">
          <w:marLeft w:val="0"/>
          <w:marRight w:val="0"/>
          <w:marTop w:val="0"/>
          <w:marBottom w:val="0"/>
          <w:divBdr>
            <w:top w:val="none" w:sz="0" w:space="0" w:color="auto"/>
            <w:left w:val="none" w:sz="0" w:space="0" w:color="auto"/>
            <w:bottom w:val="none" w:sz="0" w:space="0" w:color="auto"/>
            <w:right w:val="none" w:sz="0" w:space="0" w:color="auto"/>
          </w:divBdr>
        </w:div>
        <w:div w:id="149684670">
          <w:marLeft w:val="0"/>
          <w:marRight w:val="0"/>
          <w:marTop w:val="0"/>
          <w:marBottom w:val="0"/>
          <w:divBdr>
            <w:top w:val="none" w:sz="0" w:space="0" w:color="auto"/>
            <w:left w:val="none" w:sz="0" w:space="0" w:color="auto"/>
            <w:bottom w:val="none" w:sz="0" w:space="0" w:color="auto"/>
            <w:right w:val="none" w:sz="0" w:space="0" w:color="auto"/>
          </w:divBdr>
        </w:div>
        <w:div w:id="1499807998">
          <w:marLeft w:val="0"/>
          <w:marRight w:val="0"/>
          <w:marTop w:val="0"/>
          <w:marBottom w:val="0"/>
          <w:divBdr>
            <w:top w:val="none" w:sz="0" w:space="0" w:color="auto"/>
            <w:left w:val="none" w:sz="0" w:space="0" w:color="auto"/>
            <w:bottom w:val="none" w:sz="0" w:space="0" w:color="auto"/>
            <w:right w:val="none" w:sz="0" w:space="0" w:color="auto"/>
          </w:divBdr>
        </w:div>
        <w:div w:id="1730154322">
          <w:marLeft w:val="0"/>
          <w:marRight w:val="0"/>
          <w:marTop w:val="0"/>
          <w:marBottom w:val="0"/>
          <w:divBdr>
            <w:top w:val="none" w:sz="0" w:space="0" w:color="auto"/>
            <w:left w:val="none" w:sz="0" w:space="0" w:color="auto"/>
            <w:bottom w:val="none" w:sz="0" w:space="0" w:color="auto"/>
            <w:right w:val="none" w:sz="0" w:space="0" w:color="auto"/>
          </w:divBdr>
        </w:div>
        <w:div w:id="1495798991">
          <w:marLeft w:val="0"/>
          <w:marRight w:val="0"/>
          <w:marTop w:val="0"/>
          <w:marBottom w:val="0"/>
          <w:divBdr>
            <w:top w:val="none" w:sz="0" w:space="0" w:color="auto"/>
            <w:left w:val="none" w:sz="0" w:space="0" w:color="auto"/>
            <w:bottom w:val="none" w:sz="0" w:space="0" w:color="auto"/>
            <w:right w:val="none" w:sz="0" w:space="0" w:color="auto"/>
          </w:divBdr>
        </w:div>
        <w:div w:id="1509758898">
          <w:marLeft w:val="0"/>
          <w:marRight w:val="0"/>
          <w:marTop w:val="0"/>
          <w:marBottom w:val="0"/>
          <w:divBdr>
            <w:top w:val="none" w:sz="0" w:space="0" w:color="auto"/>
            <w:left w:val="none" w:sz="0" w:space="0" w:color="auto"/>
            <w:bottom w:val="none" w:sz="0" w:space="0" w:color="auto"/>
            <w:right w:val="none" w:sz="0" w:space="0" w:color="auto"/>
          </w:divBdr>
        </w:div>
        <w:div w:id="115947487">
          <w:marLeft w:val="0"/>
          <w:marRight w:val="0"/>
          <w:marTop w:val="0"/>
          <w:marBottom w:val="0"/>
          <w:divBdr>
            <w:top w:val="none" w:sz="0" w:space="0" w:color="auto"/>
            <w:left w:val="none" w:sz="0" w:space="0" w:color="auto"/>
            <w:bottom w:val="none" w:sz="0" w:space="0" w:color="auto"/>
            <w:right w:val="none" w:sz="0" w:space="0" w:color="auto"/>
          </w:divBdr>
        </w:div>
        <w:div w:id="56242306">
          <w:marLeft w:val="0"/>
          <w:marRight w:val="0"/>
          <w:marTop w:val="0"/>
          <w:marBottom w:val="0"/>
          <w:divBdr>
            <w:top w:val="none" w:sz="0" w:space="0" w:color="auto"/>
            <w:left w:val="none" w:sz="0" w:space="0" w:color="auto"/>
            <w:bottom w:val="none" w:sz="0" w:space="0" w:color="auto"/>
            <w:right w:val="none" w:sz="0" w:space="0" w:color="auto"/>
          </w:divBdr>
        </w:div>
        <w:div w:id="8995421">
          <w:marLeft w:val="0"/>
          <w:marRight w:val="0"/>
          <w:marTop w:val="0"/>
          <w:marBottom w:val="0"/>
          <w:divBdr>
            <w:top w:val="none" w:sz="0" w:space="0" w:color="auto"/>
            <w:left w:val="none" w:sz="0" w:space="0" w:color="auto"/>
            <w:bottom w:val="none" w:sz="0" w:space="0" w:color="auto"/>
            <w:right w:val="none" w:sz="0" w:space="0" w:color="auto"/>
          </w:divBdr>
        </w:div>
      </w:divsChild>
    </w:div>
    <w:div w:id="26026771">
      <w:bodyDiv w:val="1"/>
      <w:marLeft w:val="0"/>
      <w:marRight w:val="0"/>
      <w:marTop w:val="0"/>
      <w:marBottom w:val="0"/>
      <w:divBdr>
        <w:top w:val="none" w:sz="0" w:space="0" w:color="auto"/>
        <w:left w:val="none" w:sz="0" w:space="0" w:color="auto"/>
        <w:bottom w:val="none" w:sz="0" w:space="0" w:color="auto"/>
        <w:right w:val="none" w:sz="0" w:space="0" w:color="auto"/>
      </w:divBdr>
    </w:div>
    <w:div w:id="30805146">
      <w:bodyDiv w:val="1"/>
      <w:marLeft w:val="0"/>
      <w:marRight w:val="0"/>
      <w:marTop w:val="0"/>
      <w:marBottom w:val="0"/>
      <w:divBdr>
        <w:top w:val="none" w:sz="0" w:space="0" w:color="auto"/>
        <w:left w:val="none" w:sz="0" w:space="0" w:color="auto"/>
        <w:bottom w:val="none" w:sz="0" w:space="0" w:color="auto"/>
        <w:right w:val="none" w:sz="0" w:space="0" w:color="auto"/>
      </w:divBdr>
    </w:div>
    <w:div w:id="35860713">
      <w:bodyDiv w:val="1"/>
      <w:marLeft w:val="0"/>
      <w:marRight w:val="0"/>
      <w:marTop w:val="0"/>
      <w:marBottom w:val="0"/>
      <w:divBdr>
        <w:top w:val="none" w:sz="0" w:space="0" w:color="auto"/>
        <w:left w:val="none" w:sz="0" w:space="0" w:color="auto"/>
        <w:bottom w:val="none" w:sz="0" w:space="0" w:color="auto"/>
        <w:right w:val="none" w:sz="0" w:space="0" w:color="auto"/>
      </w:divBdr>
    </w:div>
    <w:div w:id="36273905">
      <w:bodyDiv w:val="1"/>
      <w:marLeft w:val="0"/>
      <w:marRight w:val="0"/>
      <w:marTop w:val="0"/>
      <w:marBottom w:val="0"/>
      <w:divBdr>
        <w:top w:val="none" w:sz="0" w:space="0" w:color="auto"/>
        <w:left w:val="none" w:sz="0" w:space="0" w:color="auto"/>
        <w:bottom w:val="none" w:sz="0" w:space="0" w:color="auto"/>
        <w:right w:val="none" w:sz="0" w:space="0" w:color="auto"/>
      </w:divBdr>
    </w:div>
    <w:div w:id="58214513">
      <w:bodyDiv w:val="1"/>
      <w:marLeft w:val="0"/>
      <w:marRight w:val="0"/>
      <w:marTop w:val="0"/>
      <w:marBottom w:val="0"/>
      <w:divBdr>
        <w:top w:val="none" w:sz="0" w:space="0" w:color="auto"/>
        <w:left w:val="none" w:sz="0" w:space="0" w:color="auto"/>
        <w:bottom w:val="none" w:sz="0" w:space="0" w:color="auto"/>
        <w:right w:val="none" w:sz="0" w:space="0" w:color="auto"/>
      </w:divBdr>
    </w:div>
    <w:div w:id="62458442">
      <w:bodyDiv w:val="1"/>
      <w:marLeft w:val="0"/>
      <w:marRight w:val="0"/>
      <w:marTop w:val="0"/>
      <w:marBottom w:val="0"/>
      <w:divBdr>
        <w:top w:val="none" w:sz="0" w:space="0" w:color="auto"/>
        <w:left w:val="none" w:sz="0" w:space="0" w:color="auto"/>
        <w:bottom w:val="none" w:sz="0" w:space="0" w:color="auto"/>
        <w:right w:val="none" w:sz="0" w:space="0" w:color="auto"/>
      </w:divBdr>
      <w:divsChild>
        <w:div w:id="298534839">
          <w:marLeft w:val="0"/>
          <w:marRight w:val="0"/>
          <w:marTop w:val="0"/>
          <w:marBottom w:val="0"/>
          <w:divBdr>
            <w:top w:val="none" w:sz="0" w:space="0" w:color="auto"/>
            <w:left w:val="none" w:sz="0" w:space="0" w:color="auto"/>
            <w:bottom w:val="none" w:sz="0" w:space="0" w:color="auto"/>
            <w:right w:val="none" w:sz="0" w:space="0" w:color="auto"/>
          </w:divBdr>
        </w:div>
        <w:div w:id="1573268740">
          <w:marLeft w:val="0"/>
          <w:marRight w:val="0"/>
          <w:marTop w:val="0"/>
          <w:marBottom w:val="0"/>
          <w:divBdr>
            <w:top w:val="none" w:sz="0" w:space="0" w:color="auto"/>
            <w:left w:val="none" w:sz="0" w:space="0" w:color="auto"/>
            <w:bottom w:val="none" w:sz="0" w:space="0" w:color="auto"/>
            <w:right w:val="none" w:sz="0" w:space="0" w:color="auto"/>
          </w:divBdr>
        </w:div>
        <w:div w:id="237519656">
          <w:marLeft w:val="0"/>
          <w:marRight w:val="0"/>
          <w:marTop w:val="0"/>
          <w:marBottom w:val="0"/>
          <w:divBdr>
            <w:top w:val="none" w:sz="0" w:space="0" w:color="auto"/>
            <w:left w:val="none" w:sz="0" w:space="0" w:color="auto"/>
            <w:bottom w:val="none" w:sz="0" w:space="0" w:color="auto"/>
            <w:right w:val="none" w:sz="0" w:space="0" w:color="auto"/>
          </w:divBdr>
        </w:div>
        <w:div w:id="2124297608">
          <w:marLeft w:val="0"/>
          <w:marRight w:val="0"/>
          <w:marTop w:val="0"/>
          <w:marBottom w:val="0"/>
          <w:divBdr>
            <w:top w:val="none" w:sz="0" w:space="0" w:color="auto"/>
            <w:left w:val="none" w:sz="0" w:space="0" w:color="auto"/>
            <w:bottom w:val="none" w:sz="0" w:space="0" w:color="auto"/>
            <w:right w:val="none" w:sz="0" w:space="0" w:color="auto"/>
          </w:divBdr>
        </w:div>
        <w:div w:id="1017118857">
          <w:marLeft w:val="0"/>
          <w:marRight w:val="0"/>
          <w:marTop w:val="0"/>
          <w:marBottom w:val="0"/>
          <w:divBdr>
            <w:top w:val="none" w:sz="0" w:space="0" w:color="auto"/>
            <w:left w:val="none" w:sz="0" w:space="0" w:color="auto"/>
            <w:bottom w:val="none" w:sz="0" w:space="0" w:color="auto"/>
            <w:right w:val="none" w:sz="0" w:space="0" w:color="auto"/>
          </w:divBdr>
        </w:div>
        <w:div w:id="2145348851">
          <w:marLeft w:val="0"/>
          <w:marRight w:val="0"/>
          <w:marTop w:val="0"/>
          <w:marBottom w:val="0"/>
          <w:divBdr>
            <w:top w:val="none" w:sz="0" w:space="0" w:color="auto"/>
            <w:left w:val="none" w:sz="0" w:space="0" w:color="auto"/>
            <w:bottom w:val="none" w:sz="0" w:space="0" w:color="auto"/>
            <w:right w:val="none" w:sz="0" w:space="0" w:color="auto"/>
          </w:divBdr>
        </w:div>
        <w:div w:id="1120880159">
          <w:marLeft w:val="0"/>
          <w:marRight w:val="0"/>
          <w:marTop w:val="0"/>
          <w:marBottom w:val="0"/>
          <w:divBdr>
            <w:top w:val="none" w:sz="0" w:space="0" w:color="auto"/>
            <w:left w:val="none" w:sz="0" w:space="0" w:color="auto"/>
            <w:bottom w:val="none" w:sz="0" w:space="0" w:color="auto"/>
            <w:right w:val="none" w:sz="0" w:space="0" w:color="auto"/>
          </w:divBdr>
        </w:div>
        <w:div w:id="768699298">
          <w:marLeft w:val="0"/>
          <w:marRight w:val="0"/>
          <w:marTop w:val="0"/>
          <w:marBottom w:val="0"/>
          <w:divBdr>
            <w:top w:val="none" w:sz="0" w:space="0" w:color="auto"/>
            <w:left w:val="none" w:sz="0" w:space="0" w:color="auto"/>
            <w:bottom w:val="none" w:sz="0" w:space="0" w:color="auto"/>
            <w:right w:val="none" w:sz="0" w:space="0" w:color="auto"/>
          </w:divBdr>
        </w:div>
        <w:div w:id="1568302395">
          <w:marLeft w:val="0"/>
          <w:marRight w:val="0"/>
          <w:marTop w:val="0"/>
          <w:marBottom w:val="0"/>
          <w:divBdr>
            <w:top w:val="none" w:sz="0" w:space="0" w:color="auto"/>
            <w:left w:val="none" w:sz="0" w:space="0" w:color="auto"/>
            <w:bottom w:val="none" w:sz="0" w:space="0" w:color="auto"/>
            <w:right w:val="none" w:sz="0" w:space="0" w:color="auto"/>
          </w:divBdr>
        </w:div>
        <w:div w:id="1093359437">
          <w:marLeft w:val="0"/>
          <w:marRight w:val="0"/>
          <w:marTop w:val="0"/>
          <w:marBottom w:val="0"/>
          <w:divBdr>
            <w:top w:val="none" w:sz="0" w:space="0" w:color="auto"/>
            <w:left w:val="none" w:sz="0" w:space="0" w:color="auto"/>
            <w:bottom w:val="none" w:sz="0" w:space="0" w:color="auto"/>
            <w:right w:val="none" w:sz="0" w:space="0" w:color="auto"/>
          </w:divBdr>
        </w:div>
        <w:div w:id="975374733">
          <w:marLeft w:val="0"/>
          <w:marRight w:val="0"/>
          <w:marTop w:val="0"/>
          <w:marBottom w:val="0"/>
          <w:divBdr>
            <w:top w:val="none" w:sz="0" w:space="0" w:color="auto"/>
            <w:left w:val="none" w:sz="0" w:space="0" w:color="auto"/>
            <w:bottom w:val="none" w:sz="0" w:space="0" w:color="auto"/>
            <w:right w:val="none" w:sz="0" w:space="0" w:color="auto"/>
          </w:divBdr>
        </w:div>
        <w:div w:id="1668631071">
          <w:marLeft w:val="0"/>
          <w:marRight w:val="0"/>
          <w:marTop w:val="0"/>
          <w:marBottom w:val="0"/>
          <w:divBdr>
            <w:top w:val="none" w:sz="0" w:space="0" w:color="auto"/>
            <w:left w:val="none" w:sz="0" w:space="0" w:color="auto"/>
            <w:bottom w:val="none" w:sz="0" w:space="0" w:color="auto"/>
            <w:right w:val="none" w:sz="0" w:space="0" w:color="auto"/>
          </w:divBdr>
        </w:div>
        <w:div w:id="331180726">
          <w:marLeft w:val="0"/>
          <w:marRight w:val="0"/>
          <w:marTop w:val="0"/>
          <w:marBottom w:val="0"/>
          <w:divBdr>
            <w:top w:val="none" w:sz="0" w:space="0" w:color="auto"/>
            <w:left w:val="none" w:sz="0" w:space="0" w:color="auto"/>
            <w:bottom w:val="none" w:sz="0" w:space="0" w:color="auto"/>
            <w:right w:val="none" w:sz="0" w:space="0" w:color="auto"/>
          </w:divBdr>
        </w:div>
        <w:div w:id="2105564572">
          <w:marLeft w:val="0"/>
          <w:marRight w:val="0"/>
          <w:marTop w:val="0"/>
          <w:marBottom w:val="0"/>
          <w:divBdr>
            <w:top w:val="none" w:sz="0" w:space="0" w:color="auto"/>
            <w:left w:val="none" w:sz="0" w:space="0" w:color="auto"/>
            <w:bottom w:val="none" w:sz="0" w:space="0" w:color="auto"/>
            <w:right w:val="none" w:sz="0" w:space="0" w:color="auto"/>
          </w:divBdr>
        </w:div>
        <w:div w:id="1066807317">
          <w:marLeft w:val="0"/>
          <w:marRight w:val="0"/>
          <w:marTop w:val="0"/>
          <w:marBottom w:val="0"/>
          <w:divBdr>
            <w:top w:val="none" w:sz="0" w:space="0" w:color="auto"/>
            <w:left w:val="none" w:sz="0" w:space="0" w:color="auto"/>
            <w:bottom w:val="none" w:sz="0" w:space="0" w:color="auto"/>
            <w:right w:val="none" w:sz="0" w:space="0" w:color="auto"/>
          </w:divBdr>
        </w:div>
        <w:div w:id="525827427">
          <w:marLeft w:val="0"/>
          <w:marRight w:val="0"/>
          <w:marTop w:val="0"/>
          <w:marBottom w:val="0"/>
          <w:divBdr>
            <w:top w:val="none" w:sz="0" w:space="0" w:color="auto"/>
            <w:left w:val="none" w:sz="0" w:space="0" w:color="auto"/>
            <w:bottom w:val="none" w:sz="0" w:space="0" w:color="auto"/>
            <w:right w:val="none" w:sz="0" w:space="0" w:color="auto"/>
          </w:divBdr>
        </w:div>
        <w:div w:id="2043243599">
          <w:marLeft w:val="0"/>
          <w:marRight w:val="0"/>
          <w:marTop w:val="0"/>
          <w:marBottom w:val="0"/>
          <w:divBdr>
            <w:top w:val="none" w:sz="0" w:space="0" w:color="auto"/>
            <w:left w:val="none" w:sz="0" w:space="0" w:color="auto"/>
            <w:bottom w:val="none" w:sz="0" w:space="0" w:color="auto"/>
            <w:right w:val="none" w:sz="0" w:space="0" w:color="auto"/>
          </w:divBdr>
        </w:div>
        <w:div w:id="1145971372">
          <w:marLeft w:val="0"/>
          <w:marRight w:val="0"/>
          <w:marTop w:val="0"/>
          <w:marBottom w:val="0"/>
          <w:divBdr>
            <w:top w:val="none" w:sz="0" w:space="0" w:color="auto"/>
            <w:left w:val="none" w:sz="0" w:space="0" w:color="auto"/>
            <w:bottom w:val="none" w:sz="0" w:space="0" w:color="auto"/>
            <w:right w:val="none" w:sz="0" w:space="0" w:color="auto"/>
          </w:divBdr>
        </w:div>
        <w:div w:id="599023453">
          <w:marLeft w:val="0"/>
          <w:marRight w:val="0"/>
          <w:marTop w:val="0"/>
          <w:marBottom w:val="0"/>
          <w:divBdr>
            <w:top w:val="none" w:sz="0" w:space="0" w:color="auto"/>
            <w:left w:val="none" w:sz="0" w:space="0" w:color="auto"/>
            <w:bottom w:val="none" w:sz="0" w:space="0" w:color="auto"/>
            <w:right w:val="none" w:sz="0" w:space="0" w:color="auto"/>
          </w:divBdr>
        </w:div>
        <w:div w:id="482432094">
          <w:marLeft w:val="0"/>
          <w:marRight w:val="0"/>
          <w:marTop w:val="0"/>
          <w:marBottom w:val="0"/>
          <w:divBdr>
            <w:top w:val="none" w:sz="0" w:space="0" w:color="auto"/>
            <w:left w:val="none" w:sz="0" w:space="0" w:color="auto"/>
            <w:bottom w:val="none" w:sz="0" w:space="0" w:color="auto"/>
            <w:right w:val="none" w:sz="0" w:space="0" w:color="auto"/>
          </w:divBdr>
        </w:div>
        <w:div w:id="678847531">
          <w:marLeft w:val="0"/>
          <w:marRight w:val="0"/>
          <w:marTop w:val="0"/>
          <w:marBottom w:val="0"/>
          <w:divBdr>
            <w:top w:val="none" w:sz="0" w:space="0" w:color="auto"/>
            <w:left w:val="none" w:sz="0" w:space="0" w:color="auto"/>
            <w:bottom w:val="none" w:sz="0" w:space="0" w:color="auto"/>
            <w:right w:val="none" w:sz="0" w:space="0" w:color="auto"/>
          </w:divBdr>
        </w:div>
        <w:div w:id="1710302239">
          <w:marLeft w:val="0"/>
          <w:marRight w:val="0"/>
          <w:marTop w:val="0"/>
          <w:marBottom w:val="0"/>
          <w:divBdr>
            <w:top w:val="none" w:sz="0" w:space="0" w:color="auto"/>
            <w:left w:val="none" w:sz="0" w:space="0" w:color="auto"/>
            <w:bottom w:val="none" w:sz="0" w:space="0" w:color="auto"/>
            <w:right w:val="none" w:sz="0" w:space="0" w:color="auto"/>
          </w:divBdr>
        </w:div>
        <w:div w:id="1567253995">
          <w:marLeft w:val="0"/>
          <w:marRight w:val="0"/>
          <w:marTop w:val="0"/>
          <w:marBottom w:val="0"/>
          <w:divBdr>
            <w:top w:val="none" w:sz="0" w:space="0" w:color="auto"/>
            <w:left w:val="none" w:sz="0" w:space="0" w:color="auto"/>
            <w:bottom w:val="none" w:sz="0" w:space="0" w:color="auto"/>
            <w:right w:val="none" w:sz="0" w:space="0" w:color="auto"/>
          </w:divBdr>
        </w:div>
      </w:divsChild>
    </w:div>
    <w:div w:id="67968364">
      <w:bodyDiv w:val="1"/>
      <w:marLeft w:val="0"/>
      <w:marRight w:val="0"/>
      <w:marTop w:val="0"/>
      <w:marBottom w:val="0"/>
      <w:divBdr>
        <w:top w:val="none" w:sz="0" w:space="0" w:color="auto"/>
        <w:left w:val="none" w:sz="0" w:space="0" w:color="auto"/>
        <w:bottom w:val="none" w:sz="0" w:space="0" w:color="auto"/>
        <w:right w:val="none" w:sz="0" w:space="0" w:color="auto"/>
      </w:divBdr>
    </w:div>
    <w:div w:id="73817101">
      <w:bodyDiv w:val="1"/>
      <w:marLeft w:val="0"/>
      <w:marRight w:val="0"/>
      <w:marTop w:val="0"/>
      <w:marBottom w:val="0"/>
      <w:divBdr>
        <w:top w:val="none" w:sz="0" w:space="0" w:color="auto"/>
        <w:left w:val="none" w:sz="0" w:space="0" w:color="auto"/>
        <w:bottom w:val="none" w:sz="0" w:space="0" w:color="auto"/>
        <w:right w:val="none" w:sz="0" w:space="0" w:color="auto"/>
      </w:divBdr>
    </w:div>
    <w:div w:id="90705176">
      <w:bodyDiv w:val="1"/>
      <w:marLeft w:val="0"/>
      <w:marRight w:val="0"/>
      <w:marTop w:val="0"/>
      <w:marBottom w:val="0"/>
      <w:divBdr>
        <w:top w:val="none" w:sz="0" w:space="0" w:color="auto"/>
        <w:left w:val="none" w:sz="0" w:space="0" w:color="auto"/>
        <w:bottom w:val="none" w:sz="0" w:space="0" w:color="auto"/>
        <w:right w:val="none" w:sz="0" w:space="0" w:color="auto"/>
      </w:divBdr>
      <w:divsChild>
        <w:div w:id="1167475607">
          <w:marLeft w:val="0"/>
          <w:marRight w:val="0"/>
          <w:marTop w:val="0"/>
          <w:marBottom w:val="0"/>
          <w:divBdr>
            <w:top w:val="none" w:sz="0" w:space="0" w:color="auto"/>
            <w:left w:val="none" w:sz="0" w:space="0" w:color="auto"/>
            <w:bottom w:val="none" w:sz="0" w:space="0" w:color="auto"/>
            <w:right w:val="none" w:sz="0" w:space="0" w:color="auto"/>
          </w:divBdr>
        </w:div>
        <w:div w:id="390733014">
          <w:marLeft w:val="0"/>
          <w:marRight w:val="0"/>
          <w:marTop w:val="0"/>
          <w:marBottom w:val="0"/>
          <w:divBdr>
            <w:top w:val="none" w:sz="0" w:space="0" w:color="auto"/>
            <w:left w:val="none" w:sz="0" w:space="0" w:color="auto"/>
            <w:bottom w:val="none" w:sz="0" w:space="0" w:color="auto"/>
            <w:right w:val="none" w:sz="0" w:space="0" w:color="auto"/>
          </w:divBdr>
        </w:div>
        <w:div w:id="1139346847">
          <w:marLeft w:val="0"/>
          <w:marRight w:val="0"/>
          <w:marTop w:val="0"/>
          <w:marBottom w:val="0"/>
          <w:divBdr>
            <w:top w:val="none" w:sz="0" w:space="0" w:color="auto"/>
            <w:left w:val="none" w:sz="0" w:space="0" w:color="auto"/>
            <w:bottom w:val="none" w:sz="0" w:space="0" w:color="auto"/>
            <w:right w:val="none" w:sz="0" w:space="0" w:color="auto"/>
          </w:divBdr>
        </w:div>
        <w:div w:id="318922836">
          <w:marLeft w:val="0"/>
          <w:marRight w:val="0"/>
          <w:marTop w:val="0"/>
          <w:marBottom w:val="0"/>
          <w:divBdr>
            <w:top w:val="none" w:sz="0" w:space="0" w:color="auto"/>
            <w:left w:val="none" w:sz="0" w:space="0" w:color="auto"/>
            <w:bottom w:val="none" w:sz="0" w:space="0" w:color="auto"/>
            <w:right w:val="none" w:sz="0" w:space="0" w:color="auto"/>
          </w:divBdr>
        </w:div>
        <w:div w:id="358623802">
          <w:marLeft w:val="0"/>
          <w:marRight w:val="0"/>
          <w:marTop w:val="0"/>
          <w:marBottom w:val="0"/>
          <w:divBdr>
            <w:top w:val="none" w:sz="0" w:space="0" w:color="auto"/>
            <w:left w:val="none" w:sz="0" w:space="0" w:color="auto"/>
            <w:bottom w:val="none" w:sz="0" w:space="0" w:color="auto"/>
            <w:right w:val="none" w:sz="0" w:space="0" w:color="auto"/>
          </w:divBdr>
        </w:div>
        <w:div w:id="1397135">
          <w:marLeft w:val="0"/>
          <w:marRight w:val="0"/>
          <w:marTop w:val="0"/>
          <w:marBottom w:val="0"/>
          <w:divBdr>
            <w:top w:val="none" w:sz="0" w:space="0" w:color="auto"/>
            <w:left w:val="none" w:sz="0" w:space="0" w:color="auto"/>
            <w:bottom w:val="none" w:sz="0" w:space="0" w:color="auto"/>
            <w:right w:val="none" w:sz="0" w:space="0" w:color="auto"/>
          </w:divBdr>
        </w:div>
        <w:div w:id="2111970052">
          <w:marLeft w:val="0"/>
          <w:marRight w:val="0"/>
          <w:marTop w:val="0"/>
          <w:marBottom w:val="0"/>
          <w:divBdr>
            <w:top w:val="none" w:sz="0" w:space="0" w:color="auto"/>
            <w:left w:val="none" w:sz="0" w:space="0" w:color="auto"/>
            <w:bottom w:val="none" w:sz="0" w:space="0" w:color="auto"/>
            <w:right w:val="none" w:sz="0" w:space="0" w:color="auto"/>
          </w:divBdr>
        </w:div>
        <w:div w:id="10035897">
          <w:marLeft w:val="0"/>
          <w:marRight w:val="0"/>
          <w:marTop w:val="0"/>
          <w:marBottom w:val="0"/>
          <w:divBdr>
            <w:top w:val="none" w:sz="0" w:space="0" w:color="auto"/>
            <w:left w:val="none" w:sz="0" w:space="0" w:color="auto"/>
            <w:bottom w:val="none" w:sz="0" w:space="0" w:color="auto"/>
            <w:right w:val="none" w:sz="0" w:space="0" w:color="auto"/>
          </w:divBdr>
        </w:div>
        <w:div w:id="344669201">
          <w:marLeft w:val="0"/>
          <w:marRight w:val="0"/>
          <w:marTop w:val="0"/>
          <w:marBottom w:val="0"/>
          <w:divBdr>
            <w:top w:val="none" w:sz="0" w:space="0" w:color="auto"/>
            <w:left w:val="none" w:sz="0" w:space="0" w:color="auto"/>
            <w:bottom w:val="none" w:sz="0" w:space="0" w:color="auto"/>
            <w:right w:val="none" w:sz="0" w:space="0" w:color="auto"/>
          </w:divBdr>
        </w:div>
        <w:div w:id="1934168560">
          <w:marLeft w:val="0"/>
          <w:marRight w:val="0"/>
          <w:marTop w:val="0"/>
          <w:marBottom w:val="0"/>
          <w:divBdr>
            <w:top w:val="none" w:sz="0" w:space="0" w:color="auto"/>
            <w:left w:val="none" w:sz="0" w:space="0" w:color="auto"/>
            <w:bottom w:val="none" w:sz="0" w:space="0" w:color="auto"/>
            <w:right w:val="none" w:sz="0" w:space="0" w:color="auto"/>
          </w:divBdr>
        </w:div>
        <w:div w:id="536241070">
          <w:marLeft w:val="0"/>
          <w:marRight w:val="0"/>
          <w:marTop w:val="0"/>
          <w:marBottom w:val="0"/>
          <w:divBdr>
            <w:top w:val="none" w:sz="0" w:space="0" w:color="auto"/>
            <w:left w:val="none" w:sz="0" w:space="0" w:color="auto"/>
            <w:bottom w:val="none" w:sz="0" w:space="0" w:color="auto"/>
            <w:right w:val="none" w:sz="0" w:space="0" w:color="auto"/>
          </w:divBdr>
        </w:div>
        <w:div w:id="526021746">
          <w:marLeft w:val="0"/>
          <w:marRight w:val="0"/>
          <w:marTop w:val="0"/>
          <w:marBottom w:val="0"/>
          <w:divBdr>
            <w:top w:val="none" w:sz="0" w:space="0" w:color="auto"/>
            <w:left w:val="none" w:sz="0" w:space="0" w:color="auto"/>
            <w:bottom w:val="none" w:sz="0" w:space="0" w:color="auto"/>
            <w:right w:val="none" w:sz="0" w:space="0" w:color="auto"/>
          </w:divBdr>
        </w:div>
        <w:div w:id="1827283988">
          <w:marLeft w:val="0"/>
          <w:marRight w:val="0"/>
          <w:marTop w:val="0"/>
          <w:marBottom w:val="0"/>
          <w:divBdr>
            <w:top w:val="none" w:sz="0" w:space="0" w:color="auto"/>
            <w:left w:val="none" w:sz="0" w:space="0" w:color="auto"/>
            <w:bottom w:val="none" w:sz="0" w:space="0" w:color="auto"/>
            <w:right w:val="none" w:sz="0" w:space="0" w:color="auto"/>
          </w:divBdr>
        </w:div>
        <w:div w:id="396171411">
          <w:marLeft w:val="0"/>
          <w:marRight w:val="0"/>
          <w:marTop w:val="0"/>
          <w:marBottom w:val="0"/>
          <w:divBdr>
            <w:top w:val="none" w:sz="0" w:space="0" w:color="auto"/>
            <w:left w:val="none" w:sz="0" w:space="0" w:color="auto"/>
            <w:bottom w:val="none" w:sz="0" w:space="0" w:color="auto"/>
            <w:right w:val="none" w:sz="0" w:space="0" w:color="auto"/>
          </w:divBdr>
        </w:div>
        <w:div w:id="1106269708">
          <w:marLeft w:val="0"/>
          <w:marRight w:val="0"/>
          <w:marTop w:val="0"/>
          <w:marBottom w:val="0"/>
          <w:divBdr>
            <w:top w:val="none" w:sz="0" w:space="0" w:color="auto"/>
            <w:left w:val="none" w:sz="0" w:space="0" w:color="auto"/>
            <w:bottom w:val="none" w:sz="0" w:space="0" w:color="auto"/>
            <w:right w:val="none" w:sz="0" w:space="0" w:color="auto"/>
          </w:divBdr>
        </w:div>
        <w:div w:id="925844633">
          <w:marLeft w:val="0"/>
          <w:marRight w:val="0"/>
          <w:marTop w:val="0"/>
          <w:marBottom w:val="0"/>
          <w:divBdr>
            <w:top w:val="none" w:sz="0" w:space="0" w:color="auto"/>
            <w:left w:val="none" w:sz="0" w:space="0" w:color="auto"/>
            <w:bottom w:val="none" w:sz="0" w:space="0" w:color="auto"/>
            <w:right w:val="none" w:sz="0" w:space="0" w:color="auto"/>
          </w:divBdr>
        </w:div>
        <w:div w:id="848759152">
          <w:marLeft w:val="0"/>
          <w:marRight w:val="0"/>
          <w:marTop w:val="0"/>
          <w:marBottom w:val="0"/>
          <w:divBdr>
            <w:top w:val="none" w:sz="0" w:space="0" w:color="auto"/>
            <w:left w:val="none" w:sz="0" w:space="0" w:color="auto"/>
            <w:bottom w:val="none" w:sz="0" w:space="0" w:color="auto"/>
            <w:right w:val="none" w:sz="0" w:space="0" w:color="auto"/>
          </w:divBdr>
        </w:div>
        <w:div w:id="231891268">
          <w:marLeft w:val="0"/>
          <w:marRight w:val="0"/>
          <w:marTop w:val="0"/>
          <w:marBottom w:val="0"/>
          <w:divBdr>
            <w:top w:val="none" w:sz="0" w:space="0" w:color="auto"/>
            <w:left w:val="none" w:sz="0" w:space="0" w:color="auto"/>
            <w:bottom w:val="none" w:sz="0" w:space="0" w:color="auto"/>
            <w:right w:val="none" w:sz="0" w:space="0" w:color="auto"/>
          </w:divBdr>
        </w:div>
        <w:div w:id="150143815">
          <w:marLeft w:val="0"/>
          <w:marRight w:val="0"/>
          <w:marTop w:val="0"/>
          <w:marBottom w:val="0"/>
          <w:divBdr>
            <w:top w:val="none" w:sz="0" w:space="0" w:color="auto"/>
            <w:left w:val="none" w:sz="0" w:space="0" w:color="auto"/>
            <w:bottom w:val="none" w:sz="0" w:space="0" w:color="auto"/>
            <w:right w:val="none" w:sz="0" w:space="0" w:color="auto"/>
          </w:divBdr>
        </w:div>
        <w:div w:id="1167089938">
          <w:marLeft w:val="0"/>
          <w:marRight w:val="0"/>
          <w:marTop w:val="0"/>
          <w:marBottom w:val="0"/>
          <w:divBdr>
            <w:top w:val="none" w:sz="0" w:space="0" w:color="auto"/>
            <w:left w:val="none" w:sz="0" w:space="0" w:color="auto"/>
            <w:bottom w:val="none" w:sz="0" w:space="0" w:color="auto"/>
            <w:right w:val="none" w:sz="0" w:space="0" w:color="auto"/>
          </w:divBdr>
        </w:div>
        <w:div w:id="235477555">
          <w:marLeft w:val="0"/>
          <w:marRight w:val="0"/>
          <w:marTop w:val="0"/>
          <w:marBottom w:val="0"/>
          <w:divBdr>
            <w:top w:val="none" w:sz="0" w:space="0" w:color="auto"/>
            <w:left w:val="none" w:sz="0" w:space="0" w:color="auto"/>
            <w:bottom w:val="none" w:sz="0" w:space="0" w:color="auto"/>
            <w:right w:val="none" w:sz="0" w:space="0" w:color="auto"/>
          </w:divBdr>
        </w:div>
        <w:div w:id="796725555">
          <w:marLeft w:val="0"/>
          <w:marRight w:val="0"/>
          <w:marTop w:val="0"/>
          <w:marBottom w:val="0"/>
          <w:divBdr>
            <w:top w:val="none" w:sz="0" w:space="0" w:color="auto"/>
            <w:left w:val="none" w:sz="0" w:space="0" w:color="auto"/>
            <w:bottom w:val="none" w:sz="0" w:space="0" w:color="auto"/>
            <w:right w:val="none" w:sz="0" w:space="0" w:color="auto"/>
          </w:divBdr>
        </w:div>
        <w:div w:id="1408115465">
          <w:marLeft w:val="0"/>
          <w:marRight w:val="0"/>
          <w:marTop w:val="0"/>
          <w:marBottom w:val="0"/>
          <w:divBdr>
            <w:top w:val="none" w:sz="0" w:space="0" w:color="auto"/>
            <w:left w:val="none" w:sz="0" w:space="0" w:color="auto"/>
            <w:bottom w:val="none" w:sz="0" w:space="0" w:color="auto"/>
            <w:right w:val="none" w:sz="0" w:space="0" w:color="auto"/>
          </w:divBdr>
        </w:div>
        <w:div w:id="768742634">
          <w:marLeft w:val="0"/>
          <w:marRight w:val="0"/>
          <w:marTop w:val="0"/>
          <w:marBottom w:val="0"/>
          <w:divBdr>
            <w:top w:val="none" w:sz="0" w:space="0" w:color="auto"/>
            <w:left w:val="none" w:sz="0" w:space="0" w:color="auto"/>
            <w:bottom w:val="none" w:sz="0" w:space="0" w:color="auto"/>
            <w:right w:val="none" w:sz="0" w:space="0" w:color="auto"/>
          </w:divBdr>
        </w:div>
        <w:div w:id="1735464247">
          <w:marLeft w:val="0"/>
          <w:marRight w:val="0"/>
          <w:marTop w:val="0"/>
          <w:marBottom w:val="0"/>
          <w:divBdr>
            <w:top w:val="none" w:sz="0" w:space="0" w:color="auto"/>
            <w:left w:val="none" w:sz="0" w:space="0" w:color="auto"/>
            <w:bottom w:val="none" w:sz="0" w:space="0" w:color="auto"/>
            <w:right w:val="none" w:sz="0" w:space="0" w:color="auto"/>
          </w:divBdr>
        </w:div>
        <w:div w:id="2104376207">
          <w:marLeft w:val="0"/>
          <w:marRight w:val="0"/>
          <w:marTop w:val="0"/>
          <w:marBottom w:val="0"/>
          <w:divBdr>
            <w:top w:val="none" w:sz="0" w:space="0" w:color="auto"/>
            <w:left w:val="none" w:sz="0" w:space="0" w:color="auto"/>
            <w:bottom w:val="none" w:sz="0" w:space="0" w:color="auto"/>
            <w:right w:val="none" w:sz="0" w:space="0" w:color="auto"/>
          </w:divBdr>
        </w:div>
        <w:div w:id="150760952">
          <w:marLeft w:val="0"/>
          <w:marRight w:val="0"/>
          <w:marTop w:val="0"/>
          <w:marBottom w:val="0"/>
          <w:divBdr>
            <w:top w:val="none" w:sz="0" w:space="0" w:color="auto"/>
            <w:left w:val="none" w:sz="0" w:space="0" w:color="auto"/>
            <w:bottom w:val="none" w:sz="0" w:space="0" w:color="auto"/>
            <w:right w:val="none" w:sz="0" w:space="0" w:color="auto"/>
          </w:divBdr>
        </w:div>
        <w:div w:id="1556231692">
          <w:marLeft w:val="0"/>
          <w:marRight w:val="0"/>
          <w:marTop w:val="0"/>
          <w:marBottom w:val="0"/>
          <w:divBdr>
            <w:top w:val="none" w:sz="0" w:space="0" w:color="auto"/>
            <w:left w:val="none" w:sz="0" w:space="0" w:color="auto"/>
            <w:bottom w:val="none" w:sz="0" w:space="0" w:color="auto"/>
            <w:right w:val="none" w:sz="0" w:space="0" w:color="auto"/>
          </w:divBdr>
        </w:div>
        <w:div w:id="1953979526">
          <w:marLeft w:val="0"/>
          <w:marRight w:val="0"/>
          <w:marTop w:val="0"/>
          <w:marBottom w:val="0"/>
          <w:divBdr>
            <w:top w:val="none" w:sz="0" w:space="0" w:color="auto"/>
            <w:left w:val="none" w:sz="0" w:space="0" w:color="auto"/>
            <w:bottom w:val="none" w:sz="0" w:space="0" w:color="auto"/>
            <w:right w:val="none" w:sz="0" w:space="0" w:color="auto"/>
          </w:divBdr>
        </w:div>
        <w:div w:id="693850332">
          <w:marLeft w:val="0"/>
          <w:marRight w:val="0"/>
          <w:marTop w:val="0"/>
          <w:marBottom w:val="0"/>
          <w:divBdr>
            <w:top w:val="none" w:sz="0" w:space="0" w:color="auto"/>
            <w:left w:val="none" w:sz="0" w:space="0" w:color="auto"/>
            <w:bottom w:val="none" w:sz="0" w:space="0" w:color="auto"/>
            <w:right w:val="none" w:sz="0" w:space="0" w:color="auto"/>
          </w:divBdr>
        </w:div>
        <w:div w:id="929656186">
          <w:marLeft w:val="0"/>
          <w:marRight w:val="0"/>
          <w:marTop w:val="0"/>
          <w:marBottom w:val="0"/>
          <w:divBdr>
            <w:top w:val="none" w:sz="0" w:space="0" w:color="auto"/>
            <w:left w:val="none" w:sz="0" w:space="0" w:color="auto"/>
            <w:bottom w:val="none" w:sz="0" w:space="0" w:color="auto"/>
            <w:right w:val="none" w:sz="0" w:space="0" w:color="auto"/>
          </w:divBdr>
        </w:div>
        <w:div w:id="2072314420">
          <w:marLeft w:val="0"/>
          <w:marRight w:val="0"/>
          <w:marTop w:val="0"/>
          <w:marBottom w:val="0"/>
          <w:divBdr>
            <w:top w:val="none" w:sz="0" w:space="0" w:color="auto"/>
            <w:left w:val="none" w:sz="0" w:space="0" w:color="auto"/>
            <w:bottom w:val="none" w:sz="0" w:space="0" w:color="auto"/>
            <w:right w:val="none" w:sz="0" w:space="0" w:color="auto"/>
          </w:divBdr>
        </w:div>
      </w:divsChild>
    </w:div>
    <w:div w:id="93550483">
      <w:bodyDiv w:val="1"/>
      <w:marLeft w:val="0"/>
      <w:marRight w:val="0"/>
      <w:marTop w:val="0"/>
      <w:marBottom w:val="0"/>
      <w:divBdr>
        <w:top w:val="none" w:sz="0" w:space="0" w:color="auto"/>
        <w:left w:val="none" w:sz="0" w:space="0" w:color="auto"/>
        <w:bottom w:val="none" w:sz="0" w:space="0" w:color="auto"/>
        <w:right w:val="none" w:sz="0" w:space="0" w:color="auto"/>
      </w:divBdr>
    </w:div>
    <w:div w:id="103035560">
      <w:bodyDiv w:val="1"/>
      <w:marLeft w:val="0"/>
      <w:marRight w:val="0"/>
      <w:marTop w:val="0"/>
      <w:marBottom w:val="0"/>
      <w:divBdr>
        <w:top w:val="none" w:sz="0" w:space="0" w:color="auto"/>
        <w:left w:val="none" w:sz="0" w:space="0" w:color="auto"/>
        <w:bottom w:val="none" w:sz="0" w:space="0" w:color="auto"/>
        <w:right w:val="none" w:sz="0" w:space="0" w:color="auto"/>
      </w:divBdr>
    </w:div>
    <w:div w:id="119343111">
      <w:bodyDiv w:val="1"/>
      <w:marLeft w:val="0"/>
      <w:marRight w:val="0"/>
      <w:marTop w:val="0"/>
      <w:marBottom w:val="0"/>
      <w:divBdr>
        <w:top w:val="none" w:sz="0" w:space="0" w:color="auto"/>
        <w:left w:val="none" w:sz="0" w:space="0" w:color="auto"/>
        <w:bottom w:val="none" w:sz="0" w:space="0" w:color="auto"/>
        <w:right w:val="none" w:sz="0" w:space="0" w:color="auto"/>
      </w:divBdr>
    </w:div>
    <w:div w:id="148135541">
      <w:bodyDiv w:val="1"/>
      <w:marLeft w:val="0"/>
      <w:marRight w:val="0"/>
      <w:marTop w:val="0"/>
      <w:marBottom w:val="0"/>
      <w:divBdr>
        <w:top w:val="none" w:sz="0" w:space="0" w:color="auto"/>
        <w:left w:val="none" w:sz="0" w:space="0" w:color="auto"/>
        <w:bottom w:val="none" w:sz="0" w:space="0" w:color="auto"/>
        <w:right w:val="none" w:sz="0" w:space="0" w:color="auto"/>
      </w:divBdr>
      <w:divsChild>
        <w:div w:id="149685261">
          <w:marLeft w:val="240"/>
          <w:marRight w:val="0"/>
          <w:marTop w:val="240"/>
          <w:marBottom w:val="240"/>
          <w:divBdr>
            <w:top w:val="none" w:sz="0" w:space="0" w:color="auto"/>
            <w:left w:val="none" w:sz="0" w:space="0" w:color="auto"/>
            <w:bottom w:val="none" w:sz="0" w:space="0" w:color="auto"/>
            <w:right w:val="none" w:sz="0" w:space="0" w:color="auto"/>
          </w:divBdr>
        </w:div>
        <w:div w:id="1717658758">
          <w:marLeft w:val="240"/>
          <w:marRight w:val="0"/>
          <w:marTop w:val="240"/>
          <w:marBottom w:val="240"/>
          <w:divBdr>
            <w:top w:val="none" w:sz="0" w:space="0" w:color="auto"/>
            <w:left w:val="none" w:sz="0" w:space="0" w:color="auto"/>
            <w:bottom w:val="none" w:sz="0" w:space="0" w:color="auto"/>
            <w:right w:val="none" w:sz="0" w:space="0" w:color="auto"/>
          </w:divBdr>
        </w:div>
      </w:divsChild>
    </w:div>
    <w:div w:id="177895622">
      <w:bodyDiv w:val="1"/>
      <w:marLeft w:val="0"/>
      <w:marRight w:val="0"/>
      <w:marTop w:val="0"/>
      <w:marBottom w:val="0"/>
      <w:divBdr>
        <w:top w:val="none" w:sz="0" w:space="0" w:color="auto"/>
        <w:left w:val="none" w:sz="0" w:space="0" w:color="auto"/>
        <w:bottom w:val="none" w:sz="0" w:space="0" w:color="auto"/>
        <w:right w:val="none" w:sz="0" w:space="0" w:color="auto"/>
      </w:divBdr>
    </w:div>
    <w:div w:id="195387727">
      <w:bodyDiv w:val="1"/>
      <w:marLeft w:val="0"/>
      <w:marRight w:val="0"/>
      <w:marTop w:val="0"/>
      <w:marBottom w:val="0"/>
      <w:divBdr>
        <w:top w:val="none" w:sz="0" w:space="0" w:color="auto"/>
        <w:left w:val="none" w:sz="0" w:space="0" w:color="auto"/>
        <w:bottom w:val="none" w:sz="0" w:space="0" w:color="auto"/>
        <w:right w:val="none" w:sz="0" w:space="0" w:color="auto"/>
      </w:divBdr>
      <w:divsChild>
        <w:div w:id="13847378">
          <w:marLeft w:val="0"/>
          <w:marRight w:val="0"/>
          <w:marTop w:val="0"/>
          <w:marBottom w:val="0"/>
          <w:divBdr>
            <w:top w:val="none" w:sz="0" w:space="0" w:color="auto"/>
            <w:left w:val="none" w:sz="0" w:space="0" w:color="auto"/>
            <w:bottom w:val="none" w:sz="0" w:space="0" w:color="auto"/>
            <w:right w:val="none" w:sz="0" w:space="0" w:color="auto"/>
          </w:divBdr>
        </w:div>
        <w:div w:id="849948359">
          <w:marLeft w:val="0"/>
          <w:marRight w:val="0"/>
          <w:marTop w:val="0"/>
          <w:marBottom w:val="0"/>
          <w:divBdr>
            <w:top w:val="none" w:sz="0" w:space="0" w:color="auto"/>
            <w:left w:val="none" w:sz="0" w:space="0" w:color="auto"/>
            <w:bottom w:val="none" w:sz="0" w:space="0" w:color="auto"/>
            <w:right w:val="none" w:sz="0" w:space="0" w:color="auto"/>
          </w:divBdr>
        </w:div>
        <w:div w:id="738795163">
          <w:marLeft w:val="0"/>
          <w:marRight w:val="0"/>
          <w:marTop w:val="0"/>
          <w:marBottom w:val="0"/>
          <w:divBdr>
            <w:top w:val="none" w:sz="0" w:space="0" w:color="auto"/>
            <w:left w:val="none" w:sz="0" w:space="0" w:color="auto"/>
            <w:bottom w:val="none" w:sz="0" w:space="0" w:color="auto"/>
            <w:right w:val="none" w:sz="0" w:space="0" w:color="auto"/>
          </w:divBdr>
        </w:div>
        <w:div w:id="555627203">
          <w:marLeft w:val="0"/>
          <w:marRight w:val="0"/>
          <w:marTop w:val="0"/>
          <w:marBottom w:val="0"/>
          <w:divBdr>
            <w:top w:val="none" w:sz="0" w:space="0" w:color="auto"/>
            <w:left w:val="none" w:sz="0" w:space="0" w:color="auto"/>
            <w:bottom w:val="none" w:sz="0" w:space="0" w:color="auto"/>
            <w:right w:val="none" w:sz="0" w:space="0" w:color="auto"/>
          </w:divBdr>
        </w:div>
        <w:div w:id="1772971000">
          <w:marLeft w:val="0"/>
          <w:marRight w:val="0"/>
          <w:marTop w:val="0"/>
          <w:marBottom w:val="0"/>
          <w:divBdr>
            <w:top w:val="none" w:sz="0" w:space="0" w:color="auto"/>
            <w:left w:val="none" w:sz="0" w:space="0" w:color="auto"/>
            <w:bottom w:val="none" w:sz="0" w:space="0" w:color="auto"/>
            <w:right w:val="none" w:sz="0" w:space="0" w:color="auto"/>
          </w:divBdr>
        </w:div>
        <w:div w:id="871304146">
          <w:marLeft w:val="0"/>
          <w:marRight w:val="0"/>
          <w:marTop w:val="0"/>
          <w:marBottom w:val="0"/>
          <w:divBdr>
            <w:top w:val="none" w:sz="0" w:space="0" w:color="auto"/>
            <w:left w:val="none" w:sz="0" w:space="0" w:color="auto"/>
            <w:bottom w:val="none" w:sz="0" w:space="0" w:color="auto"/>
            <w:right w:val="none" w:sz="0" w:space="0" w:color="auto"/>
          </w:divBdr>
        </w:div>
        <w:div w:id="248278030">
          <w:marLeft w:val="0"/>
          <w:marRight w:val="0"/>
          <w:marTop w:val="0"/>
          <w:marBottom w:val="0"/>
          <w:divBdr>
            <w:top w:val="none" w:sz="0" w:space="0" w:color="auto"/>
            <w:left w:val="none" w:sz="0" w:space="0" w:color="auto"/>
            <w:bottom w:val="none" w:sz="0" w:space="0" w:color="auto"/>
            <w:right w:val="none" w:sz="0" w:space="0" w:color="auto"/>
          </w:divBdr>
        </w:div>
        <w:div w:id="2123069806">
          <w:marLeft w:val="0"/>
          <w:marRight w:val="0"/>
          <w:marTop w:val="0"/>
          <w:marBottom w:val="0"/>
          <w:divBdr>
            <w:top w:val="none" w:sz="0" w:space="0" w:color="auto"/>
            <w:left w:val="none" w:sz="0" w:space="0" w:color="auto"/>
            <w:bottom w:val="none" w:sz="0" w:space="0" w:color="auto"/>
            <w:right w:val="none" w:sz="0" w:space="0" w:color="auto"/>
          </w:divBdr>
        </w:div>
        <w:div w:id="177737969">
          <w:marLeft w:val="0"/>
          <w:marRight w:val="0"/>
          <w:marTop w:val="0"/>
          <w:marBottom w:val="0"/>
          <w:divBdr>
            <w:top w:val="none" w:sz="0" w:space="0" w:color="auto"/>
            <w:left w:val="none" w:sz="0" w:space="0" w:color="auto"/>
            <w:bottom w:val="none" w:sz="0" w:space="0" w:color="auto"/>
            <w:right w:val="none" w:sz="0" w:space="0" w:color="auto"/>
          </w:divBdr>
        </w:div>
      </w:divsChild>
    </w:div>
    <w:div w:id="196892352">
      <w:bodyDiv w:val="1"/>
      <w:marLeft w:val="0"/>
      <w:marRight w:val="0"/>
      <w:marTop w:val="0"/>
      <w:marBottom w:val="0"/>
      <w:divBdr>
        <w:top w:val="none" w:sz="0" w:space="0" w:color="auto"/>
        <w:left w:val="none" w:sz="0" w:space="0" w:color="auto"/>
        <w:bottom w:val="none" w:sz="0" w:space="0" w:color="auto"/>
        <w:right w:val="none" w:sz="0" w:space="0" w:color="auto"/>
      </w:divBdr>
    </w:div>
    <w:div w:id="221065095">
      <w:bodyDiv w:val="1"/>
      <w:marLeft w:val="0"/>
      <w:marRight w:val="0"/>
      <w:marTop w:val="0"/>
      <w:marBottom w:val="0"/>
      <w:divBdr>
        <w:top w:val="none" w:sz="0" w:space="0" w:color="auto"/>
        <w:left w:val="none" w:sz="0" w:space="0" w:color="auto"/>
        <w:bottom w:val="none" w:sz="0" w:space="0" w:color="auto"/>
        <w:right w:val="none" w:sz="0" w:space="0" w:color="auto"/>
      </w:divBdr>
    </w:div>
    <w:div w:id="226889216">
      <w:bodyDiv w:val="1"/>
      <w:marLeft w:val="0"/>
      <w:marRight w:val="0"/>
      <w:marTop w:val="0"/>
      <w:marBottom w:val="0"/>
      <w:divBdr>
        <w:top w:val="none" w:sz="0" w:space="0" w:color="auto"/>
        <w:left w:val="none" w:sz="0" w:space="0" w:color="auto"/>
        <w:bottom w:val="none" w:sz="0" w:space="0" w:color="auto"/>
        <w:right w:val="none" w:sz="0" w:space="0" w:color="auto"/>
      </w:divBdr>
    </w:div>
    <w:div w:id="247076641">
      <w:bodyDiv w:val="1"/>
      <w:marLeft w:val="0"/>
      <w:marRight w:val="0"/>
      <w:marTop w:val="0"/>
      <w:marBottom w:val="0"/>
      <w:divBdr>
        <w:top w:val="none" w:sz="0" w:space="0" w:color="auto"/>
        <w:left w:val="none" w:sz="0" w:space="0" w:color="auto"/>
        <w:bottom w:val="none" w:sz="0" w:space="0" w:color="auto"/>
        <w:right w:val="none" w:sz="0" w:space="0" w:color="auto"/>
      </w:divBdr>
      <w:divsChild>
        <w:div w:id="1702170936">
          <w:marLeft w:val="0"/>
          <w:marRight w:val="0"/>
          <w:marTop w:val="0"/>
          <w:marBottom w:val="0"/>
          <w:divBdr>
            <w:top w:val="none" w:sz="0" w:space="0" w:color="auto"/>
            <w:left w:val="none" w:sz="0" w:space="0" w:color="auto"/>
            <w:bottom w:val="none" w:sz="0" w:space="0" w:color="auto"/>
            <w:right w:val="none" w:sz="0" w:space="0" w:color="auto"/>
          </w:divBdr>
        </w:div>
        <w:div w:id="485629238">
          <w:marLeft w:val="0"/>
          <w:marRight w:val="0"/>
          <w:marTop w:val="0"/>
          <w:marBottom w:val="0"/>
          <w:divBdr>
            <w:top w:val="none" w:sz="0" w:space="0" w:color="auto"/>
            <w:left w:val="none" w:sz="0" w:space="0" w:color="auto"/>
            <w:bottom w:val="none" w:sz="0" w:space="0" w:color="auto"/>
            <w:right w:val="none" w:sz="0" w:space="0" w:color="auto"/>
          </w:divBdr>
        </w:div>
        <w:div w:id="1067608264">
          <w:marLeft w:val="0"/>
          <w:marRight w:val="0"/>
          <w:marTop w:val="0"/>
          <w:marBottom w:val="0"/>
          <w:divBdr>
            <w:top w:val="none" w:sz="0" w:space="0" w:color="auto"/>
            <w:left w:val="none" w:sz="0" w:space="0" w:color="auto"/>
            <w:bottom w:val="none" w:sz="0" w:space="0" w:color="auto"/>
            <w:right w:val="none" w:sz="0" w:space="0" w:color="auto"/>
          </w:divBdr>
        </w:div>
        <w:div w:id="1450660603">
          <w:marLeft w:val="0"/>
          <w:marRight w:val="0"/>
          <w:marTop w:val="0"/>
          <w:marBottom w:val="0"/>
          <w:divBdr>
            <w:top w:val="none" w:sz="0" w:space="0" w:color="auto"/>
            <w:left w:val="none" w:sz="0" w:space="0" w:color="auto"/>
            <w:bottom w:val="none" w:sz="0" w:space="0" w:color="auto"/>
            <w:right w:val="none" w:sz="0" w:space="0" w:color="auto"/>
          </w:divBdr>
        </w:div>
        <w:div w:id="2022391574">
          <w:marLeft w:val="0"/>
          <w:marRight w:val="0"/>
          <w:marTop w:val="0"/>
          <w:marBottom w:val="0"/>
          <w:divBdr>
            <w:top w:val="none" w:sz="0" w:space="0" w:color="auto"/>
            <w:left w:val="none" w:sz="0" w:space="0" w:color="auto"/>
            <w:bottom w:val="none" w:sz="0" w:space="0" w:color="auto"/>
            <w:right w:val="none" w:sz="0" w:space="0" w:color="auto"/>
          </w:divBdr>
        </w:div>
        <w:div w:id="958071828">
          <w:marLeft w:val="0"/>
          <w:marRight w:val="0"/>
          <w:marTop w:val="0"/>
          <w:marBottom w:val="0"/>
          <w:divBdr>
            <w:top w:val="none" w:sz="0" w:space="0" w:color="auto"/>
            <w:left w:val="none" w:sz="0" w:space="0" w:color="auto"/>
            <w:bottom w:val="none" w:sz="0" w:space="0" w:color="auto"/>
            <w:right w:val="none" w:sz="0" w:space="0" w:color="auto"/>
          </w:divBdr>
        </w:div>
        <w:div w:id="59376063">
          <w:marLeft w:val="0"/>
          <w:marRight w:val="0"/>
          <w:marTop w:val="0"/>
          <w:marBottom w:val="0"/>
          <w:divBdr>
            <w:top w:val="none" w:sz="0" w:space="0" w:color="auto"/>
            <w:left w:val="none" w:sz="0" w:space="0" w:color="auto"/>
            <w:bottom w:val="none" w:sz="0" w:space="0" w:color="auto"/>
            <w:right w:val="none" w:sz="0" w:space="0" w:color="auto"/>
          </w:divBdr>
        </w:div>
        <w:div w:id="312101478">
          <w:marLeft w:val="0"/>
          <w:marRight w:val="0"/>
          <w:marTop w:val="0"/>
          <w:marBottom w:val="0"/>
          <w:divBdr>
            <w:top w:val="none" w:sz="0" w:space="0" w:color="auto"/>
            <w:left w:val="none" w:sz="0" w:space="0" w:color="auto"/>
            <w:bottom w:val="none" w:sz="0" w:space="0" w:color="auto"/>
            <w:right w:val="none" w:sz="0" w:space="0" w:color="auto"/>
          </w:divBdr>
        </w:div>
        <w:div w:id="1248272206">
          <w:marLeft w:val="0"/>
          <w:marRight w:val="0"/>
          <w:marTop w:val="0"/>
          <w:marBottom w:val="0"/>
          <w:divBdr>
            <w:top w:val="none" w:sz="0" w:space="0" w:color="auto"/>
            <w:left w:val="none" w:sz="0" w:space="0" w:color="auto"/>
            <w:bottom w:val="none" w:sz="0" w:space="0" w:color="auto"/>
            <w:right w:val="none" w:sz="0" w:space="0" w:color="auto"/>
          </w:divBdr>
        </w:div>
        <w:div w:id="2135170152">
          <w:marLeft w:val="0"/>
          <w:marRight w:val="0"/>
          <w:marTop w:val="0"/>
          <w:marBottom w:val="0"/>
          <w:divBdr>
            <w:top w:val="none" w:sz="0" w:space="0" w:color="auto"/>
            <w:left w:val="none" w:sz="0" w:space="0" w:color="auto"/>
            <w:bottom w:val="none" w:sz="0" w:space="0" w:color="auto"/>
            <w:right w:val="none" w:sz="0" w:space="0" w:color="auto"/>
          </w:divBdr>
        </w:div>
        <w:div w:id="1243225083">
          <w:marLeft w:val="0"/>
          <w:marRight w:val="0"/>
          <w:marTop w:val="0"/>
          <w:marBottom w:val="0"/>
          <w:divBdr>
            <w:top w:val="none" w:sz="0" w:space="0" w:color="auto"/>
            <w:left w:val="none" w:sz="0" w:space="0" w:color="auto"/>
            <w:bottom w:val="none" w:sz="0" w:space="0" w:color="auto"/>
            <w:right w:val="none" w:sz="0" w:space="0" w:color="auto"/>
          </w:divBdr>
        </w:div>
        <w:div w:id="1898205100">
          <w:marLeft w:val="0"/>
          <w:marRight w:val="0"/>
          <w:marTop w:val="0"/>
          <w:marBottom w:val="0"/>
          <w:divBdr>
            <w:top w:val="none" w:sz="0" w:space="0" w:color="auto"/>
            <w:left w:val="none" w:sz="0" w:space="0" w:color="auto"/>
            <w:bottom w:val="none" w:sz="0" w:space="0" w:color="auto"/>
            <w:right w:val="none" w:sz="0" w:space="0" w:color="auto"/>
          </w:divBdr>
        </w:div>
      </w:divsChild>
    </w:div>
    <w:div w:id="256983880">
      <w:bodyDiv w:val="1"/>
      <w:marLeft w:val="0"/>
      <w:marRight w:val="0"/>
      <w:marTop w:val="0"/>
      <w:marBottom w:val="0"/>
      <w:divBdr>
        <w:top w:val="none" w:sz="0" w:space="0" w:color="auto"/>
        <w:left w:val="none" w:sz="0" w:space="0" w:color="auto"/>
        <w:bottom w:val="none" w:sz="0" w:space="0" w:color="auto"/>
        <w:right w:val="none" w:sz="0" w:space="0" w:color="auto"/>
      </w:divBdr>
      <w:divsChild>
        <w:div w:id="734663238">
          <w:marLeft w:val="0"/>
          <w:marRight w:val="0"/>
          <w:marTop w:val="0"/>
          <w:marBottom w:val="0"/>
          <w:divBdr>
            <w:top w:val="none" w:sz="0" w:space="0" w:color="auto"/>
            <w:left w:val="none" w:sz="0" w:space="0" w:color="auto"/>
            <w:bottom w:val="none" w:sz="0" w:space="0" w:color="auto"/>
            <w:right w:val="none" w:sz="0" w:space="0" w:color="auto"/>
          </w:divBdr>
        </w:div>
        <w:div w:id="198324310">
          <w:marLeft w:val="0"/>
          <w:marRight w:val="0"/>
          <w:marTop w:val="0"/>
          <w:marBottom w:val="0"/>
          <w:divBdr>
            <w:top w:val="none" w:sz="0" w:space="0" w:color="auto"/>
            <w:left w:val="none" w:sz="0" w:space="0" w:color="auto"/>
            <w:bottom w:val="none" w:sz="0" w:space="0" w:color="auto"/>
            <w:right w:val="none" w:sz="0" w:space="0" w:color="auto"/>
          </w:divBdr>
        </w:div>
        <w:div w:id="1536457418">
          <w:marLeft w:val="0"/>
          <w:marRight w:val="0"/>
          <w:marTop w:val="0"/>
          <w:marBottom w:val="0"/>
          <w:divBdr>
            <w:top w:val="none" w:sz="0" w:space="0" w:color="auto"/>
            <w:left w:val="none" w:sz="0" w:space="0" w:color="auto"/>
            <w:bottom w:val="none" w:sz="0" w:space="0" w:color="auto"/>
            <w:right w:val="none" w:sz="0" w:space="0" w:color="auto"/>
          </w:divBdr>
        </w:div>
        <w:div w:id="1349916008">
          <w:marLeft w:val="0"/>
          <w:marRight w:val="0"/>
          <w:marTop w:val="0"/>
          <w:marBottom w:val="0"/>
          <w:divBdr>
            <w:top w:val="none" w:sz="0" w:space="0" w:color="auto"/>
            <w:left w:val="none" w:sz="0" w:space="0" w:color="auto"/>
            <w:bottom w:val="none" w:sz="0" w:space="0" w:color="auto"/>
            <w:right w:val="none" w:sz="0" w:space="0" w:color="auto"/>
          </w:divBdr>
        </w:div>
        <w:div w:id="1025866266">
          <w:marLeft w:val="0"/>
          <w:marRight w:val="0"/>
          <w:marTop w:val="0"/>
          <w:marBottom w:val="0"/>
          <w:divBdr>
            <w:top w:val="none" w:sz="0" w:space="0" w:color="auto"/>
            <w:left w:val="none" w:sz="0" w:space="0" w:color="auto"/>
            <w:bottom w:val="none" w:sz="0" w:space="0" w:color="auto"/>
            <w:right w:val="none" w:sz="0" w:space="0" w:color="auto"/>
          </w:divBdr>
        </w:div>
        <w:div w:id="1990207030">
          <w:marLeft w:val="0"/>
          <w:marRight w:val="0"/>
          <w:marTop w:val="0"/>
          <w:marBottom w:val="0"/>
          <w:divBdr>
            <w:top w:val="none" w:sz="0" w:space="0" w:color="auto"/>
            <w:left w:val="none" w:sz="0" w:space="0" w:color="auto"/>
            <w:bottom w:val="none" w:sz="0" w:space="0" w:color="auto"/>
            <w:right w:val="none" w:sz="0" w:space="0" w:color="auto"/>
          </w:divBdr>
        </w:div>
        <w:div w:id="1973124103">
          <w:marLeft w:val="0"/>
          <w:marRight w:val="0"/>
          <w:marTop w:val="0"/>
          <w:marBottom w:val="0"/>
          <w:divBdr>
            <w:top w:val="none" w:sz="0" w:space="0" w:color="auto"/>
            <w:left w:val="none" w:sz="0" w:space="0" w:color="auto"/>
            <w:bottom w:val="none" w:sz="0" w:space="0" w:color="auto"/>
            <w:right w:val="none" w:sz="0" w:space="0" w:color="auto"/>
          </w:divBdr>
        </w:div>
        <w:div w:id="1146704862">
          <w:marLeft w:val="0"/>
          <w:marRight w:val="0"/>
          <w:marTop w:val="0"/>
          <w:marBottom w:val="0"/>
          <w:divBdr>
            <w:top w:val="none" w:sz="0" w:space="0" w:color="auto"/>
            <w:left w:val="none" w:sz="0" w:space="0" w:color="auto"/>
            <w:bottom w:val="none" w:sz="0" w:space="0" w:color="auto"/>
            <w:right w:val="none" w:sz="0" w:space="0" w:color="auto"/>
          </w:divBdr>
        </w:div>
        <w:div w:id="2084715143">
          <w:marLeft w:val="0"/>
          <w:marRight w:val="0"/>
          <w:marTop w:val="0"/>
          <w:marBottom w:val="0"/>
          <w:divBdr>
            <w:top w:val="none" w:sz="0" w:space="0" w:color="auto"/>
            <w:left w:val="none" w:sz="0" w:space="0" w:color="auto"/>
            <w:bottom w:val="none" w:sz="0" w:space="0" w:color="auto"/>
            <w:right w:val="none" w:sz="0" w:space="0" w:color="auto"/>
          </w:divBdr>
        </w:div>
        <w:div w:id="1866212106">
          <w:marLeft w:val="0"/>
          <w:marRight w:val="0"/>
          <w:marTop w:val="0"/>
          <w:marBottom w:val="0"/>
          <w:divBdr>
            <w:top w:val="none" w:sz="0" w:space="0" w:color="auto"/>
            <w:left w:val="none" w:sz="0" w:space="0" w:color="auto"/>
            <w:bottom w:val="none" w:sz="0" w:space="0" w:color="auto"/>
            <w:right w:val="none" w:sz="0" w:space="0" w:color="auto"/>
          </w:divBdr>
        </w:div>
        <w:div w:id="1216159149">
          <w:marLeft w:val="0"/>
          <w:marRight w:val="0"/>
          <w:marTop w:val="0"/>
          <w:marBottom w:val="0"/>
          <w:divBdr>
            <w:top w:val="none" w:sz="0" w:space="0" w:color="auto"/>
            <w:left w:val="none" w:sz="0" w:space="0" w:color="auto"/>
            <w:bottom w:val="none" w:sz="0" w:space="0" w:color="auto"/>
            <w:right w:val="none" w:sz="0" w:space="0" w:color="auto"/>
          </w:divBdr>
        </w:div>
        <w:div w:id="91365656">
          <w:marLeft w:val="0"/>
          <w:marRight w:val="0"/>
          <w:marTop w:val="0"/>
          <w:marBottom w:val="0"/>
          <w:divBdr>
            <w:top w:val="none" w:sz="0" w:space="0" w:color="auto"/>
            <w:left w:val="none" w:sz="0" w:space="0" w:color="auto"/>
            <w:bottom w:val="none" w:sz="0" w:space="0" w:color="auto"/>
            <w:right w:val="none" w:sz="0" w:space="0" w:color="auto"/>
          </w:divBdr>
        </w:div>
        <w:div w:id="855581231">
          <w:marLeft w:val="0"/>
          <w:marRight w:val="0"/>
          <w:marTop w:val="0"/>
          <w:marBottom w:val="0"/>
          <w:divBdr>
            <w:top w:val="none" w:sz="0" w:space="0" w:color="auto"/>
            <w:left w:val="none" w:sz="0" w:space="0" w:color="auto"/>
            <w:bottom w:val="none" w:sz="0" w:space="0" w:color="auto"/>
            <w:right w:val="none" w:sz="0" w:space="0" w:color="auto"/>
          </w:divBdr>
        </w:div>
        <w:div w:id="43022952">
          <w:marLeft w:val="0"/>
          <w:marRight w:val="0"/>
          <w:marTop w:val="0"/>
          <w:marBottom w:val="0"/>
          <w:divBdr>
            <w:top w:val="none" w:sz="0" w:space="0" w:color="auto"/>
            <w:left w:val="none" w:sz="0" w:space="0" w:color="auto"/>
            <w:bottom w:val="none" w:sz="0" w:space="0" w:color="auto"/>
            <w:right w:val="none" w:sz="0" w:space="0" w:color="auto"/>
          </w:divBdr>
        </w:div>
        <w:div w:id="417556954">
          <w:marLeft w:val="0"/>
          <w:marRight w:val="0"/>
          <w:marTop w:val="0"/>
          <w:marBottom w:val="0"/>
          <w:divBdr>
            <w:top w:val="none" w:sz="0" w:space="0" w:color="auto"/>
            <w:left w:val="none" w:sz="0" w:space="0" w:color="auto"/>
            <w:bottom w:val="none" w:sz="0" w:space="0" w:color="auto"/>
            <w:right w:val="none" w:sz="0" w:space="0" w:color="auto"/>
          </w:divBdr>
        </w:div>
        <w:div w:id="2061904654">
          <w:marLeft w:val="0"/>
          <w:marRight w:val="0"/>
          <w:marTop w:val="0"/>
          <w:marBottom w:val="0"/>
          <w:divBdr>
            <w:top w:val="none" w:sz="0" w:space="0" w:color="auto"/>
            <w:left w:val="none" w:sz="0" w:space="0" w:color="auto"/>
            <w:bottom w:val="none" w:sz="0" w:space="0" w:color="auto"/>
            <w:right w:val="none" w:sz="0" w:space="0" w:color="auto"/>
          </w:divBdr>
        </w:div>
        <w:div w:id="1237131557">
          <w:marLeft w:val="0"/>
          <w:marRight w:val="0"/>
          <w:marTop w:val="0"/>
          <w:marBottom w:val="0"/>
          <w:divBdr>
            <w:top w:val="none" w:sz="0" w:space="0" w:color="auto"/>
            <w:left w:val="none" w:sz="0" w:space="0" w:color="auto"/>
            <w:bottom w:val="none" w:sz="0" w:space="0" w:color="auto"/>
            <w:right w:val="none" w:sz="0" w:space="0" w:color="auto"/>
          </w:divBdr>
        </w:div>
        <w:div w:id="124739368">
          <w:marLeft w:val="0"/>
          <w:marRight w:val="0"/>
          <w:marTop w:val="0"/>
          <w:marBottom w:val="0"/>
          <w:divBdr>
            <w:top w:val="none" w:sz="0" w:space="0" w:color="auto"/>
            <w:left w:val="none" w:sz="0" w:space="0" w:color="auto"/>
            <w:bottom w:val="none" w:sz="0" w:space="0" w:color="auto"/>
            <w:right w:val="none" w:sz="0" w:space="0" w:color="auto"/>
          </w:divBdr>
        </w:div>
        <w:div w:id="583954140">
          <w:marLeft w:val="0"/>
          <w:marRight w:val="0"/>
          <w:marTop w:val="0"/>
          <w:marBottom w:val="0"/>
          <w:divBdr>
            <w:top w:val="none" w:sz="0" w:space="0" w:color="auto"/>
            <w:left w:val="none" w:sz="0" w:space="0" w:color="auto"/>
            <w:bottom w:val="none" w:sz="0" w:space="0" w:color="auto"/>
            <w:right w:val="none" w:sz="0" w:space="0" w:color="auto"/>
          </w:divBdr>
        </w:div>
        <w:div w:id="400719147">
          <w:marLeft w:val="0"/>
          <w:marRight w:val="0"/>
          <w:marTop w:val="0"/>
          <w:marBottom w:val="0"/>
          <w:divBdr>
            <w:top w:val="none" w:sz="0" w:space="0" w:color="auto"/>
            <w:left w:val="none" w:sz="0" w:space="0" w:color="auto"/>
            <w:bottom w:val="none" w:sz="0" w:space="0" w:color="auto"/>
            <w:right w:val="none" w:sz="0" w:space="0" w:color="auto"/>
          </w:divBdr>
        </w:div>
        <w:div w:id="401801650">
          <w:marLeft w:val="0"/>
          <w:marRight w:val="0"/>
          <w:marTop w:val="0"/>
          <w:marBottom w:val="0"/>
          <w:divBdr>
            <w:top w:val="none" w:sz="0" w:space="0" w:color="auto"/>
            <w:left w:val="none" w:sz="0" w:space="0" w:color="auto"/>
            <w:bottom w:val="none" w:sz="0" w:space="0" w:color="auto"/>
            <w:right w:val="none" w:sz="0" w:space="0" w:color="auto"/>
          </w:divBdr>
        </w:div>
        <w:div w:id="537281197">
          <w:marLeft w:val="0"/>
          <w:marRight w:val="0"/>
          <w:marTop w:val="0"/>
          <w:marBottom w:val="0"/>
          <w:divBdr>
            <w:top w:val="none" w:sz="0" w:space="0" w:color="auto"/>
            <w:left w:val="none" w:sz="0" w:space="0" w:color="auto"/>
            <w:bottom w:val="none" w:sz="0" w:space="0" w:color="auto"/>
            <w:right w:val="none" w:sz="0" w:space="0" w:color="auto"/>
          </w:divBdr>
        </w:div>
        <w:div w:id="130637961">
          <w:marLeft w:val="0"/>
          <w:marRight w:val="0"/>
          <w:marTop w:val="0"/>
          <w:marBottom w:val="0"/>
          <w:divBdr>
            <w:top w:val="none" w:sz="0" w:space="0" w:color="auto"/>
            <w:left w:val="none" w:sz="0" w:space="0" w:color="auto"/>
            <w:bottom w:val="none" w:sz="0" w:space="0" w:color="auto"/>
            <w:right w:val="none" w:sz="0" w:space="0" w:color="auto"/>
          </w:divBdr>
        </w:div>
        <w:div w:id="2067488536">
          <w:marLeft w:val="0"/>
          <w:marRight w:val="0"/>
          <w:marTop w:val="0"/>
          <w:marBottom w:val="0"/>
          <w:divBdr>
            <w:top w:val="none" w:sz="0" w:space="0" w:color="auto"/>
            <w:left w:val="none" w:sz="0" w:space="0" w:color="auto"/>
            <w:bottom w:val="none" w:sz="0" w:space="0" w:color="auto"/>
            <w:right w:val="none" w:sz="0" w:space="0" w:color="auto"/>
          </w:divBdr>
        </w:div>
        <w:div w:id="1369256171">
          <w:marLeft w:val="0"/>
          <w:marRight w:val="0"/>
          <w:marTop w:val="0"/>
          <w:marBottom w:val="0"/>
          <w:divBdr>
            <w:top w:val="none" w:sz="0" w:space="0" w:color="auto"/>
            <w:left w:val="none" w:sz="0" w:space="0" w:color="auto"/>
            <w:bottom w:val="none" w:sz="0" w:space="0" w:color="auto"/>
            <w:right w:val="none" w:sz="0" w:space="0" w:color="auto"/>
          </w:divBdr>
        </w:div>
        <w:div w:id="1147092380">
          <w:marLeft w:val="0"/>
          <w:marRight w:val="0"/>
          <w:marTop w:val="0"/>
          <w:marBottom w:val="0"/>
          <w:divBdr>
            <w:top w:val="none" w:sz="0" w:space="0" w:color="auto"/>
            <w:left w:val="none" w:sz="0" w:space="0" w:color="auto"/>
            <w:bottom w:val="none" w:sz="0" w:space="0" w:color="auto"/>
            <w:right w:val="none" w:sz="0" w:space="0" w:color="auto"/>
          </w:divBdr>
        </w:div>
        <w:div w:id="512842472">
          <w:marLeft w:val="0"/>
          <w:marRight w:val="0"/>
          <w:marTop w:val="0"/>
          <w:marBottom w:val="0"/>
          <w:divBdr>
            <w:top w:val="none" w:sz="0" w:space="0" w:color="auto"/>
            <w:left w:val="none" w:sz="0" w:space="0" w:color="auto"/>
            <w:bottom w:val="none" w:sz="0" w:space="0" w:color="auto"/>
            <w:right w:val="none" w:sz="0" w:space="0" w:color="auto"/>
          </w:divBdr>
        </w:div>
        <w:div w:id="212667464">
          <w:marLeft w:val="0"/>
          <w:marRight w:val="0"/>
          <w:marTop w:val="0"/>
          <w:marBottom w:val="0"/>
          <w:divBdr>
            <w:top w:val="none" w:sz="0" w:space="0" w:color="auto"/>
            <w:left w:val="none" w:sz="0" w:space="0" w:color="auto"/>
            <w:bottom w:val="none" w:sz="0" w:space="0" w:color="auto"/>
            <w:right w:val="none" w:sz="0" w:space="0" w:color="auto"/>
          </w:divBdr>
        </w:div>
        <w:div w:id="728696740">
          <w:marLeft w:val="0"/>
          <w:marRight w:val="0"/>
          <w:marTop w:val="0"/>
          <w:marBottom w:val="0"/>
          <w:divBdr>
            <w:top w:val="none" w:sz="0" w:space="0" w:color="auto"/>
            <w:left w:val="none" w:sz="0" w:space="0" w:color="auto"/>
            <w:bottom w:val="none" w:sz="0" w:space="0" w:color="auto"/>
            <w:right w:val="none" w:sz="0" w:space="0" w:color="auto"/>
          </w:divBdr>
        </w:div>
        <w:div w:id="557673130">
          <w:marLeft w:val="0"/>
          <w:marRight w:val="0"/>
          <w:marTop w:val="0"/>
          <w:marBottom w:val="0"/>
          <w:divBdr>
            <w:top w:val="none" w:sz="0" w:space="0" w:color="auto"/>
            <w:left w:val="none" w:sz="0" w:space="0" w:color="auto"/>
            <w:bottom w:val="none" w:sz="0" w:space="0" w:color="auto"/>
            <w:right w:val="none" w:sz="0" w:space="0" w:color="auto"/>
          </w:divBdr>
        </w:div>
        <w:div w:id="632100588">
          <w:marLeft w:val="0"/>
          <w:marRight w:val="0"/>
          <w:marTop w:val="0"/>
          <w:marBottom w:val="0"/>
          <w:divBdr>
            <w:top w:val="none" w:sz="0" w:space="0" w:color="auto"/>
            <w:left w:val="none" w:sz="0" w:space="0" w:color="auto"/>
            <w:bottom w:val="none" w:sz="0" w:space="0" w:color="auto"/>
            <w:right w:val="none" w:sz="0" w:space="0" w:color="auto"/>
          </w:divBdr>
        </w:div>
        <w:div w:id="1750809424">
          <w:marLeft w:val="0"/>
          <w:marRight w:val="0"/>
          <w:marTop w:val="0"/>
          <w:marBottom w:val="0"/>
          <w:divBdr>
            <w:top w:val="none" w:sz="0" w:space="0" w:color="auto"/>
            <w:left w:val="none" w:sz="0" w:space="0" w:color="auto"/>
            <w:bottom w:val="none" w:sz="0" w:space="0" w:color="auto"/>
            <w:right w:val="none" w:sz="0" w:space="0" w:color="auto"/>
          </w:divBdr>
        </w:div>
        <w:div w:id="309753664">
          <w:marLeft w:val="0"/>
          <w:marRight w:val="0"/>
          <w:marTop w:val="0"/>
          <w:marBottom w:val="0"/>
          <w:divBdr>
            <w:top w:val="none" w:sz="0" w:space="0" w:color="auto"/>
            <w:left w:val="none" w:sz="0" w:space="0" w:color="auto"/>
            <w:bottom w:val="none" w:sz="0" w:space="0" w:color="auto"/>
            <w:right w:val="none" w:sz="0" w:space="0" w:color="auto"/>
          </w:divBdr>
        </w:div>
        <w:div w:id="1838112593">
          <w:marLeft w:val="0"/>
          <w:marRight w:val="0"/>
          <w:marTop w:val="0"/>
          <w:marBottom w:val="0"/>
          <w:divBdr>
            <w:top w:val="none" w:sz="0" w:space="0" w:color="auto"/>
            <w:left w:val="none" w:sz="0" w:space="0" w:color="auto"/>
            <w:bottom w:val="none" w:sz="0" w:space="0" w:color="auto"/>
            <w:right w:val="none" w:sz="0" w:space="0" w:color="auto"/>
          </w:divBdr>
        </w:div>
        <w:div w:id="1541740313">
          <w:marLeft w:val="0"/>
          <w:marRight w:val="0"/>
          <w:marTop w:val="0"/>
          <w:marBottom w:val="0"/>
          <w:divBdr>
            <w:top w:val="none" w:sz="0" w:space="0" w:color="auto"/>
            <w:left w:val="none" w:sz="0" w:space="0" w:color="auto"/>
            <w:bottom w:val="none" w:sz="0" w:space="0" w:color="auto"/>
            <w:right w:val="none" w:sz="0" w:space="0" w:color="auto"/>
          </w:divBdr>
        </w:div>
        <w:div w:id="378743701">
          <w:marLeft w:val="0"/>
          <w:marRight w:val="0"/>
          <w:marTop w:val="0"/>
          <w:marBottom w:val="0"/>
          <w:divBdr>
            <w:top w:val="none" w:sz="0" w:space="0" w:color="auto"/>
            <w:left w:val="none" w:sz="0" w:space="0" w:color="auto"/>
            <w:bottom w:val="none" w:sz="0" w:space="0" w:color="auto"/>
            <w:right w:val="none" w:sz="0" w:space="0" w:color="auto"/>
          </w:divBdr>
        </w:div>
        <w:div w:id="285233575">
          <w:marLeft w:val="0"/>
          <w:marRight w:val="0"/>
          <w:marTop w:val="0"/>
          <w:marBottom w:val="0"/>
          <w:divBdr>
            <w:top w:val="none" w:sz="0" w:space="0" w:color="auto"/>
            <w:left w:val="none" w:sz="0" w:space="0" w:color="auto"/>
            <w:bottom w:val="none" w:sz="0" w:space="0" w:color="auto"/>
            <w:right w:val="none" w:sz="0" w:space="0" w:color="auto"/>
          </w:divBdr>
        </w:div>
        <w:div w:id="415709699">
          <w:marLeft w:val="0"/>
          <w:marRight w:val="0"/>
          <w:marTop w:val="0"/>
          <w:marBottom w:val="0"/>
          <w:divBdr>
            <w:top w:val="none" w:sz="0" w:space="0" w:color="auto"/>
            <w:left w:val="none" w:sz="0" w:space="0" w:color="auto"/>
            <w:bottom w:val="none" w:sz="0" w:space="0" w:color="auto"/>
            <w:right w:val="none" w:sz="0" w:space="0" w:color="auto"/>
          </w:divBdr>
        </w:div>
        <w:div w:id="696927282">
          <w:marLeft w:val="0"/>
          <w:marRight w:val="0"/>
          <w:marTop w:val="0"/>
          <w:marBottom w:val="0"/>
          <w:divBdr>
            <w:top w:val="none" w:sz="0" w:space="0" w:color="auto"/>
            <w:left w:val="none" w:sz="0" w:space="0" w:color="auto"/>
            <w:bottom w:val="none" w:sz="0" w:space="0" w:color="auto"/>
            <w:right w:val="none" w:sz="0" w:space="0" w:color="auto"/>
          </w:divBdr>
        </w:div>
        <w:div w:id="1055928587">
          <w:marLeft w:val="0"/>
          <w:marRight w:val="0"/>
          <w:marTop w:val="0"/>
          <w:marBottom w:val="0"/>
          <w:divBdr>
            <w:top w:val="none" w:sz="0" w:space="0" w:color="auto"/>
            <w:left w:val="none" w:sz="0" w:space="0" w:color="auto"/>
            <w:bottom w:val="none" w:sz="0" w:space="0" w:color="auto"/>
            <w:right w:val="none" w:sz="0" w:space="0" w:color="auto"/>
          </w:divBdr>
        </w:div>
        <w:div w:id="2067605575">
          <w:marLeft w:val="0"/>
          <w:marRight w:val="0"/>
          <w:marTop w:val="0"/>
          <w:marBottom w:val="0"/>
          <w:divBdr>
            <w:top w:val="none" w:sz="0" w:space="0" w:color="auto"/>
            <w:left w:val="none" w:sz="0" w:space="0" w:color="auto"/>
            <w:bottom w:val="none" w:sz="0" w:space="0" w:color="auto"/>
            <w:right w:val="none" w:sz="0" w:space="0" w:color="auto"/>
          </w:divBdr>
        </w:div>
        <w:div w:id="1135678352">
          <w:marLeft w:val="0"/>
          <w:marRight w:val="0"/>
          <w:marTop w:val="0"/>
          <w:marBottom w:val="0"/>
          <w:divBdr>
            <w:top w:val="none" w:sz="0" w:space="0" w:color="auto"/>
            <w:left w:val="none" w:sz="0" w:space="0" w:color="auto"/>
            <w:bottom w:val="none" w:sz="0" w:space="0" w:color="auto"/>
            <w:right w:val="none" w:sz="0" w:space="0" w:color="auto"/>
          </w:divBdr>
        </w:div>
        <w:div w:id="2050834432">
          <w:marLeft w:val="0"/>
          <w:marRight w:val="0"/>
          <w:marTop w:val="0"/>
          <w:marBottom w:val="0"/>
          <w:divBdr>
            <w:top w:val="none" w:sz="0" w:space="0" w:color="auto"/>
            <w:left w:val="none" w:sz="0" w:space="0" w:color="auto"/>
            <w:bottom w:val="none" w:sz="0" w:space="0" w:color="auto"/>
            <w:right w:val="none" w:sz="0" w:space="0" w:color="auto"/>
          </w:divBdr>
        </w:div>
        <w:div w:id="1800415329">
          <w:marLeft w:val="0"/>
          <w:marRight w:val="0"/>
          <w:marTop w:val="0"/>
          <w:marBottom w:val="0"/>
          <w:divBdr>
            <w:top w:val="none" w:sz="0" w:space="0" w:color="auto"/>
            <w:left w:val="none" w:sz="0" w:space="0" w:color="auto"/>
            <w:bottom w:val="none" w:sz="0" w:space="0" w:color="auto"/>
            <w:right w:val="none" w:sz="0" w:space="0" w:color="auto"/>
          </w:divBdr>
        </w:div>
        <w:div w:id="471338584">
          <w:marLeft w:val="0"/>
          <w:marRight w:val="0"/>
          <w:marTop w:val="0"/>
          <w:marBottom w:val="0"/>
          <w:divBdr>
            <w:top w:val="none" w:sz="0" w:space="0" w:color="auto"/>
            <w:left w:val="none" w:sz="0" w:space="0" w:color="auto"/>
            <w:bottom w:val="none" w:sz="0" w:space="0" w:color="auto"/>
            <w:right w:val="none" w:sz="0" w:space="0" w:color="auto"/>
          </w:divBdr>
        </w:div>
        <w:div w:id="1302076858">
          <w:marLeft w:val="0"/>
          <w:marRight w:val="0"/>
          <w:marTop w:val="0"/>
          <w:marBottom w:val="0"/>
          <w:divBdr>
            <w:top w:val="none" w:sz="0" w:space="0" w:color="auto"/>
            <w:left w:val="none" w:sz="0" w:space="0" w:color="auto"/>
            <w:bottom w:val="none" w:sz="0" w:space="0" w:color="auto"/>
            <w:right w:val="none" w:sz="0" w:space="0" w:color="auto"/>
          </w:divBdr>
        </w:div>
        <w:div w:id="53547736">
          <w:marLeft w:val="0"/>
          <w:marRight w:val="0"/>
          <w:marTop w:val="0"/>
          <w:marBottom w:val="0"/>
          <w:divBdr>
            <w:top w:val="none" w:sz="0" w:space="0" w:color="auto"/>
            <w:left w:val="none" w:sz="0" w:space="0" w:color="auto"/>
            <w:bottom w:val="none" w:sz="0" w:space="0" w:color="auto"/>
            <w:right w:val="none" w:sz="0" w:space="0" w:color="auto"/>
          </w:divBdr>
        </w:div>
        <w:div w:id="1928342504">
          <w:marLeft w:val="0"/>
          <w:marRight w:val="0"/>
          <w:marTop w:val="0"/>
          <w:marBottom w:val="0"/>
          <w:divBdr>
            <w:top w:val="none" w:sz="0" w:space="0" w:color="auto"/>
            <w:left w:val="none" w:sz="0" w:space="0" w:color="auto"/>
            <w:bottom w:val="none" w:sz="0" w:space="0" w:color="auto"/>
            <w:right w:val="none" w:sz="0" w:space="0" w:color="auto"/>
          </w:divBdr>
        </w:div>
        <w:div w:id="1899512170">
          <w:marLeft w:val="0"/>
          <w:marRight w:val="0"/>
          <w:marTop w:val="0"/>
          <w:marBottom w:val="0"/>
          <w:divBdr>
            <w:top w:val="none" w:sz="0" w:space="0" w:color="auto"/>
            <w:left w:val="none" w:sz="0" w:space="0" w:color="auto"/>
            <w:bottom w:val="none" w:sz="0" w:space="0" w:color="auto"/>
            <w:right w:val="none" w:sz="0" w:space="0" w:color="auto"/>
          </w:divBdr>
        </w:div>
        <w:div w:id="698968935">
          <w:marLeft w:val="0"/>
          <w:marRight w:val="0"/>
          <w:marTop w:val="0"/>
          <w:marBottom w:val="0"/>
          <w:divBdr>
            <w:top w:val="none" w:sz="0" w:space="0" w:color="auto"/>
            <w:left w:val="none" w:sz="0" w:space="0" w:color="auto"/>
            <w:bottom w:val="none" w:sz="0" w:space="0" w:color="auto"/>
            <w:right w:val="none" w:sz="0" w:space="0" w:color="auto"/>
          </w:divBdr>
        </w:div>
        <w:div w:id="1986353703">
          <w:marLeft w:val="0"/>
          <w:marRight w:val="0"/>
          <w:marTop w:val="0"/>
          <w:marBottom w:val="0"/>
          <w:divBdr>
            <w:top w:val="none" w:sz="0" w:space="0" w:color="auto"/>
            <w:left w:val="none" w:sz="0" w:space="0" w:color="auto"/>
            <w:bottom w:val="none" w:sz="0" w:space="0" w:color="auto"/>
            <w:right w:val="none" w:sz="0" w:space="0" w:color="auto"/>
          </w:divBdr>
        </w:div>
        <w:div w:id="455026165">
          <w:marLeft w:val="0"/>
          <w:marRight w:val="0"/>
          <w:marTop w:val="0"/>
          <w:marBottom w:val="0"/>
          <w:divBdr>
            <w:top w:val="none" w:sz="0" w:space="0" w:color="auto"/>
            <w:left w:val="none" w:sz="0" w:space="0" w:color="auto"/>
            <w:bottom w:val="none" w:sz="0" w:space="0" w:color="auto"/>
            <w:right w:val="none" w:sz="0" w:space="0" w:color="auto"/>
          </w:divBdr>
        </w:div>
        <w:div w:id="830216017">
          <w:marLeft w:val="0"/>
          <w:marRight w:val="0"/>
          <w:marTop w:val="0"/>
          <w:marBottom w:val="0"/>
          <w:divBdr>
            <w:top w:val="none" w:sz="0" w:space="0" w:color="auto"/>
            <w:left w:val="none" w:sz="0" w:space="0" w:color="auto"/>
            <w:bottom w:val="none" w:sz="0" w:space="0" w:color="auto"/>
            <w:right w:val="none" w:sz="0" w:space="0" w:color="auto"/>
          </w:divBdr>
        </w:div>
        <w:div w:id="401830059">
          <w:marLeft w:val="0"/>
          <w:marRight w:val="0"/>
          <w:marTop w:val="0"/>
          <w:marBottom w:val="0"/>
          <w:divBdr>
            <w:top w:val="none" w:sz="0" w:space="0" w:color="auto"/>
            <w:left w:val="none" w:sz="0" w:space="0" w:color="auto"/>
            <w:bottom w:val="none" w:sz="0" w:space="0" w:color="auto"/>
            <w:right w:val="none" w:sz="0" w:space="0" w:color="auto"/>
          </w:divBdr>
        </w:div>
        <w:div w:id="2114546743">
          <w:marLeft w:val="0"/>
          <w:marRight w:val="0"/>
          <w:marTop w:val="0"/>
          <w:marBottom w:val="0"/>
          <w:divBdr>
            <w:top w:val="none" w:sz="0" w:space="0" w:color="auto"/>
            <w:left w:val="none" w:sz="0" w:space="0" w:color="auto"/>
            <w:bottom w:val="none" w:sz="0" w:space="0" w:color="auto"/>
            <w:right w:val="none" w:sz="0" w:space="0" w:color="auto"/>
          </w:divBdr>
        </w:div>
        <w:div w:id="376661146">
          <w:marLeft w:val="0"/>
          <w:marRight w:val="0"/>
          <w:marTop w:val="0"/>
          <w:marBottom w:val="0"/>
          <w:divBdr>
            <w:top w:val="none" w:sz="0" w:space="0" w:color="auto"/>
            <w:left w:val="none" w:sz="0" w:space="0" w:color="auto"/>
            <w:bottom w:val="none" w:sz="0" w:space="0" w:color="auto"/>
            <w:right w:val="none" w:sz="0" w:space="0" w:color="auto"/>
          </w:divBdr>
        </w:div>
        <w:div w:id="2112236657">
          <w:marLeft w:val="0"/>
          <w:marRight w:val="0"/>
          <w:marTop w:val="0"/>
          <w:marBottom w:val="0"/>
          <w:divBdr>
            <w:top w:val="none" w:sz="0" w:space="0" w:color="auto"/>
            <w:left w:val="none" w:sz="0" w:space="0" w:color="auto"/>
            <w:bottom w:val="none" w:sz="0" w:space="0" w:color="auto"/>
            <w:right w:val="none" w:sz="0" w:space="0" w:color="auto"/>
          </w:divBdr>
        </w:div>
        <w:div w:id="1905286821">
          <w:marLeft w:val="0"/>
          <w:marRight w:val="0"/>
          <w:marTop w:val="0"/>
          <w:marBottom w:val="0"/>
          <w:divBdr>
            <w:top w:val="none" w:sz="0" w:space="0" w:color="auto"/>
            <w:left w:val="none" w:sz="0" w:space="0" w:color="auto"/>
            <w:bottom w:val="none" w:sz="0" w:space="0" w:color="auto"/>
            <w:right w:val="none" w:sz="0" w:space="0" w:color="auto"/>
          </w:divBdr>
        </w:div>
        <w:div w:id="304555989">
          <w:marLeft w:val="0"/>
          <w:marRight w:val="0"/>
          <w:marTop w:val="0"/>
          <w:marBottom w:val="0"/>
          <w:divBdr>
            <w:top w:val="none" w:sz="0" w:space="0" w:color="auto"/>
            <w:left w:val="none" w:sz="0" w:space="0" w:color="auto"/>
            <w:bottom w:val="none" w:sz="0" w:space="0" w:color="auto"/>
            <w:right w:val="none" w:sz="0" w:space="0" w:color="auto"/>
          </w:divBdr>
        </w:div>
        <w:div w:id="1002661128">
          <w:marLeft w:val="0"/>
          <w:marRight w:val="0"/>
          <w:marTop w:val="0"/>
          <w:marBottom w:val="0"/>
          <w:divBdr>
            <w:top w:val="none" w:sz="0" w:space="0" w:color="auto"/>
            <w:left w:val="none" w:sz="0" w:space="0" w:color="auto"/>
            <w:bottom w:val="none" w:sz="0" w:space="0" w:color="auto"/>
            <w:right w:val="none" w:sz="0" w:space="0" w:color="auto"/>
          </w:divBdr>
        </w:div>
        <w:div w:id="348799839">
          <w:marLeft w:val="0"/>
          <w:marRight w:val="0"/>
          <w:marTop w:val="0"/>
          <w:marBottom w:val="0"/>
          <w:divBdr>
            <w:top w:val="none" w:sz="0" w:space="0" w:color="auto"/>
            <w:left w:val="none" w:sz="0" w:space="0" w:color="auto"/>
            <w:bottom w:val="none" w:sz="0" w:space="0" w:color="auto"/>
            <w:right w:val="none" w:sz="0" w:space="0" w:color="auto"/>
          </w:divBdr>
        </w:div>
        <w:div w:id="866867752">
          <w:marLeft w:val="0"/>
          <w:marRight w:val="0"/>
          <w:marTop w:val="0"/>
          <w:marBottom w:val="0"/>
          <w:divBdr>
            <w:top w:val="none" w:sz="0" w:space="0" w:color="auto"/>
            <w:left w:val="none" w:sz="0" w:space="0" w:color="auto"/>
            <w:bottom w:val="none" w:sz="0" w:space="0" w:color="auto"/>
            <w:right w:val="none" w:sz="0" w:space="0" w:color="auto"/>
          </w:divBdr>
        </w:div>
        <w:div w:id="1208760099">
          <w:marLeft w:val="0"/>
          <w:marRight w:val="0"/>
          <w:marTop w:val="0"/>
          <w:marBottom w:val="0"/>
          <w:divBdr>
            <w:top w:val="none" w:sz="0" w:space="0" w:color="auto"/>
            <w:left w:val="none" w:sz="0" w:space="0" w:color="auto"/>
            <w:bottom w:val="none" w:sz="0" w:space="0" w:color="auto"/>
            <w:right w:val="none" w:sz="0" w:space="0" w:color="auto"/>
          </w:divBdr>
        </w:div>
        <w:div w:id="1326397580">
          <w:marLeft w:val="0"/>
          <w:marRight w:val="0"/>
          <w:marTop w:val="0"/>
          <w:marBottom w:val="0"/>
          <w:divBdr>
            <w:top w:val="none" w:sz="0" w:space="0" w:color="auto"/>
            <w:left w:val="none" w:sz="0" w:space="0" w:color="auto"/>
            <w:bottom w:val="none" w:sz="0" w:space="0" w:color="auto"/>
            <w:right w:val="none" w:sz="0" w:space="0" w:color="auto"/>
          </w:divBdr>
        </w:div>
        <w:div w:id="1911693129">
          <w:marLeft w:val="0"/>
          <w:marRight w:val="0"/>
          <w:marTop w:val="0"/>
          <w:marBottom w:val="0"/>
          <w:divBdr>
            <w:top w:val="none" w:sz="0" w:space="0" w:color="auto"/>
            <w:left w:val="none" w:sz="0" w:space="0" w:color="auto"/>
            <w:bottom w:val="none" w:sz="0" w:space="0" w:color="auto"/>
            <w:right w:val="none" w:sz="0" w:space="0" w:color="auto"/>
          </w:divBdr>
        </w:div>
        <w:div w:id="1222132448">
          <w:marLeft w:val="0"/>
          <w:marRight w:val="0"/>
          <w:marTop w:val="0"/>
          <w:marBottom w:val="0"/>
          <w:divBdr>
            <w:top w:val="none" w:sz="0" w:space="0" w:color="auto"/>
            <w:left w:val="none" w:sz="0" w:space="0" w:color="auto"/>
            <w:bottom w:val="none" w:sz="0" w:space="0" w:color="auto"/>
            <w:right w:val="none" w:sz="0" w:space="0" w:color="auto"/>
          </w:divBdr>
        </w:div>
        <w:div w:id="915750049">
          <w:marLeft w:val="0"/>
          <w:marRight w:val="0"/>
          <w:marTop w:val="0"/>
          <w:marBottom w:val="0"/>
          <w:divBdr>
            <w:top w:val="none" w:sz="0" w:space="0" w:color="auto"/>
            <w:left w:val="none" w:sz="0" w:space="0" w:color="auto"/>
            <w:bottom w:val="none" w:sz="0" w:space="0" w:color="auto"/>
            <w:right w:val="none" w:sz="0" w:space="0" w:color="auto"/>
          </w:divBdr>
        </w:div>
        <w:div w:id="1959558626">
          <w:marLeft w:val="0"/>
          <w:marRight w:val="0"/>
          <w:marTop w:val="0"/>
          <w:marBottom w:val="0"/>
          <w:divBdr>
            <w:top w:val="none" w:sz="0" w:space="0" w:color="auto"/>
            <w:left w:val="none" w:sz="0" w:space="0" w:color="auto"/>
            <w:bottom w:val="none" w:sz="0" w:space="0" w:color="auto"/>
            <w:right w:val="none" w:sz="0" w:space="0" w:color="auto"/>
          </w:divBdr>
        </w:div>
        <w:div w:id="1921015059">
          <w:marLeft w:val="0"/>
          <w:marRight w:val="0"/>
          <w:marTop w:val="0"/>
          <w:marBottom w:val="0"/>
          <w:divBdr>
            <w:top w:val="none" w:sz="0" w:space="0" w:color="auto"/>
            <w:left w:val="none" w:sz="0" w:space="0" w:color="auto"/>
            <w:bottom w:val="none" w:sz="0" w:space="0" w:color="auto"/>
            <w:right w:val="none" w:sz="0" w:space="0" w:color="auto"/>
          </w:divBdr>
        </w:div>
        <w:div w:id="1315138897">
          <w:marLeft w:val="0"/>
          <w:marRight w:val="0"/>
          <w:marTop w:val="0"/>
          <w:marBottom w:val="0"/>
          <w:divBdr>
            <w:top w:val="none" w:sz="0" w:space="0" w:color="auto"/>
            <w:left w:val="none" w:sz="0" w:space="0" w:color="auto"/>
            <w:bottom w:val="none" w:sz="0" w:space="0" w:color="auto"/>
            <w:right w:val="none" w:sz="0" w:space="0" w:color="auto"/>
          </w:divBdr>
        </w:div>
        <w:div w:id="1964728881">
          <w:marLeft w:val="0"/>
          <w:marRight w:val="0"/>
          <w:marTop w:val="0"/>
          <w:marBottom w:val="0"/>
          <w:divBdr>
            <w:top w:val="none" w:sz="0" w:space="0" w:color="auto"/>
            <w:left w:val="none" w:sz="0" w:space="0" w:color="auto"/>
            <w:bottom w:val="none" w:sz="0" w:space="0" w:color="auto"/>
            <w:right w:val="none" w:sz="0" w:space="0" w:color="auto"/>
          </w:divBdr>
        </w:div>
      </w:divsChild>
    </w:div>
    <w:div w:id="275210764">
      <w:bodyDiv w:val="1"/>
      <w:marLeft w:val="0"/>
      <w:marRight w:val="0"/>
      <w:marTop w:val="0"/>
      <w:marBottom w:val="0"/>
      <w:divBdr>
        <w:top w:val="none" w:sz="0" w:space="0" w:color="auto"/>
        <w:left w:val="none" w:sz="0" w:space="0" w:color="auto"/>
        <w:bottom w:val="none" w:sz="0" w:space="0" w:color="auto"/>
        <w:right w:val="none" w:sz="0" w:space="0" w:color="auto"/>
      </w:divBdr>
    </w:div>
    <w:div w:id="275718805">
      <w:bodyDiv w:val="1"/>
      <w:marLeft w:val="0"/>
      <w:marRight w:val="0"/>
      <w:marTop w:val="0"/>
      <w:marBottom w:val="0"/>
      <w:divBdr>
        <w:top w:val="none" w:sz="0" w:space="0" w:color="auto"/>
        <w:left w:val="none" w:sz="0" w:space="0" w:color="auto"/>
        <w:bottom w:val="none" w:sz="0" w:space="0" w:color="auto"/>
        <w:right w:val="none" w:sz="0" w:space="0" w:color="auto"/>
      </w:divBdr>
    </w:div>
    <w:div w:id="282617288">
      <w:bodyDiv w:val="1"/>
      <w:marLeft w:val="0"/>
      <w:marRight w:val="0"/>
      <w:marTop w:val="0"/>
      <w:marBottom w:val="0"/>
      <w:divBdr>
        <w:top w:val="none" w:sz="0" w:space="0" w:color="auto"/>
        <w:left w:val="none" w:sz="0" w:space="0" w:color="auto"/>
        <w:bottom w:val="none" w:sz="0" w:space="0" w:color="auto"/>
        <w:right w:val="none" w:sz="0" w:space="0" w:color="auto"/>
      </w:divBdr>
    </w:div>
    <w:div w:id="295650591">
      <w:bodyDiv w:val="1"/>
      <w:marLeft w:val="0"/>
      <w:marRight w:val="0"/>
      <w:marTop w:val="0"/>
      <w:marBottom w:val="0"/>
      <w:divBdr>
        <w:top w:val="none" w:sz="0" w:space="0" w:color="auto"/>
        <w:left w:val="none" w:sz="0" w:space="0" w:color="auto"/>
        <w:bottom w:val="none" w:sz="0" w:space="0" w:color="auto"/>
        <w:right w:val="none" w:sz="0" w:space="0" w:color="auto"/>
      </w:divBdr>
    </w:div>
    <w:div w:id="299577007">
      <w:bodyDiv w:val="1"/>
      <w:marLeft w:val="0"/>
      <w:marRight w:val="0"/>
      <w:marTop w:val="0"/>
      <w:marBottom w:val="0"/>
      <w:divBdr>
        <w:top w:val="none" w:sz="0" w:space="0" w:color="auto"/>
        <w:left w:val="none" w:sz="0" w:space="0" w:color="auto"/>
        <w:bottom w:val="none" w:sz="0" w:space="0" w:color="auto"/>
        <w:right w:val="none" w:sz="0" w:space="0" w:color="auto"/>
      </w:divBdr>
    </w:div>
    <w:div w:id="312216491">
      <w:bodyDiv w:val="1"/>
      <w:marLeft w:val="0"/>
      <w:marRight w:val="0"/>
      <w:marTop w:val="0"/>
      <w:marBottom w:val="0"/>
      <w:divBdr>
        <w:top w:val="none" w:sz="0" w:space="0" w:color="auto"/>
        <w:left w:val="none" w:sz="0" w:space="0" w:color="auto"/>
        <w:bottom w:val="none" w:sz="0" w:space="0" w:color="auto"/>
        <w:right w:val="none" w:sz="0" w:space="0" w:color="auto"/>
      </w:divBdr>
      <w:divsChild>
        <w:div w:id="1839421935">
          <w:marLeft w:val="0"/>
          <w:marRight w:val="0"/>
          <w:marTop w:val="0"/>
          <w:marBottom w:val="0"/>
          <w:divBdr>
            <w:top w:val="none" w:sz="0" w:space="0" w:color="auto"/>
            <w:left w:val="none" w:sz="0" w:space="0" w:color="auto"/>
            <w:bottom w:val="none" w:sz="0" w:space="0" w:color="auto"/>
            <w:right w:val="none" w:sz="0" w:space="0" w:color="auto"/>
          </w:divBdr>
        </w:div>
        <w:div w:id="1191843939">
          <w:marLeft w:val="0"/>
          <w:marRight w:val="0"/>
          <w:marTop w:val="0"/>
          <w:marBottom w:val="0"/>
          <w:divBdr>
            <w:top w:val="none" w:sz="0" w:space="0" w:color="auto"/>
            <w:left w:val="none" w:sz="0" w:space="0" w:color="auto"/>
            <w:bottom w:val="none" w:sz="0" w:space="0" w:color="auto"/>
            <w:right w:val="none" w:sz="0" w:space="0" w:color="auto"/>
          </w:divBdr>
        </w:div>
        <w:div w:id="180437825">
          <w:marLeft w:val="0"/>
          <w:marRight w:val="0"/>
          <w:marTop w:val="0"/>
          <w:marBottom w:val="0"/>
          <w:divBdr>
            <w:top w:val="none" w:sz="0" w:space="0" w:color="auto"/>
            <w:left w:val="none" w:sz="0" w:space="0" w:color="auto"/>
            <w:bottom w:val="none" w:sz="0" w:space="0" w:color="auto"/>
            <w:right w:val="none" w:sz="0" w:space="0" w:color="auto"/>
          </w:divBdr>
        </w:div>
        <w:div w:id="783422737">
          <w:marLeft w:val="0"/>
          <w:marRight w:val="0"/>
          <w:marTop w:val="0"/>
          <w:marBottom w:val="0"/>
          <w:divBdr>
            <w:top w:val="none" w:sz="0" w:space="0" w:color="auto"/>
            <w:left w:val="none" w:sz="0" w:space="0" w:color="auto"/>
            <w:bottom w:val="none" w:sz="0" w:space="0" w:color="auto"/>
            <w:right w:val="none" w:sz="0" w:space="0" w:color="auto"/>
          </w:divBdr>
        </w:div>
        <w:div w:id="960187005">
          <w:marLeft w:val="0"/>
          <w:marRight w:val="0"/>
          <w:marTop w:val="0"/>
          <w:marBottom w:val="0"/>
          <w:divBdr>
            <w:top w:val="none" w:sz="0" w:space="0" w:color="auto"/>
            <w:left w:val="none" w:sz="0" w:space="0" w:color="auto"/>
            <w:bottom w:val="none" w:sz="0" w:space="0" w:color="auto"/>
            <w:right w:val="none" w:sz="0" w:space="0" w:color="auto"/>
          </w:divBdr>
        </w:div>
        <w:div w:id="872613635">
          <w:marLeft w:val="0"/>
          <w:marRight w:val="0"/>
          <w:marTop w:val="0"/>
          <w:marBottom w:val="0"/>
          <w:divBdr>
            <w:top w:val="none" w:sz="0" w:space="0" w:color="auto"/>
            <w:left w:val="none" w:sz="0" w:space="0" w:color="auto"/>
            <w:bottom w:val="none" w:sz="0" w:space="0" w:color="auto"/>
            <w:right w:val="none" w:sz="0" w:space="0" w:color="auto"/>
          </w:divBdr>
        </w:div>
        <w:div w:id="1978798827">
          <w:marLeft w:val="0"/>
          <w:marRight w:val="0"/>
          <w:marTop w:val="0"/>
          <w:marBottom w:val="0"/>
          <w:divBdr>
            <w:top w:val="none" w:sz="0" w:space="0" w:color="auto"/>
            <w:left w:val="none" w:sz="0" w:space="0" w:color="auto"/>
            <w:bottom w:val="none" w:sz="0" w:space="0" w:color="auto"/>
            <w:right w:val="none" w:sz="0" w:space="0" w:color="auto"/>
          </w:divBdr>
        </w:div>
        <w:div w:id="1414277091">
          <w:marLeft w:val="0"/>
          <w:marRight w:val="0"/>
          <w:marTop w:val="0"/>
          <w:marBottom w:val="0"/>
          <w:divBdr>
            <w:top w:val="none" w:sz="0" w:space="0" w:color="auto"/>
            <w:left w:val="none" w:sz="0" w:space="0" w:color="auto"/>
            <w:bottom w:val="none" w:sz="0" w:space="0" w:color="auto"/>
            <w:right w:val="none" w:sz="0" w:space="0" w:color="auto"/>
          </w:divBdr>
        </w:div>
        <w:div w:id="1255439144">
          <w:marLeft w:val="0"/>
          <w:marRight w:val="0"/>
          <w:marTop w:val="0"/>
          <w:marBottom w:val="0"/>
          <w:divBdr>
            <w:top w:val="none" w:sz="0" w:space="0" w:color="auto"/>
            <w:left w:val="none" w:sz="0" w:space="0" w:color="auto"/>
            <w:bottom w:val="none" w:sz="0" w:space="0" w:color="auto"/>
            <w:right w:val="none" w:sz="0" w:space="0" w:color="auto"/>
          </w:divBdr>
        </w:div>
        <w:div w:id="1677612405">
          <w:marLeft w:val="0"/>
          <w:marRight w:val="0"/>
          <w:marTop w:val="0"/>
          <w:marBottom w:val="0"/>
          <w:divBdr>
            <w:top w:val="none" w:sz="0" w:space="0" w:color="auto"/>
            <w:left w:val="none" w:sz="0" w:space="0" w:color="auto"/>
            <w:bottom w:val="none" w:sz="0" w:space="0" w:color="auto"/>
            <w:right w:val="none" w:sz="0" w:space="0" w:color="auto"/>
          </w:divBdr>
        </w:div>
        <w:div w:id="400444556">
          <w:marLeft w:val="0"/>
          <w:marRight w:val="0"/>
          <w:marTop w:val="0"/>
          <w:marBottom w:val="0"/>
          <w:divBdr>
            <w:top w:val="none" w:sz="0" w:space="0" w:color="auto"/>
            <w:left w:val="none" w:sz="0" w:space="0" w:color="auto"/>
            <w:bottom w:val="none" w:sz="0" w:space="0" w:color="auto"/>
            <w:right w:val="none" w:sz="0" w:space="0" w:color="auto"/>
          </w:divBdr>
        </w:div>
        <w:div w:id="910699816">
          <w:marLeft w:val="0"/>
          <w:marRight w:val="0"/>
          <w:marTop w:val="0"/>
          <w:marBottom w:val="0"/>
          <w:divBdr>
            <w:top w:val="none" w:sz="0" w:space="0" w:color="auto"/>
            <w:left w:val="none" w:sz="0" w:space="0" w:color="auto"/>
            <w:bottom w:val="none" w:sz="0" w:space="0" w:color="auto"/>
            <w:right w:val="none" w:sz="0" w:space="0" w:color="auto"/>
          </w:divBdr>
        </w:div>
        <w:div w:id="1736853175">
          <w:marLeft w:val="0"/>
          <w:marRight w:val="0"/>
          <w:marTop w:val="0"/>
          <w:marBottom w:val="0"/>
          <w:divBdr>
            <w:top w:val="none" w:sz="0" w:space="0" w:color="auto"/>
            <w:left w:val="none" w:sz="0" w:space="0" w:color="auto"/>
            <w:bottom w:val="none" w:sz="0" w:space="0" w:color="auto"/>
            <w:right w:val="none" w:sz="0" w:space="0" w:color="auto"/>
          </w:divBdr>
        </w:div>
        <w:div w:id="2005082253">
          <w:marLeft w:val="0"/>
          <w:marRight w:val="0"/>
          <w:marTop w:val="0"/>
          <w:marBottom w:val="0"/>
          <w:divBdr>
            <w:top w:val="none" w:sz="0" w:space="0" w:color="auto"/>
            <w:left w:val="none" w:sz="0" w:space="0" w:color="auto"/>
            <w:bottom w:val="none" w:sz="0" w:space="0" w:color="auto"/>
            <w:right w:val="none" w:sz="0" w:space="0" w:color="auto"/>
          </w:divBdr>
        </w:div>
        <w:div w:id="1269850303">
          <w:marLeft w:val="0"/>
          <w:marRight w:val="0"/>
          <w:marTop w:val="0"/>
          <w:marBottom w:val="0"/>
          <w:divBdr>
            <w:top w:val="none" w:sz="0" w:space="0" w:color="auto"/>
            <w:left w:val="none" w:sz="0" w:space="0" w:color="auto"/>
            <w:bottom w:val="none" w:sz="0" w:space="0" w:color="auto"/>
            <w:right w:val="none" w:sz="0" w:space="0" w:color="auto"/>
          </w:divBdr>
        </w:div>
        <w:div w:id="408308156">
          <w:marLeft w:val="0"/>
          <w:marRight w:val="0"/>
          <w:marTop w:val="0"/>
          <w:marBottom w:val="0"/>
          <w:divBdr>
            <w:top w:val="none" w:sz="0" w:space="0" w:color="auto"/>
            <w:left w:val="none" w:sz="0" w:space="0" w:color="auto"/>
            <w:bottom w:val="none" w:sz="0" w:space="0" w:color="auto"/>
            <w:right w:val="none" w:sz="0" w:space="0" w:color="auto"/>
          </w:divBdr>
        </w:div>
        <w:div w:id="1650014760">
          <w:marLeft w:val="0"/>
          <w:marRight w:val="0"/>
          <w:marTop w:val="0"/>
          <w:marBottom w:val="0"/>
          <w:divBdr>
            <w:top w:val="none" w:sz="0" w:space="0" w:color="auto"/>
            <w:left w:val="none" w:sz="0" w:space="0" w:color="auto"/>
            <w:bottom w:val="none" w:sz="0" w:space="0" w:color="auto"/>
            <w:right w:val="none" w:sz="0" w:space="0" w:color="auto"/>
          </w:divBdr>
        </w:div>
        <w:div w:id="539975760">
          <w:marLeft w:val="0"/>
          <w:marRight w:val="0"/>
          <w:marTop w:val="0"/>
          <w:marBottom w:val="0"/>
          <w:divBdr>
            <w:top w:val="none" w:sz="0" w:space="0" w:color="auto"/>
            <w:left w:val="none" w:sz="0" w:space="0" w:color="auto"/>
            <w:bottom w:val="none" w:sz="0" w:space="0" w:color="auto"/>
            <w:right w:val="none" w:sz="0" w:space="0" w:color="auto"/>
          </w:divBdr>
        </w:div>
        <w:div w:id="278879740">
          <w:marLeft w:val="0"/>
          <w:marRight w:val="0"/>
          <w:marTop w:val="0"/>
          <w:marBottom w:val="0"/>
          <w:divBdr>
            <w:top w:val="none" w:sz="0" w:space="0" w:color="auto"/>
            <w:left w:val="none" w:sz="0" w:space="0" w:color="auto"/>
            <w:bottom w:val="none" w:sz="0" w:space="0" w:color="auto"/>
            <w:right w:val="none" w:sz="0" w:space="0" w:color="auto"/>
          </w:divBdr>
        </w:div>
        <w:div w:id="545797114">
          <w:marLeft w:val="0"/>
          <w:marRight w:val="0"/>
          <w:marTop w:val="0"/>
          <w:marBottom w:val="0"/>
          <w:divBdr>
            <w:top w:val="none" w:sz="0" w:space="0" w:color="auto"/>
            <w:left w:val="none" w:sz="0" w:space="0" w:color="auto"/>
            <w:bottom w:val="none" w:sz="0" w:space="0" w:color="auto"/>
            <w:right w:val="none" w:sz="0" w:space="0" w:color="auto"/>
          </w:divBdr>
        </w:div>
        <w:div w:id="501049968">
          <w:marLeft w:val="0"/>
          <w:marRight w:val="0"/>
          <w:marTop w:val="0"/>
          <w:marBottom w:val="0"/>
          <w:divBdr>
            <w:top w:val="none" w:sz="0" w:space="0" w:color="auto"/>
            <w:left w:val="none" w:sz="0" w:space="0" w:color="auto"/>
            <w:bottom w:val="none" w:sz="0" w:space="0" w:color="auto"/>
            <w:right w:val="none" w:sz="0" w:space="0" w:color="auto"/>
          </w:divBdr>
        </w:div>
        <w:div w:id="1698235527">
          <w:marLeft w:val="0"/>
          <w:marRight w:val="0"/>
          <w:marTop w:val="0"/>
          <w:marBottom w:val="0"/>
          <w:divBdr>
            <w:top w:val="none" w:sz="0" w:space="0" w:color="auto"/>
            <w:left w:val="none" w:sz="0" w:space="0" w:color="auto"/>
            <w:bottom w:val="none" w:sz="0" w:space="0" w:color="auto"/>
            <w:right w:val="none" w:sz="0" w:space="0" w:color="auto"/>
          </w:divBdr>
        </w:div>
        <w:div w:id="686447147">
          <w:marLeft w:val="0"/>
          <w:marRight w:val="0"/>
          <w:marTop w:val="0"/>
          <w:marBottom w:val="0"/>
          <w:divBdr>
            <w:top w:val="none" w:sz="0" w:space="0" w:color="auto"/>
            <w:left w:val="none" w:sz="0" w:space="0" w:color="auto"/>
            <w:bottom w:val="none" w:sz="0" w:space="0" w:color="auto"/>
            <w:right w:val="none" w:sz="0" w:space="0" w:color="auto"/>
          </w:divBdr>
        </w:div>
        <w:div w:id="1053041580">
          <w:marLeft w:val="0"/>
          <w:marRight w:val="0"/>
          <w:marTop w:val="0"/>
          <w:marBottom w:val="0"/>
          <w:divBdr>
            <w:top w:val="none" w:sz="0" w:space="0" w:color="auto"/>
            <w:left w:val="none" w:sz="0" w:space="0" w:color="auto"/>
            <w:bottom w:val="none" w:sz="0" w:space="0" w:color="auto"/>
            <w:right w:val="none" w:sz="0" w:space="0" w:color="auto"/>
          </w:divBdr>
        </w:div>
      </w:divsChild>
    </w:div>
    <w:div w:id="315694580">
      <w:bodyDiv w:val="1"/>
      <w:marLeft w:val="0"/>
      <w:marRight w:val="0"/>
      <w:marTop w:val="0"/>
      <w:marBottom w:val="0"/>
      <w:divBdr>
        <w:top w:val="none" w:sz="0" w:space="0" w:color="auto"/>
        <w:left w:val="none" w:sz="0" w:space="0" w:color="auto"/>
        <w:bottom w:val="none" w:sz="0" w:space="0" w:color="auto"/>
        <w:right w:val="none" w:sz="0" w:space="0" w:color="auto"/>
      </w:divBdr>
      <w:divsChild>
        <w:div w:id="913472561">
          <w:marLeft w:val="0"/>
          <w:marRight w:val="0"/>
          <w:marTop w:val="0"/>
          <w:marBottom w:val="0"/>
          <w:divBdr>
            <w:top w:val="none" w:sz="0" w:space="0" w:color="auto"/>
            <w:left w:val="none" w:sz="0" w:space="0" w:color="auto"/>
            <w:bottom w:val="none" w:sz="0" w:space="0" w:color="auto"/>
            <w:right w:val="none" w:sz="0" w:space="0" w:color="auto"/>
          </w:divBdr>
        </w:div>
        <w:div w:id="323970274">
          <w:marLeft w:val="0"/>
          <w:marRight w:val="0"/>
          <w:marTop w:val="0"/>
          <w:marBottom w:val="0"/>
          <w:divBdr>
            <w:top w:val="none" w:sz="0" w:space="0" w:color="auto"/>
            <w:left w:val="none" w:sz="0" w:space="0" w:color="auto"/>
            <w:bottom w:val="none" w:sz="0" w:space="0" w:color="auto"/>
            <w:right w:val="none" w:sz="0" w:space="0" w:color="auto"/>
          </w:divBdr>
        </w:div>
        <w:div w:id="1474443304">
          <w:marLeft w:val="0"/>
          <w:marRight w:val="0"/>
          <w:marTop w:val="0"/>
          <w:marBottom w:val="0"/>
          <w:divBdr>
            <w:top w:val="none" w:sz="0" w:space="0" w:color="auto"/>
            <w:left w:val="none" w:sz="0" w:space="0" w:color="auto"/>
            <w:bottom w:val="none" w:sz="0" w:space="0" w:color="auto"/>
            <w:right w:val="none" w:sz="0" w:space="0" w:color="auto"/>
          </w:divBdr>
        </w:div>
        <w:div w:id="1943416272">
          <w:marLeft w:val="0"/>
          <w:marRight w:val="0"/>
          <w:marTop w:val="0"/>
          <w:marBottom w:val="0"/>
          <w:divBdr>
            <w:top w:val="none" w:sz="0" w:space="0" w:color="auto"/>
            <w:left w:val="none" w:sz="0" w:space="0" w:color="auto"/>
            <w:bottom w:val="none" w:sz="0" w:space="0" w:color="auto"/>
            <w:right w:val="none" w:sz="0" w:space="0" w:color="auto"/>
          </w:divBdr>
        </w:div>
        <w:div w:id="677200693">
          <w:marLeft w:val="0"/>
          <w:marRight w:val="0"/>
          <w:marTop w:val="0"/>
          <w:marBottom w:val="0"/>
          <w:divBdr>
            <w:top w:val="none" w:sz="0" w:space="0" w:color="auto"/>
            <w:left w:val="none" w:sz="0" w:space="0" w:color="auto"/>
            <w:bottom w:val="none" w:sz="0" w:space="0" w:color="auto"/>
            <w:right w:val="none" w:sz="0" w:space="0" w:color="auto"/>
          </w:divBdr>
        </w:div>
        <w:div w:id="1638411730">
          <w:marLeft w:val="0"/>
          <w:marRight w:val="0"/>
          <w:marTop w:val="0"/>
          <w:marBottom w:val="0"/>
          <w:divBdr>
            <w:top w:val="none" w:sz="0" w:space="0" w:color="auto"/>
            <w:left w:val="none" w:sz="0" w:space="0" w:color="auto"/>
            <w:bottom w:val="none" w:sz="0" w:space="0" w:color="auto"/>
            <w:right w:val="none" w:sz="0" w:space="0" w:color="auto"/>
          </w:divBdr>
        </w:div>
        <w:div w:id="1592423933">
          <w:marLeft w:val="0"/>
          <w:marRight w:val="0"/>
          <w:marTop w:val="0"/>
          <w:marBottom w:val="0"/>
          <w:divBdr>
            <w:top w:val="none" w:sz="0" w:space="0" w:color="auto"/>
            <w:left w:val="none" w:sz="0" w:space="0" w:color="auto"/>
            <w:bottom w:val="none" w:sz="0" w:space="0" w:color="auto"/>
            <w:right w:val="none" w:sz="0" w:space="0" w:color="auto"/>
          </w:divBdr>
        </w:div>
        <w:div w:id="416755447">
          <w:marLeft w:val="0"/>
          <w:marRight w:val="0"/>
          <w:marTop w:val="0"/>
          <w:marBottom w:val="0"/>
          <w:divBdr>
            <w:top w:val="none" w:sz="0" w:space="0" w:color="auto"/>
            <w:left w:val="none" w:sz="0" w:space="0" w:color="auto"/>
            <w:bottom w:val="none" w:sz="0" w:space="0" w:color="auto"/>
            <w:right w:val="none" w:sz="0" w:space="0" w:color="auto"/>
          </w:divBdr>
        </w:div>
        <w:div w:id="1593975434">
          <w:marLeft w:val="0"/>
          <w:marRight w:val="0"/>
          <w:marTop w:val="0"/>
          <w:marBottom w:val="0"/>
          <w:divBdr>
            <w:top w:val="none" w:sz="0" w:space="0" w:color="auto"/>
            <w:left w:val="none" w:sz="0" w:space="0" w:color="auto"/>
            <w:bottom w:val="none" w:sz="0" w:space="0" w:color="auto"/>
            <w:right w:val="none" w:sz="0" w:space="0" w:color="auto"/>
          </w:divBdr>
        </w:div>
      </w:divsChild>
    </w:div>
    <w:div w:id="331225407">
      <w:bodyDiv w:val="1"/>
      <w:marLeft w:val="0"/>
      <w:marRight w:val="0"/>
      <w:marTop w:val="0"/>
      <w:marBottom w:val="0"/>
      <w:divBdr>
        <w:top w:val="none" w:sz="0" w:space="0" w:color="auto"/>
        <w:left w:val="none" w:sz="0" w:space="0" w:color="auto"/>
        <w:bottom w:val="none" w:sz="0" w:space="0" w:color="auto"/>
        <w:right w:val="none" w:sz="0" w:space="0" w:color="auto"/>
      </w:divBdr>
    </w:div>
    <w:div w:id="336423010">
      <w:bodyDiv w:val="1"/>
      <w:marLeft w:val="0"/>
      <w:marRight w:val="0"/>
      <w:marTop w:val="0"/>
      <w:marBottom w:val="0"/>
      <w:divBdr>
        <w:top w:val="none" w:sz="0" w:space="0" w:color="auto"/>
        <w:left w:val="none" w:sz="0" w:space="0" w:color="auto"/>
        <w:bottom w:val="none" w:sz="0" w:space="0" w:color="auto"/>
        <w:right w:val="none" w:sz="0" w:space="0" w:color="auto"/>
      </w:divBdr>
    </w:div>
    <w:div w:id="338889426">
      <w:bodyDiv w:val="1"/>
      <w:marLeft w:val="0"/>
      <w:marRight w:val="0"/>
      <w:marTop w:val="0"/>
      <w:marBottom w:val="0"/>
      <w:divBdr>
        <w:top w:val="none" w:sz="0" w:space="0" w:color="auto"/>
        <w:left w:val="none" w:sz="0" w:space="0" w:color="auto"/>
        <w:bottom w:val="none" w:sz="0" w:space="0" w:color="auto"/>
        <w:right w:val="none" w:sz="0" w:space="0" w:color="auto"/>
      </w:divBdr>
    </w:div>
    <w:div w:id="344014083">
      <w:bodyDiv w:val="1"/>
      <w:marLeft w:val="0"/>
      <w:marRight w:val="0"/>
      <w:marTop w:val="0"/>
      <w:marBottom w:val="0"/>
      <w:divBdr>
        <w:top w:val="none" w:sz="0" w:space="0" w:color="auto"/>
        <w:left w:val="none" w:sz="0" w:space="0" w:color="auto"/>
        <w:bottom w:val="none" w:sz="0" w:space="0" w:color="auto"/>
        <w:right w:val="none" w:sz="0" w:space="0" w:color="auto"/>
      </w:divBdr>
    </w:div>
    <w:div w:id="355888785">
      <w:bodyDiv w:val="1"/>
      <w:marLeft w:val="0"/>
      <w:marRight w:val="0"/>
      <w:marTop w:val="0"/>
      <w:marBottom w:val="0"/>
      <w:divBdr>
        <w:top w:val="none" w:sz="0" w:space="0" w:color="auto"/>
        <w:left w:val="none" w:sz="0" w:space="0" w:color="auto"/>
        <w:bottom w:val="none" w:sz="0" w:space="0" w:color="auto"/>
        <w:right w:val="none" w:sz="0" w:space="0" w:color="auto"/>
      </w:divBdr>
    </w:div>
    <w:div w:id="411702565">
      <w:bodyDiv w:val="1"/>
      <w:marLeft w:val="0"/>
      <w:marRight w:val="0"/>
      <w:marTop w:val="0"/>
      <w:marBottom w:val="0"/>
      <w:divBdr>
        <w:top w:val="none" w:sz="0" w:space="0" w:color="auto"/>
        <w:left w:val="none" w:sz="0" w:space="0" w:color="auto"/>
        <w:bottom w:val="none" w:sz="0" w:space="0" w:color="auto"/>
        <w:right w:val="none" w:sz="0" w:space="0" w:color="auto"/>
      </w:divBdr>
    </w:div>
    <w:div w:id="439034729">
      <w:bodyDiv w:val="1"/>
      <w:marLeft w:val="0"/>
      <w:marRight w:val="0"/>
      <w:marTop w:val="0"/>
      <w:marBottom w:val="0"/>
      <w:divBdr>
        <w:top w:val="none" w:sz="0" w:space="0" w:color="auto"/>
        <w:left w:val="none" w:sz="0" w:space="0" w:color="auto"/>
        <w:bottom w:val="none" w:sz="0" w:space="0" w:color="auto"/>
        <w:right w:val="none" w:sz="0" w:space="0" w:color="auto"/>
      </w:divBdr>
    </w:div>
    <w:div w:id="439112160">
      <w:bodyDiv w:val="1"/>
      <w:marLeft w:val="0"/>
      <w:marRight w:val="0"/>
      <w:marTop w:val="0"/>
      <w:marBottom w:val="0"/>
      <w:divBdr>
        <w:top w:val="none" w:sz="0" w:space="0" w:color="auto"/>
        <w:left w:val="none" w:sz="0" w:space="0" w:color="auto"/>
        <w:bottom w:val="none" w:sz="0" w:space="0" w:color="auto"/>
        <w:right w:val="none" w:sz="0" w:space="0" w:color="auto"/>
      </w:divBdr>
    </w:div>
    <w:div w:id="457996953">
      <w:bodyDiv w:val="1"/>
      <w:marLeft w:val="0"/>
      <w:marRight w:val="0"/>
      <w:marTop w:val="0"/>
      <w:marBottom w:val="0"/>
      <w:divBdr>
        <w:top w:val="none" w:sz="0" w:space="0" w:color="auto"/>
        <w:left w:val="none" w:sz="0" w:space="0" w:color="auto"/>
        <w:bottom w:val="none" w:sz="0" w:space="0" w:color="auto"/>
        <w:right w:val="none" w:sz="0" w:space="0" w:color="auto"/>
      </w:divBdr>
      <w:divsChild>
        <w:div w:id="188183496">
          <w:marLeft w:val="240"/>
          <w:marRight w:val="0"/>
          <w:marTop w:val="240"/>
          <w:marBottom w:val="240"/>
          <w:divBdr>
            <w:top w:val="none" w:sz="0" w:space="0" w:color="auto"/>
            <w:left w:val="none" w:sz="0" w:space="0" w:color="auto"/>
            <w:bottom w:val="none" w:sz="0" w:space="0" w:color="auto"/>
            <w:right w:val="none" w:sz="0" w:space="0" w:color="auto"/>
          </w:divBdr>
        </w:div>
        <w:div w:id="2023898824">
          <w:marLeft w:val="240"/>
          <w:marRight w:val="0"/>
          <w:marTop w:val="240"/>
          <w:marBottom w:val="240"/>
          <w:divBdr>
            <w:top w:val="none" w:sz="0" w:space="0" w:color="auto"/>
            <w:left w:val="none" w:sz="0" w:space="0" w:color="auto"/>
            <w:bottom w:val="none" w:sz="0" w:space="0" w:color="auto"/>
            <w:right w:val="none" w:sz="0" w:space="0" w:color="auto"/>
          </w:divBdr>
        </w:div>
        <w:div w:id="617494926">
          <w:marLeft w:val="240"/>
          <w:marRight w:val="0"/>
          <w:marTop w:val="240"/>
          <w:marBottom w:val="240"/>
          <w:divBdr>
            <w:top w:val="none" w:sz="0" w:space="0" w:color="auto"/>
            <w:left w:val="none" w:sz="0" w:space="0" w:color="auto"/>
            <w:bottom w:val="none" w:sz="0" w:space="0" w:color="auto"/>
            <w:right w:val="none" w:sz="0" w:space="0" w:color="auto"/>
          </w:divBdr>
        </w:div>
      </w:divsChild>
    </w:div>
    <w:div w:id="470942563">
      <w:bodyDiv w:val="1"/>
      <w:marLeft w:val="0"/>
      <w:marRight w:val="0"/>
      <w:marTop w:val="0"/>
      <w:marBottom w:val="0"/>
      <w:divBdr>
        <w:top w:val="none" w:sz="0" w:space="0" w:color="auto"/>
        <w:left w:val="none" w:sz="0" w:space="0" w:color="auto"/>
        <w:bottom w:val="none" w:sz="0" w:space="0" w:color="auto"/>
        <w:right w:val="none" w:sz="0" w:space="0" w:color="auto"/>
      </w:divBdr>
      <w:divsChild>
        <w:div w:id="2136630073">
          <w:marLeft w:val="0"/>
          <w:marRight w:val="0"/>
          <w:marTop w:val="0"/>
          <w:marBottom w:val="0"/>
          <w:divBdr>
            <w:top w:val="none" w:sz="0" w:space="0" w:color="auto"/>
            <w:left w:val="none" w:sz="0" w:space="0" w:color="auto"/>
            <w:bottom w:val="none" w:sz="0" w:space="0" w:color="auto"/>
            <w:right w:val="none" w:sz="0" w:space="0" w:color="auto"/>
          </w:divBdr>
        </w:div>
      </w:divsChild>
    </w:div>
    <w:div w:id="477841041">
      <w:bodyDiv w:val="1"/>
      <w:marLeft w:val="0"/>
      <w:marRight w:val="0"/>
      <w:marTop w:val="0"/>
      <w:marBottom w:val="0"/>
      <w:divBdr>
        <w:top w:val="none" w:sz="0" w:space="0" w:color="auto"/>
        <w:left w:val="none" w:sz="0" w:space="0" w:color="auto"/>
        <w:bottom w:val="none" w:sz="0" w:space="0" w:color="auto"/>
        <w:right w:val="none" w:sz="0" w:space="0" w:color="auto"/>
      </w:divBdr>
    </w:div>
    <w:div w:id="478809800">
      <w:bodyDiv w:val="1"/>
      <w:marLeft w:val="0"/>
      <w:marRight w:val="0"/>
      <w:marTop w:val="0"/>
      <w:marBottom w:val="0"/>
      <w:divBdr>
        <w:top w:val="none" w:sz="0" w:space="0" w:color="auto"/>
        <w:left w:val="none" w:sz="0" w:space="0" w:color="auto"/>
        <w:bottom w:val="none" w:sz="0" w:space="0" w:color="auto"/>
        <w:right w:val="none" w:sz="0" w:space="0" w:color="auto"/>
      </w:divBdr>
    </w:div>
    <w:div w:id="516431925">
      <w:bodyDiv w:val="1"/>
      <w:marLeft w:val="0"/>
      <w:marRight w:val="0"/>
      <w:marTop w:val="0"/>
      <w:marBottom w:val="0"/>
      <w:divBdr>
        <w:top w:val="none" w:sz="0" w:space="0" w:color="auto"/>
        <w:left w:val="none" w:sz="0" w:space="0" w:color="auto"/>
        <w:bottom w:val="none" w:sz="0" w:space="0" w:color="auto"/>
        <w:right w:val="none" w:sz="0" w:space="0" w:color="auto"/>
      </w:divBdr>
      <w:divsChild>
        <w:div w:id="1055008840">
          <w:marLeft w:val="240"/>
          <w:marRight w:val="0"/>
          <w:marTop w:val="240"/>
          <w:marBottom w:val="240"/>
          <w:divBdr>
            <w:top w:val="none" w:sz="0" w:space="0" w:color="auto"/>
            <w:left w:val="none" w:sz="0" w:space="0" w:color="auto"/>
            <w:bottom w:val="none" w:sz="0" w:space="0" w:color="auto"/>
            <w:right w:val="none" w:sz="0" w:space="0" w:color="auto"/>
          </w:divBdr>
        </w:div>
        <w:div w:id="1700547974">
          <w:marLeft w:val="240"/>
          <w:marRight w:val="0"/>
          <w:marTop w:val="240"/>
          <w:marBottom w:val="240"/>
          <w:divBdr>
            <w:top w:val="none" w:sz="0" w:space="0" w:color="auto"/>
            <w:left w:val="none" w:sz="0" w:space="0" w:color="auto"/>
            <w:bottom w:val="none" w:sz="0" w:space="0" w:color="auto"/>
            <w:right w:val="none" w:sz="0" w:space="0" w:color="auto"/>
          </w:divBdr>
        </w:div>
      </w:divsChild>
    </w:div>
    <w:div w:id="519440854">
      <w:bodyDiv w:val="1"/>
      <w:marLeft w:val="0"/>
      <w:marRight w:val="0"/>
      <w:marTop w:val="0"/>
      <w:marBottom w:val="0"/>
      <w:divBdr>
        <w:top w:val="none" w:sz="0" w:space="0" w:color="auto"/>
        <w:left w:val="none" w:sz="0" w:space="0" w:color="auto"/>
        <w:bottom w:val="none" w:sz="0" w:space="0" w:color="auto"/>
        <w:right w:val="none" w:sz="0" w:space="0" w:color="auto"/>
      </w:divBdr>
    </w:div>
    <w:div w:id="521865314">
      <w:bodyDiv w:val="1"/>
      <w:marLeft w:val="0"/>
      <w:marRight w:val="0"/>
      <w:marTop w:val="0"/>
      <w:marBottom w:val="0"/>
      <w:divBdr>
        <w:top w:val="none" w:sz="0" w:space="0" w:color="auto"/>
        <w:left w:val="none" w:sz="0" w:space="0" w:color="auto"/>
        <w:bottom w:val="none" w:sz="0" w:space="0" w:color="auto"/>
        <w:right w:val="none" w:sz="0" w:space="0" w:color="auto"/>
      </w:divBdr>
    </w:div>
    <w:div w:id="524752943">
      <w:bodyDiv w:val="1"/>
      <w:marLeft w:val="0"/>
      <w:marRight w:val="0"/>
      <w:marTop w:val="0"/>
      <w:marBottom w:val="0"/>
      <w:divBdr>
        <w:top w:val="none" w:sz="0" w:space="0" w:color="auto"/>
        <w:left w:val="none" w:sz="0" w:space="0" w:color="auto"/>
        <w:bottom w:val="none" w:sz="0" w:space="0" w:color="auto"/>
        <w:right w:val="none" w:sz="0" w:space="0" w:color="auto"/>
      </w:divBdr>
    </w:div>
    <w:div w:id="533731264">
      <w:bodyDiv w:val="1"/>
      <w:marLeft w:val="0"/>
      <w:marRight w:val="0"/>
      <w:marTop w:val="0"/>
      <w:marBottom w:val="0"/>
      <w:divBdr>
        <w:top w:val="none" w:sz="0" w:space="0" w:color="auto"/>
        <w:left w:val="none" w:sz="0" w:space="0" w:color="auto"/>
        <w:bottom w:val="none" w:sz="0" w:space="0" w:color="auto"/>
        <w:right w:val="none" w:sz="0" w:space="0" w:color="auto"/>
      </w:divBdr>
    </w:div>
    <w:div w:id="546068605">
      <w:bodyDiv w:val="1"/>
      <w:marLeft w:val="0"/>
      <w:marRight w:val="0"/>
      <w:marTop w:val="0"/>
      <w:marBottom w:val="0"/>
      <w:divBdr>
        <w:top w:val="none" w:sz="0" w:space="0" w:color="auto"/>
        <w:left w:val="none" w:sz="0" w:space="0" w:color="auto"/>
        <w:bottom w:val="none" w:sz="0" w:space="0" w:color="auto"/>
        <w:right w:val="none" w:sz="0" w:space="0" w:color="auto"/>
      </w:divBdr>
    </w:div>
    <w:div w:id="555166819">
      <w:bodyDiv w:val="1"/>
      <w:marLeft w:val="0"/>
      <w:marRight w:val="0"/>
      <w:marTop w:val="0"/>
      <w:marBottom w:val="0"/>
      <w:divBdr>
        <w:top w:val="none" w:sz="0" w:space="0" w:color="auto"/>
        <w:left w:val="none" w:sz="0" w:space="0" w:color="auto"/>
        <w:bottom w:val="none" w:sz="0" w:space="0" w:color="auto"/>
        <w:right w:val="none" w:sz="0" w:space="0" w:color="auto"/>
      </w:divBdr>
    </w:div>
    <w:div w:id="576021069">
      <w:bodyDiv w:val="1"/>
      <w:marLeft w:val="0"/>
      <w:marRight w:val="0"/>
      <w:marTop w:val="0"/>
      <w:marBottom w:val="0"/>
      <w:divBdr>
        <w:top w:val="none" w:sz="0" w:space="0" w:color="auto"/>
        <w:left w:val="none" w:sz="0" w:space="0" w:color="auto"/>
        <w:bottom w:val="none" w:sz="0" w:space="0" w:color="auto"/>
        <w:right w:val="none" w:sz="0" w:space="0" w:color="auto"/>
      </w:divBdr>
    </w:div>
    <w:div w:id="603880099">
      <w:bodyDiv w:val="1"/>
      <w:marLeft w:val="0"/>
      <w:marRight w:val="0"/>
      <w:marTop w:val="0"/>
      <w:marBottom w:val="0"/>
      <w:divBdr>
        <w:top w:val="none" w:sz="0" w:space="0" w:color="auto"/>
        <w:left w:val="none" w:sz="0" w:space="0" w:color="auto"/>
        <w:bottom w:val="none" w:sz="0" w:space="0" w:color="auto"/>
        <w:right w:val="none" w:sz="0" w:space="0" w:color="auto"/>
      </w:divBdr>
    </w:div>
    <w:div w:id="605306175">
      <w:bodyDiv w:val="1"/>
      <w:marLeft w:val="0"/>
      <w:marRight w:val="0"/>
      <w:marTop w:val="0"/>
      <w:marBottom w:val="0"/>
      <w:divBdr>
        <w:top w:val="none" w:sz="0" w:space="0" w:color="auto"/>
        <w:left w:val="none" w:sz="0" w:space="0" w:color="auto"/>
        <w:bottom w:val="none" w:sz="0" w:space="0" w:color="auto"/>
        <w:right w:val="none" w:sz="0" w:space="0" w:color="auto"/>
      </w:divBdr>
      <w:divsChild>
        <w:div w:id="1409426428">
          <w:marLeft w:val="0"/>
          <w:marRight w:val="0"/>
          <w:marTop w:val="0"/>
          <w:marBottom w:val="180"/>
          <w:divBdr>
            <w:top w:val="none" w:sz="0" w:space="0" w:color="auto"/>
            <w:left w:val="none" w:sz="0" w:space="0" w:color="auto"/>
            <w:bottom w:val="none" w:sz="0" w:space="0" w:color="auto"/>
            <w:right w:val="none" w:sz="0" w:space="0" w:color="auto"/>
          </w:divBdr>
        </w:div>
        <w:div w:id="2097629352">
          <w:marLeft w:val="0"/>
          <w:marRight w:val="0"/>
          <w:marTop w:val="0"/>
          <w:marBottom w:val="180"/>
          <w:divBdr>
            <w:top w:val="none" w:sz="0" w:space="0" w:color="auto"/>
            <w:left w:val="none" w:sz="0" w:space="0" w:color="auto"/>
            <w:bottom w:val="none" w:sz="0" w:space="0" w:color="auto"/>
            <w:right w:val="none" w:sz="0" w:space="0" w:color="auto"/>
          </w:divBdr>
        </w:div>
        <w:div w:id="1784570761">
          <w:marLeft w:val="0"/>
          <w:marRight w:val="0"/>
          <w:marTop w:val="0"/>
          <w:marBottom w:val="180"/>
          <w:divBdr>
            <w:top w:val="none" w:sz="0" w:space="0" w:color="auto"/>
            <w:left w:val="none" w:sz="0" w:space="0" w:color="auto"/>
            <w:bottom w:val="none" w:sz="0" w:space="0" w:color="auto"/>
            <w:right w:val="none" w:sz="0" w:space="0" w:color="auto"/>
          </w:divBdr>
        </w:div>
        <w:div w:id="799570268">
          <w:marLeft w:val="0"/>
          <w:marRight w:val="0"/>
          <w:marTop w:val="0"/>
          <w:marBottom w:val="180"/>
          <w:divBdr>
            <w:top w:val="none" w:sz="0" w:space="0" w:color="auto"/>
            <w:left w:val="none" w:sz="0" w:space="0" w:color="auto"/>
            <w:bottom w:val="none" w:sz="0" w:space="0" w:color="auto"/>
            <w:right w:val="none" w:sz="0" w:space="0" w:color="auto"/>
          </w:divBdr>
        </w:div>
        <w:div w:id="1943030653">
          <w:marLeft w:val="0"/>
          <w:marRight w:val="0"/>
          <w:marTop w:val="0"/>
          <w:marBottom w:val="180"/>
          <w:divBdr>
            <w:top w:val="none" w:sz="0" w:space="0" w:color="auto"/>
            <w:left w:val="none" w:sz="0" w:space="0" w:color="auto"/>
            <w:bottom w:val="none" w:sz="0" w:space="0" w:color="auto"/>
            <w:right w:val="none" w:sz="0" w:space="0" w:color="auto"/>
          </w:divBdr>
        </w:div>
        <w:div w:id="323321190">
          <w:marLeft w:val="0"/>
          <w:marRight w:val="0"/>
          <w:marTop w:val="0"/>
          <w:marBottom w:val="180"/>
          <w:divBdr>
            <w:top w:val="none" w:sz="0" w:space="0" w:color="auto"/>
            <w:left w:val="none" w:sz="0" w:space="0" w:color="auto"/>
            <w:bottom w:val="none" w:sz="0" w:space="0" w:color="auto"/>
            <w:right w:val="none" w:sz="0" w:space="0" w:color="auto"/>
          </w:divBdr>
        </w:div>
        <w:div w:id="1785151801">
          <w:marLeft w:val="0"/>
          <w:marRight w:val="0"/>
          <w:marTop w:val="0"/>
          <w:marBottom w:val="180"/>
          <w:divBdr>
            <w:top w:val="none" w:sz="0" w:space="0" w:color="auto"/>
            <w:left w:val="none" w:sz="0" w:space="0" w:color="auto"/>
            <w:bottom w:val="none" w:sz="0" w:space="0" w:color="auto"/>
            <w:right w:val="none" w:sz="0" w:space="0" w:color="auto"/>
          </w:divBdr>
        </w:div>
        <w:div w:id="814220312">
          <w:marLeft w:val="0"/>
          <w:marRight w:val="0"/>
          <w:marTop w:val="0"/>
          <w:marBottom w:val="180"/>
          <w:divBdr>
            <w:top w:val="none" w:sz="0" w:space="0" w:color="auto"/>
            <w:left w:val="none" w:sz="0" w:space="0" w:color="auto"/>
            <w:bottom w:val="none" w:sz="0" w:space="0" w:color="auto"/>
            <w:right w:val="none" w:sz="0" w:space="0" w:color="auto"/>
          </w:divBdr>
        </w:div>
        <w:div w:id="293029937">
          <w:marLeft w:val="0"/>
          <w:marRight w:val="0"/>
          <w:marTop w:val="0"/>
          <w:marBottom w:val="180"/>
          <w:divBdr>
            <w:top w:val="none" w:sz="0" w:space="0" w:color="auto"/>
            <w:left w:val="none" w:sz="0" w:space="0" w:color="auto"/>
            <w:bottom w:val="none" w:sz="0" w:space="0" w:color="auto"/>
            <w:right w:val="none" w:sz="0" w:space="0" w:color="auto"/>
          </w:divBdr>
        </w:div>
      </w:divsChild>
    </w:div>
    <w:div w:id="616957847">
      <w:bodyDiv w:val="1"/>
      <w:marLeft w:val="0"/>
      <w:marRight w:val="0"/>
      <w:marTop w:val="0"/>
      <w:marBottom w:val="0"/>
      <w:divBdr>
        <w:top w:val="none" w:sz="0" w:space="0" w:color="auto"/>
        <w:left w:val="none" w:sz="0" w:space="0" w:color="auto"/>
        <w:bottom w:val="none" w:sz="0" w:space="0" w:color="auto"/>
        <w:right w:val="none" w:sz="0" w:space="0" w:color="auto"/>
      </w:divBdr>
    </w:div>
    <w:div w:id="640305175">
      <w:bodyDiv w:val="1"/>
      <w:marLeft w:val="0"/>
      <w:marRight w:val="0"/>
      <w:marTop w:val="0"/>
      <w:marBottom w:val="0"/>
      <w:divBdr>
        <w:top w:val="none" w:sz="0" w:space="0" w:color="auto"/>
        <w:left w:val="none" w:sz="0" w:space="0" w:color="auto"/>
        <w:bottom w:val="none" w:sz="0" w:space="0" w:color="auto"/>
        <w:right w:val="none" w:sz="0" w:space="0" w:color="auto"/>
      </w:divBdr>
    </w:div>
    <w:div w:id="640501382">
      <w:bodyDiv w:val="1"/>
      <w:marLeft w:val="0"/>
      <w:marRight w:val="0"/>
      <w:marTop w:val="0"/>
      <w:marBottom w:val="0"/>
      <w:divBdr>
        <w:top w:val="none" w:sz="0" w:space="0" w:color="auto"/>
        <w:left w:val="none" w:sz="0" w:space="0" w:color="auto"/>
        <w:bottom w:val="none" w:sz="0" w:space="0" w:color="auto"/>
        <w:right w:val="none" w:sz="0" w:space="0" w:color="auto"/>
      </w:divBdr>
    </w:div>
    <w:div w:id="641236304">
      <w:bodyDiv w:val="1"/>
      <w:marLeft w:val="0"/>
      <w:marRight w:val="0"/>
      <w:marTop w:val="0"/>
      <w:marBottom w:val="0"/>
      <w:divBdr>
        <w:top w:val="none" w:sz="0" w:space="0" w:color="auto"/>
        <w:left w:val="none" w:sz="0" w:space="0" w:color="auto"/>
        <w:bottom w:val="none" w:sz="0" w:space="0" w:color="auto"/>
        <w:right w:val="none" w:sz="0" w:space="0" w:color="auto"/>
      </w:divBdr>
      <w:divsChild>
        <w:div w:id="1436945328">
          <w:marLeft w:val="0"/>
          <w:marRight w:val="0"/>
          <w:marTop w:val="0"/>
          <w:marBottom w:val="0"/>
          <w:divBdr>
            <w:top w:val="none" w:sz="0" w:space="0" w:color="auto"/>
            <w:left w:val="none" w:sz="0" w:space="0" w:color="auto"/>
            <w:bottom w:val="none" w:sz="0" w:space="0" w:color="auto"/>
            <w:right w:val="none" w:sz="0" w:space="0" w:color="auto"/>
          </w:divBdr>
        </w:div>
        <w:div w:id="1608585312">
          <w:marLeft w:val="0"/>
          <w:marRight w:val="0"/>
          <w:marTop w:val="0"/>
          <w:marBottom w:val="0"/>
          <w:divBdr>
            <w:top w:val="none" w:sz="0" w:space="0" w:color="auto"/>
            <w:left w:val="none" w:sz="0" w:space="0" w:color="auto"/>
            <w:bottom w:val="none" w:sz="0" w:space="0" w:color="auto"/>
            <w:right w:val="none" w:sz="0" w:space="0" w:color="auto"/>
          </w:divBdr>
        </w:div>
        <w:div w:id="843859341">
          <w:marLeft w:val="0"/>
          <w:marRight w:val="0"/>
          <w:marTop w:val="0"/>
          <w:marBottom w:val="0"/>
          <w:divBdr>
            <w:top w:val="none" w:sz="0" w:space="0" w:color="auto"/>
            <w:left w:val="none" w:sz="0" w:space="0" w:color="auto"/>
            <w:bottom w:val="none" w:sz="0" w:space="0" w:color="auto"/>
            <w:right w:val="none" w:sz="0" w:space="0" w:color="auto"/>
          </w:divBdr>
        </w:div>
        <w:div w:id="1153520761">
          <w:marLeft w:val="0"/>
          <w:marRight w:val="0"/>
          <w:marTop w:val="0"/>
          <w:marBottom w:val="0"/>
          <w:divBdr>
            <w:top w:val="none" w:sz="0" w:space="0" w:color="auto"/>
            <w:left w:val="none" w:sz="0" w:space="0" w:color="auto"/>
            <w:bottom w:val="none" w:sz="0" w:space="0" w:color="auto"/>
            <w:right w:val="none" w:sz="0" w:space="0" w:color="auto"/>
          </w:divBdr>
        </w:div>
        <w:div w:id="1167860249">
          <w:marLeft w:val="0"/>
          <w:marRight w:val="0"/>
          <w:marTop w:val="0"/>
          <w:marBottom w:val="0"/>
          <w:divBdr>
            <w:top w:val="none" w:sz="0" w:space="0" w:color="auto"/>
            <w:left w:val="none" w:sz="0" w:space="0" w:color="auto"/>
            <w:bottom w:val="none" w:sz="0" w:space="0" w:color="auto"/>
            <w:right w:val="none" w:sz="0" w:space="0" w:color="auto"/>
          </w:divBdr>
        </w:div>
        <w:div w:id="507018123">
          <w:marLeft w:val="0"/>
          <w:marRight w:val="0"/>
          <w:marTop w:val="0"/>
          <w:marBottom w:val="0"/>
          <w:divBdr>
            <w:top w:val="none" w:sz="0" w:space="0" w:color="auto"/>
            <w:left w:val="none" w:sz="0" w:space="0" w:color="auto"/>
            <w:bottom w:val="none" w:sz="0" w:space="0" w:color="auto"/>
            <w:right w:val="none" w:sz="0" w:space="0" w:color="auto"/>
          </w:divBdr>
        </w:div>
      </w:divsChild>
    </w:div>
    <w:div w:id="656958953">
      <w:bodyDiv w:val="1"/>
      <w:marLeft w:val="0"/>
      <w:marRight w:val="0"/>
      <w:marTop w:val="0"/>
      <w:marBottom w:val="0"/>
      <w:divBdr>
        <w:top w:val="none" w:sz="0" w:space="0" w:color="auto"/>
        <w:left w:val="none" w:sz="0" w:space="0" w:color="auto"/>
        <w:bottom w:val="none" w:sz="0" w:space="0" w:color="auto"/>
        <w:right w:val="none" w:sz="0" w:space="0" w:color="auto"/>
      </w:divBdr>
      <w:divsChild>
        <w:div w:id="932130327">
          <w:marLeft w:val="0"/>
          <w:marRight w:val="0"/>
          <w:marTop w:val="0"/>
          <w:marBottom w:val="0"/>
          <w:divBdr>
            <w:top w:val="none" w:sz="0" w:space="0" w:color="auto"/>
            <w:left w:val="none" w:sz="0" w:space="0" w:color="auto"/>
            <w:bottom w:val="none" w:sz="0" w:space="0" w:color="auto"/>
            <w:right w:val="none" w:sz="0" w:space="0" w:color="auto"/>
          </w:divBdr>
        </w:div>
        <w:div w:id="1041518689">
          <w:marLeft w:val="0"/>
          <w:marRight w:val="0"/>
          <w:marTop w:val="0"/>
          <w:marBottom w:val="0"/>
          <w:divBdr>
            <w:top w:val="none" w:sz="0" w:space="0" w:color="auto"/>
            <w:left w:val="none" w:sz="0" w:space="0" w:color="auto"/>
            <w:bottom w:val="none" w:sz="0" w:space="0" w:color="auto"/>
            <w:right w:val="none" w:sz="0" w:space="0" w:color="auto"/>
          </w:divBdr>
        </w:div>
        <w:div w:id="1091586473">
          <w:marLeft w:val="0"/>
          <w:marRight w:val="0"/>
          <w:marTop w:val="0"/>
          <w:marBottom w:val="0"/>
          <w:divBdr>
            <w:top w:val="none" w:sz="0" w:space="0" w:color="auto"/>
            <w:left w:val="none" w:sz="0" w:space="0" w:color="auto"/>
            <w:bottom w:val="none" w:sz="0" w:space="0" w:color="auto"/>
            <w:right w:val="none" w:sz="0" w:space="0" w:color="auto"/>
          </w:divBdr>
        </w:div>
        <w:div w:id="1944992705">
          <w:marLeft w:val="0"/>
          <w:marRight w:val="0"/>
          <w:marTop w:val="0"/>
          <w:marBottom w:val="0"/>
          <w:divBdr>
            <w:top w:val="none" w:sz="0" w:space="0" w:color="auto"/>
            <w:left w:val="none" w:sz="0" w:space="0" w:color="auto"/>
            <w:bottom w:val="none" w:sz="0" w:space="0" w:color="auto"/>
            <w:right w:val="none" w:sz="0" w:space="0" w:color="auto"/>
          </w:divBdr>
        </w:div>
        <w:div w:id="1717895393">
          <w:marLeft w:val="0"/>
          <w:marRight w:val="0"/>
          <w:marTop w:val="0"/>
          <w:marBottom w:val="0"/>
          <w:divBdr>
            <w:top w:val="none" w:sz="0" w:space="0" w:color="auto"/>
            <w:left w:val="none" w:sz="0" w:space="0" w:color="auto"/>
            <w:bottom w:val="none" w:sz="0" w:space="0" w:color="auto"/>
            <w:right w:val="none" w:sz="0" w:space="0" w:color="auto"/>
          </w:divBdr>
        </w:div>
        <w:div w:id="1270114858">
          <w:marLeft w:val="0"/>
          <w:marRight w:val="0"/>
          <w:marTop w:val="0"/>
          <w:marBottom w:val="0"/>
          <w:divBdr>
            <w:top w:val="none" w:sz="0" w:space="0" w:color="auto"/>
            <w:left w:val="none" w:sz="0" w:space="0" w:color="auto"/>
            <w:bottom w:val="none" w:sz="0" w:space="0" w:color="auto"/>
            <w:right w:val="none" w:sz="0" w:space="0" w:color="auto"/>
          </w:divBdr>
        </w:div>
        <w:div w:id="1779567751">
          <w:marLeft w:val="0"/>
          <w:marRight w:val="0"/>
          <w:marTop w:val="0"/>
          <w:marBottom w:val="0"/>
          <w:divBdr>
            <w:top w:val="none" w:sz="0" w:space="0" w:color="auto"/>
            <w:left w:val="none" w:sz="0" w:space="0" w:color="auto"/>
            <w:bottom w:val="none" w:sz="0" w:space="0" w:color="auto"/>
            <w:right w:val="none" w:sz="0" w:space="0" w:color="auto"/>
          </w:divBdr>
        </w:div>
        <w:div w:id="565190960">
          <w:marLeft w:val="0"/>
          <w:marRight w:val="0"/>
          <w:marTop w:val="0"/>
          <w:marBottom w:val="0"/>
          <w:divBdr>
            <w:top w:val="none" w:sz="0" w:space="0" w:color="auto"/>
            <w:left w:val="none" w:sz="0" w:space="0" w:color="auto"/>
            <w:bottom w:val="none" w:sz="0" w:space="0" w:color="auto"/>
            <w:right w:val="none" w:sz="0" w:space="0" w:color="auto"/>
          </w:divBdr>
        </w:div>
        <w:div w:id="1113594093">
          <w:marLeft w:val="0"/>
          <w:marRight w:val="0"/>
          <w:marTop w:val="0"/>
          <w:marBottom w:val="0"/>
          <w:divBdr>
            <w:top w:val="none" w:sz="0" w:space="0" w:color="auto"/>
            <w:left w:val="none" w:sz="0" w:space="0" w:color="auto"/>
            <w:bottom w:val="none" w:sz="0" w:space="0" w:color="auto"/>
            <w:right w:val="none" w:sz="0" w:space="0" w:color="auto"/>
          </w:divBdr>
        </w:div>
        <w:div w:id="1327325371">
          <w:marLeft w:val="0"/>
          <w:marRight w:val="0"/>
          <w:marTop w:val="0"/>
          <w:marBottom w:val="0"/>
          <w:divBdr>
            <w:top w:val="none" w:sz="0" w:space="0" w:color="auto"/>
            <w:left w:val="none" w:sz="0" w:space="0" w:color="auto"/>
            <w:bottom w:val="none" w:sz="0" w:space="0" w:color="auto"/>
            <w:right w:val="none" w:sz="0" w:space="0" w:color="auto"/>
          </w:divBdr>
        </w:div>
        <w:div w:id="495457370">
          <w:marLeft w:val="0"/>
          <w:marRight w:val="0"/>
          <w:marTop w:val="0"/>
          <w:marBottom w:val="0"/>
          <w:divBdr>
            <w:top w:val="none" w:sz="0" w:space="0" w:color="auto"/>
            <w:left w:val="none" w:sz="0" w:space="0" w:color="auto"/>
            <w:bottom w:val="none" w:sz="0" w:space="0" w:color="auto"/>
            <w:right w:val="none" w:sz="0" w:space="0" w:color="auto"/>
          </w:divBdr>
        </w:div>
        <w:div w:id="1213544982">
          <w:marLeft w:val="0"/>
          <w:marRight w:val="0"/>
          <w:marTop w:val="0"/>
          <w:marBottom w:val="0"/>
          <w:divBdr>
            <w:top w:val="none" w:sz="0" w:space="0" w:color="auto"/>
            <w:left w:val="none" w:sz="0" w:space="0" w:color="auto"/>
            <w:bottom w:val="none" w:sz="0" w:space="0" w:color="auto"/>
            <w:right w:val="none" w:sz="0" w:space="0" w:color="auto"/>
          </w:divBdr>
        </w:div>
        <w:div w:id="2074505821">
          <w:marLeft w:val="0"/>
          <w:marRight w:val="0"/>
          <w:marTop w:val="0"/>
          <w:marBottom w:val="0"/>
          <w:divBdr>
            <w:top w:val="none" w:sz="0" w:space="0" w:color="auto"/>
            <w:left w:val="none" w:sz="0" w:space="0" w:color="auto"/>
            <w:bottom w:val="none" w:sz="0" w:space="0" w:color="auto"/>
            <w:right w:val="none" w:sz="0" w:space="0" w:color="auto"/>
          </w:divBdr>
        </w:div>
        <w:div w:id="301279113">
          <w:marLeft w:val="0"/>
          <w:marRight w:val="0"/>
          <w:marTop w:val="0"/>
          <w:marBottom w:val="0"/>
          <w:divBdr>
            <w:top w:val="none" w:sz="0" w:space="0" w:color="auto"/>
            <w:left w:val="none" w:sz="0" w:space="0" w:color="auto"/>
            <w:bottom w:val="none" w:sz="0" w:space="0" w:color="auto"/>
            <w:right w:val="none" w:sz="0" w:space="0" w:color="auto"/>
          </w:divBdr>
        </w:div>
        <w:div w:id="1142623521">
          <w:marLeft w:val="0"/>
          <w:marRight w:val="0"/>
          <w:marTop w:val="0"/>
          <w:marBottom w:val="0"/>
          <w:divBdr>
            <w:top w:val="none" w:sz="0" w:space="0" w:color="auto"/>
            <w:left w:val="none" w:sz="0" w:space="0" w:color="auto"/>
            <w:bottom w:val="none" w:sz="0" w:space="0" w:color="auto"/>
            <w:right w:val="none" w:sz="0" w:space="0" w:color="auto"/>
          </w:divBdr>
        </w:div>
        <w:div w:id="709494829">
          <w:marLeft w:val="0"/>
          <w:marRight w:val="0"/>
          <w:marTop w:val="0"/>
          <w:marBottom w:val="0"/>
          <w:divBdr>
            <w:top w:val="none" w:sz="0" w:space="0" w:color="auto"/>
            <w:left w:val="none" w:sz="0" w:space="0" w:color="auto"/>
            <w:bottom w:val="none" w:sz="0" w:space="0" w:color="auto"/>
            <w:right w:val="none" w:sz="0" w:space="0" w:color="auto"/>
          </w:divBdr>
        </w:div>
        <w:div w:id="645358430">
          <w:marLeft w:val="0"/>
          <w:marRight w:val="0"/>
          <w:marTop w:val="0"/>
          <w:marBottom w:val="0"/>
          <w:divBdr>
            <w:top w:val="none" w:sz="0" w:space="0" w:color="auto"/>
            <w:left w:val="none" w:sz="0" w:space="0" w:color="auto"/>
            <w:bottom w:val="none" w:sz="0" w:space="0" w:color="auto"/>
            <w:right w:val="none" w:sz="0" w:space="0" w:color="auto"/>
          </w:divBdr>
        </w:div>
        <w:div w:id="1032847545">
          <w:marLeft w:val="0"/>
          <w:marRight w:val="0"/>
          <w:marTop w:val="0"/>
          <w:marBottom w:val="0"/>
          <w:divBdr>
            <w:top w:val="none" w:sz="0" w:space="0" w:color="auto"/>
            <w:left w:val="none" w:sz="0" w:space="0" w:color="auto"/>
            <w:bottom w:val="none" w:sz="0" w:space="0" w:color="auto"/>
            <w:right w:val="none" w:sz="0" w:space="0" w:color="auto"/>
          </w:divBdr>
        </w:div>
        <w:div w:id="1383753049">
          <w:marLeft w:val="0"/>
          <w:marRight w:val="0"/>
          <w:marTop w:val="0"/>
          <w:marBottom w:val="0"/>
          <w:divBdr>
            <w:top w:val="none" w:sz="0" w:space="0" w:color="auto"/>
            <w:left w:val="none" w:sz="0" w:space="0" w:color="auto"/>
            <w:bottom w:val="none" w:sz="0" w:space="0" w:color="auto"/>
            <w:right w:val="none" w:sz="0" w:space="0" w:color="auto"/>
          </w:divBdr>
        </w:div>
        <w:div w:id="913586085">
          <w:marLeft w:val="0"/>
          <w:marRight w:val="0"/>
          <w:marTop w:val="0"/>
          <w:marBottom w:val="0"/>
          <w:divBdr>
            <w:top w:val="none" w:sz="0" w:space="0" w:color="auto"/>
            <w:left w:val="none" w:sz="0" w:space="0" w:color="auto"/>
            <w:bottom w:val="none" w:sz="0" w:space="0" w:color="auto"/>
            <w:right w:val="none" w:sz="0" w:space="0" w:color="auto"/>
          </w:divBdr>
        </w:div>
        <w:div w:id="1450659032">
          <w:marLeft w:val="0"/>
          <w:marRight w:val="0"/>
          <w:marTop w:val="0"/>
          <w:marBottom w:val="0"/>
          <w:divBdr>
            <w:top w:val="none" w:sz="0" w:space="0" w:color="auto"/>
            <w:left w:val="none" w:sz="0" w:space="0" w:color="auto"/>
            <w:bottom w:val="none" w:sz="0" w:space="0" w:color="auto"/>
            <w:right w:val="none" w:sz="0" w:space="0" w:color="auto"/>
          </w:divBdr>
        </w:div>
        <w:div w:id="369768062">
          <w:marLeft w:val="0"/>
          <w:marRight w:val="0"/>
          <w:marTop w:val="0"/>
          <w:marBottom w:val="0"/>
          <w:divBdr>
            <w:top w:val="none" w:sz="0" w:space="0" w:color="auto"/>
            <w:left w:val="none" w:sz="0" w:space="0" w:color="auto"/>
            <w:bottom w:val="none" w:sz="0" w:space="0" w:color="auto"/>
            <w:right w:val="none" w:sz="0" w:space="0" w:color="auto"/>
          </w:divBdr>
        </w:div>
        <w:div w:id="587999700">
          <w:marLeft w:val="0"/>
          <w:marRight w:val="0"/>
          <w:marTop w:val="0"/>
          <w:marBottom w:val="0"/>
          <w:divBdr>
            <w:top w:val="none" w:sz="0" w:space="0" w:color="auto"/>
            <w:left w:val="none" w:sz="0" w:space="0" w:color="auto"/>
            <w:bottom w:val="none" w:sz="0" w:space="0" w:color="auto"/>
            <w:right w:val="none" w:sz="0" w:space="0" w:color="auto"/>
          </w:divBdr>
        </w:div>
        <w:div w:id="1241718130">
          <w:marLeft w:val="0"/>
          <w:marRight w:val="0"/>
          <w:marTop w:val="0"/>
          <w:marBottom w:val="0"/>
          <w:divBdr>
            <w:top w:val="none" w:sz="0" w:space="0" w:color="auto"/>
            <w:left w:val="none" w:sz="0" w:space="0" w:color="auto"/>
            <w:bottom w:val="none" w:sz="0" w:space="0" w:color="auto"/>
            <w:right w:val="none" w:sz="0" w:space="0" w:color="auto"/>
          </w:divBdr>
        </w:div>
        <w:div w:id="619460037">
          <w:marLeft w:val="0"/>
          <w:marRight w:val="0"/>
          <w:marTop w:val="0"/>
          <w:marBottom w:val="0"/>
          <w:divBdr>
            <w:top w:val="none" w:sz="0" w:space="0" w:color="auto"/>
            <w:left w:val="none" w:sz="0" w:space="0" w:color="auto"/>
            <w:bottom w:val="none" w:sz="0" w:space="0" w:color="auto"/>
            <w:right w:val="none" w:sz="0" w:space="0" w:color="auto"/>
          </w:divBdr>
        </w:div>
        <w:div w:id="1334213634">
          <w:marLeft w:val="0"/>
          <w:marRight w:val="0"/>
          <w:marTop w:val="0"/>
          <w:marBottom w:val="0"/>
          <w:divBdr>
            <w:top w:val="none" w:sz="0" w:space="0" w:color="auto"/>
            <w:left w:val="none" w:sz="0" w:space="0" w:color="auto"/>
            <w:bottom w:val="none" w:sz="0" w:space="0" w:color="auto"/>
            <w:right w:val="none" w:sz="0" w:space="0" w:color="auto"/>
          </w:divBdr>
        </w:div>
        <w:div w:id="300693417">
          <w:marLeft w:val="0"/>
          <w:marRight w:val="0"/>
          <w:marTop w:val="0"/>
          <w:marBottom w:val="0"/>
          <w:divBdr>
            <w:top w:val="none" w:sz="0" w:space="0" w:color="auto"/>
            <w:left w:val="none" w:sz="0" w:space="0" w:color="auto"/>
            <w:bottom w:val="none" w:sz="0" w:space="0" w:color="auto"/>
            <w:right w:val="none" w:sz="0" w:space="0" w:color="auto"/>
          </w:divBdr>
        </w:div>
        <w:div w:id="1481458330">
          <w:marLeft w:val="0"/>
          <w:marRight w:val="0"/>
          <w:marTop w:val="0"/>
          <w:marBottom w:val="0"/>
          <w:divBdr>
            <w:top w:val="none" w:sz="0" w:space="0" w:color="auto"/>
            <w:left w:val="none" w:sz="0" w:space="0" w:color="auto"/>
            <w:bottom w:val="none" w:sz="0" w:space="0" w:color="auto"/>
            <w:right w:val="none" w:sz="0" w:space="0" w:color="auto"/>
          </w:divBdr>
        </w:div>
        <w:div w:id="488713209">
          <w:marLeft w:val="0"/>
          <w:marRight w:val="0"/>
          <w:marTop w:val="0"/>
          <w:marBottom w:val="0"/>
          <w:divBdr>
            <w:top w:val="none" w:sz="0" w:space="0" w:color="auto"/>
            <w:left w:val="none" w:sz="0" w:space="0" w:color="auto"/>
            <w:bottom w:val="none" w:sz="0" w:space="0" w:color="auto"/>
            <w:right w:val="none" w:sz="0" w:space="0" w:color="auto"/>
          </w:divBdr>
        </w:div>
        <w:div w:id="385301748">
          <w:marLeft w:val="0"/>
          <w:marRight w:val="0"/>
          <w:marTop w:val="0"/>
          <w:marBottom w:val="0"/>
          <w:divBdr>
            <w:top w:val="none" w:sz="0" w:space="0" w:color="auto"/>
            <w:left w:val="none" w:sz="0" w:space="0" w:color="auto"/>
            <w:bottom w:val="none" w:sz="0" w:space="0" w:color="auto"/>
            <w:right w:val="none" w:sz="0" w:space="0" w:color="auto"/>
          </w:divBdr>
        </w:div>
        <w:div w:id="1905948918">
          <w:marLeft w:val="0"/>
          <w:marRight w:val="0"/>
          <w:marTop w:val="0"/>
          <w:marBottom w:val="0"/>
          <w:divBdr>
            <w:top w:val="none" w:sz="0" w:space="0" w:color="auto"/>
            <w:left w:val="none" w:sz="0" w:space="0" w:color="auto"/>
            <w:bottom w:val="none" w:sz="0" w:space="0" w:color="auto"/>
            <w:right w:val="none" w:sz="0" w:space="0" w:color="auto"/>
          </w:divBdr>
        </w:div>
        <w:div w:id="482435370">
          <w:marLeft w:val="0"/>
          <w:marRight w:val="0"/>
          <w:marTop w:val="0"/>
          <w:marBottom w:val="0"/>
          <w:divBdr>
            <w:top w:val="none" w:sz="0" w:space="0" w:color="auto"/>
            <w:left w:val="none" w:sz="0" w:space="0" w:color="auto"/>
            <w:bottom w:val="none" w:sz="0" w:space="0" w:color="auto"/>
            <w:right w:val="none" w:sz="0" w:space="0" w:color="auto"/>
          </w:divBdr>
        </w:div>
      </w:divsChild>
    </w:div>
    <w:div w:id="675956885">
      <w:bodyDiv w:val="1"/>
      <w:marLeft w:val="0"/>
      <w:marRight w:val="0"/>
      <w:marTop w:val="0"/>
      <w:marBottom w:val="0"/>
      <w:divBdr>
        <w:top w:val="none" w:sz="0" w:space="0" w:color="auto"/>
        <w:left w:val="none" w:sz="0" w:space="0" w:color="auto"/>
        <w:bottom w:val="none" w:sz="0" w:space="0" w:color="auto"/>
        <w:right w:val="none" w:sz="0" w:space="0" w:color="auto"/>
      </w:divBdr>
    </w:div>
    <w:div w:id="739400726">
      <w:bodyDiv w:val="1"/>
      <w:marLeft w:val="0"/>
      <w:marRight w:val="0"/>
      <w:marTop w:val="0"/>
      <w:marBottom w:val="0"/>
      <w:divBdr>
        <w:top w:val="none" w:sz="0" w:space="0" w:color="auto"/>
        <w:left w:val="none" w:sz="0" w:space="0" w:color="auto"/>
        <w:bottom w:val="none" w:sz="0" w:space="0" w:color="auto"/>
        <w:right w:val="none" w:sz="0" w:space="0" w:color="auto"/>
      </w:divBdr>
    </w:div>
    <w:div w:id="739786195">
      <w:bodyDiv w:val="1"/>
      <w:marLeft w:val="0"/>
      <w:marRight w:val="0"/>
      <w:marTop w:val="0"/>
      <w:marBottom w:val="0"/>
      <w:divBdr>
        <w:top w:val="none" w:sz="0" w:space="0" w:color="auto"/>
        <w:left w:val="none" w:sz="0" w:space="0" w:color="auto"/>
        <w:bottom w:val="none" w:sz="0" w:space="0" w:color="auto"/>
        <w:right w:val="none" w:sz="0" w:space="0" w:color="auto"/>
      </w:divBdr>
    </w:div>
    <w:div w:id="741370630">
      <w:bodyDiv w:val="1"/>
      <w:marLeft w:val="0"/>
      <w:marRight w:val="0"/>
      <w:marTop w:val="0"/>
      <w:marBottom w:val="0"/>
      <w:divBdr>
        <w:top w:val="none" w:sz="0" w:space="0" w:color="auto"/>
        <w:left w:val="none" w:sz="0" w:space="0" w:color="auto"/>
        <w:bottom w:val="none" w:sz="0" w:space="0" w:color="auto"/>
        <w:right w:val="none" w:sz="0" w:space="0" w:color="auto"/>
      </w:divBdr>
    </w:div>
    <w:div w:id="743724529">
      <w:bodyDiv w:val="1"/>
      <w:marLeft w:val="0"/>
      <w:marRight w:val="0"/>
      <w:marTop w:val="0"/>
      <w:marBottom w:val="0"/>
      <w:divBdr>
        <w:top w:val="none" w:sz="0" w:space="0" w:color="auto"/>
        <w:left w:val="none" w:sz="0" w:space="0" w:color="auto"/>
        <w:bottom w:val="none" w:sz="0" w:space="0" w:color="auto"/>
        <w:right w:val="none" w:sz="0" w:space="0" w:color="auto"/>
      </w:divBdr>
    </w:div>
    <w:div w:id="758018604">
      <w:bodyDiv w:val="1"/>
      <w:marLeft w:val="0"/>
      <w:marRight w:val="0"/>
      <w:marTop w:val="0"/>
      <w:marBottom w:val="0"/>
      <w:divBdr>
        <w:top w:val="none" w:sz="0" w:space="0" w:color="auto"/>
        <w:left w:val="none" w:sz="0" w:space="0" w:color="auto"/>
        <w:bottom w:val="none" w:sz="0" w:space="0" w:color="auto"/>
        <w:right w:val="none" w:sz="0" w:space="0" w:color="auto"/>
      </w:divBdr>
    </w:div>
    <w:div w:id="761342333">
      <w:bodyDiv w:val="1"/>
      <w:marLeft w:val="0"/>
      <w:marRight w:val="0"/>
      <w:marTop w:val="0"/>
      <w:marBottom w:val="0"/>
      <w:divBdr>
        <w:top w:val="none" w:sz="0" w:space="0" w:color="auto"/>
        <w:left w:val="none" w:sz="0" w:space="0" w:color="auto"/>
        <w:bottom w:val="none" w:sz="0" w:space="0" w:color="auto"/>
        <w:right w:val="none" w:sz="0" w:space="0" w:color="auto"/>
      </w:divBdr>
    </w:div>
    <w:div w:id="766001235">
      <w:bodyDiv w:val="1"/>
      <w:marLeft w:val="0"/>
      <w:marRight w:val="0"/>
      <w:marTop w:val="0"/>
      <w:marBottom w:val="0"/>
      <w:divBdr>
        <w:top w:val="none" w:sz="0" w:space="0" w:color="auto"/>
        <w:left w:val="none" w:sz="0" w:space="0" w:color="auto"/>
        <w:bottom w:val="none" w:sz="0" w:space="0" w:color="auto"/>
        <w:right w:val="none" w:sz="0" w:space="0" w:color="auto"/>
      </w:divBdr>
    </w:div>
    <w:div w:id="775364489">
      <w:bodyDiv w:val="1"/>
      <w:marLeft w:val="0"/>
      <w:marRight w:val="0"/>
      <w:marTop w:val="0"/>
      <w:marBottom w:val="0"/>
      <w:divBdr>
        <w:top w:val="none" w:sz="0" w:space="0" w:color="auto"/>
        <w:left w:val="none" w:sz="0" w:space="0" w:color="auto"/>
        <w:bottom w:val="none" w:sz="0" w:space="0" w:color="auto"/>
        <w:right w:val="none" w:sz="0" w:space="0" w:color="auto"/>
      </w:divBdr>
      <w:divsChild>
        <w:div w:id="1015184933">
          <w:marLeft w:val="0"/>
          <w:marRight w:val="0"/>
          <w:marTop w:val="0"/>
          <w:marBottom w:val="180"/>
          <w:divBdr>
            <w:top w:val="none" w:sz="0" w:space="0" w:color="auto"/>
            <w:left w:val="none" w:sz="0" w:space="0" w:color="auto"/>
            <w:bottom w:val="none" w:sz="0" w:space="0" w:color="auto"/>
            <w:right w:val="none" w:sz="0" w:space="0" w:color="auto"/>
          </w:divBdr>
        </w:div>
        <w:div w:id="188419446">
          <w:marLeft w:val="0"/>
          <w:marRight w:val="0"/>
          <w:marTop w:val="0"/>
          <w:marBottom w:val="180"/>
          <w:divBdr>
            <w:top w:val="none" w:sz="0" w:space="0" w:color="auto"/>
            <w:left w:val="none" w:sz="0" w:space="0" w:color="auto"/>
            <w:bottom w:val="none" w:sz="0" w:space="0" w:color="auto"/>
            <w:right w:val="none" w:sz="0" w:space="0" w:color="auto"/>
          </w:divBdr>
        </w:div>
        <w:div w:id="2114013888">
          <w:marLeft w:val="0"/>
          <w:marRight w:val="0"/>
          <w:marTop w:val="0"/>
          <w:marBottom w:val="180"/>
          <w:divBdr>
            <w:top w:val="none" w:sz="0" w:space="0" w:color="auto"/>
            <w:left w:val="none" w:sz="0" w:space="0" w:color="auto"/>
            <w:bottom w:val="none" w:sz="0" w:space="0" w:color="auto"/>
            <w:right w:val="none" w:sz="0" w:space="0" w:color="auto"/>
          </w:divBdr>
        </w:div>
        <w:div w:id="1127432762">
          <w:marLeft w:val="0"/>
          <w:marRight w:val="0"/>
          <w:marTop w:val="0"/>
          <w:marBottom w:val="180"/>
          <w:divBdr>
            <w:top w:val="none" w:sz="0" w:space="0" w:color="auto"/>
            <w:left w:val="none" w:sz="0" w:space="0" w:color="auto"/>
            <w:bottom w:val="none" w:sz="0" w:space="0" w:color="auto"/>
            <w:right w:val="none" w:sz="0" w:space="0" w:color="auto"/>
          </w:divBdr>
        </w:div>
        <w:div w:id="1400055976">
          <w:marLeft w:val="0"/>
          <w:marRight w:val="0"/>
          <w:marTop w:val="0"/>
          <w:marBottom w:val="180"/>
          <w:divBdr>
            <w:top w:val="none" w:sz="0" w:space="0" w:color="auto"/>
            <w:left w:val="none" w:sz="0" w:space="0" w:color="auto"/>
            <w:bottom w:val="none" w:sz="0" w:space="0" w:color="auto"/>
            <w:right w:val="none" w:sz="0" w:space="0" w:color="auto"/>
          </w:divBdr>
        </w:div>
        <w:div w:id="1401438462">
          <w:marLeft w:val="0"/>
          <w:marRight w:val="0"/>
          <w:marTop w:val="0"/>
          <w:marBottom w:val="180"/>
          <w:divBdr>
            <w:top w:val="none" w:sz="0" w:space="0" w:color="auto"/>
            <w:left w:val="none" w:sz="0" w:space="0" w:color="auto"/>
            <w:bottom w:val="none" w:sz="0" w:space="0" w:color="auto"/>
            <w:right w:val="none" w:sz="0" w:space="0" w:color="auto"/>
          </w:divBdr>
        </w:div>
        <w:div w:id="2109541568">
          <w:marLeft w:val="0"/>
          <w:marRight w:val="0"/>
          <w:marTop w:val="0"/>
          <w:marBottom w:val="180"/>
          <w:divBdr>
            <w:top w:val="none" w:sz="0" w:space="0" w:color="auto"/>
            <w:left w:val="none" w:sz="0" w:space="0" w:color="auto"/>
            <w:bottom w:val="none" w:sz="0" w:space="0" w:color="auto"/>
            <w:right w:val="none" w:sz="0" w:space="0" w:color="auto"/>
          </w:divBdr>
        </w:div>
        <w:div w:id="916865894">
          <w:marLeft w:val="0"/>
          <w:marRight w:val="0"/>
          <w:marTop w:val="0"/>
          <w:marBottom w:val="0"/>
          <w:divBdr>
            <w:top w:val="none" w:sz="0" w:space="0" w:color="auto"/>
            <w:left w:val="none" w:sz="0" w:space="0" w:color="auto"/>
            <w:bottom w:val="none" w:sz="0" w:space="0" w:color="auto"/>
            <w:right w:val="none" w:sz="0" w:space="0" w:color="auto"/>
          </w:divBdr>
        </w:div>
      </w:divsChild>
    </w:div>
    <w:div w:id="791093377">
      <w:bodyDiv w:val="1"/>
      <w:marLeft w:val="0"/>
      <w:marRight w:val="0"/>
      <w:marTop w:val="0"/>
      <w:marBottom w:val="0"/>
      <w:divBdr>
        <w:top w:val="none" w:sz="0" w:space="0" w:color="auto"/>
        <w:left w:val="none" w:sz="0" w:space="0" w:color="auto"/>
        <w:bottom w:val="none" w:sz="0" w:space="0" w:color="auto"/>
        <w:right w:val="none" w:sz="0" w:space="0" w:color="auto"/>
      </w:divBdr>
    </w:div>
    <w:div w:id="809515770">
      <w:bodyDiv w:val="1"/>
      <w:marLeft w:val="0"/>
      <w:marRight w:val="0"/>
      <w:marTop w:val="0"/>
      <w:marBottom w:val="0"/>
      <w:divBdr>
        <w:top w:val="none" w:sz="0" w:space="0" w:color="auto"/>
        <w:left w:val="none" w:sz="0" w:space="0" w:color="auto"/>
        <w:bottom w:val="none" w:sz="0" w:space="0" w:color="auto"/>
        <w:right w:val="none" w:sz="0" w:space="0" w:color="auto"/>
      </w:divBdr>
    </w:div>
    <w:div w:id="814107127">
      <w:bodyDiv w:val="1"/>
      <w:marLeft w:val="0"/>
      <w:marRight w:val="0"/>
      <w:marTop w:val="0"/>
      <w:marBottom w:val="0"/>
      <w:divBdr>
        <w:top w:val="none" w:sz="0" w:space="0" w:color="auto"/>
        <w:left w:val="none" w:sz="0" w:space="0" w:color="auto"/>
        <w:bottom w:val="none" w:sz="0" w:space="0" w:color="auto"/>
        <w:right w:val="none" w:sz="0" w:space="0" w:color="auto"/>
      </w:divBdr>
      <w:divsChild>
        <w:div w:id="1071656452">
          <w:marLeft w:val="0"/>
          <w:marRight w:val="0"/>
          <w:marTop w:val="0"/>
          <w:marBottom w:val="0"/>
          <w:divBdr>
            <w:top w:val="none" w:sz="0" w:space="0" w:color="auto"/>
            <w:left w:val="none" w:sz="0" w:space="0" w:color="auto"/>
            <w:bottom w:val="none" w:sz="0" w:space="0" w:color="auto"/>
            <w:right w:val="none" w:sz="0" w:space="0" w:color="auto"/>
          </w:divBdr>
        </w:div>
        <w:div w:id="1426684201">
          <w:marLeft w:val="0"/>
          <w:marRight w:val="0"/>
          <w:marTop w:val="0"/>
          <w:marBottom w:val="0"/>
          <w:divBdr>
            <w:top w:val="none" w:sz="0" w:space="0" w:color="auto"/>
            <w:left w:val="none" w:sz="0" w:space="0" w:color="auto"/>
            <w:bottom w:val="none" w:sz="0" w:space="0" w:color="auto"/>
            <w:right w:val="none" w:sz="0" w:space="0" w:color="auto"/>
          </w:divBdr>
        </w:div>
        <w:div w:id="1416324082">
          <w:marLeft w:val="0"/>
          <w:marRight w:val="0"/>
          <w:marTop w:val="0"/>
          <w:marBottom w:val="0"/>
          <w:divBdr>
            <w:top w:val="none" w:sz="0" w:space="0" w:color="auto"/>
            <w:left w:val="none" w:sz="0" w:space="0" w:color="auto"/>
            <w:bottom w:val="none" w:sz="0" w:space="0" w:color="auto"/>
            <w:right w:val="none" w:sz="0" w:space="0" w:color="auto"/>
          </w:divBdr>
        </w:div>
        <w:div w:id="1486237231">
          <w:marLeft w:val="0"/>
          <w:marRight w:val="0"/>
          <w:marTop w:val="0"/>
          <w:marBottom w:val="0"/>
          <w:divBdr>
            <w:top w:val="none" w:sz="0" w:space="0" w:color="auto"/>
            <w:left w:val="none" w:sz="0" w:space="0" w:color="auto"/>
            <w:bottom w:val="none" w:sz="0" w:space="0" w:color="auto"/>
            <w:right w:val="none" w:sz="0" w:space="0" w:color="auto"/>
          </w:divBdr>
        </w:div>
        <w:div w:id="1305165009">
          <w:marLeft w:val="0"/>
          <w:marRight w:val="0"/>
          <w:marTop w:val="0"/>
          <w:marBottom w:val="0"/>
          <w:divBdr>
            <w:top w:val="none" w:sz="0" w:space="0" w:color="auto"/>
            <w:left w:val="none" w:sz="0" w:space="0" w:color="auto"/>
            <w:bottom w:val="none" w:sz="0" w:space="0" w:color="auto"/>
            <w:right w:val="none" w:sz="0" w:space="0" w:color="auto"/>
          </w:divBdr>
        </w:div>
        <w:div w:id="904023177">
          <w:marLeft w:val="0"/>
          <w:marRight w:val="0"/>
          <w:marTop w:val="0"/>
          <w:marBottom w:val="0"/>
          <w:divBdr>
            <w:top w:val="none" w:sz="0" w:space="0" w:color="auto"/>
            <w:left w:val="none" w:sz="0" w:space="0" w:color="auto"/>
            <w:bottom w:val="none" w:sz="0" w:space="0" w:color="auto"/>
            <w:right w:val="none" w:sz="0" w:space="0" w:color="auto"/>
          </w:divBdr>
        </w:div>
        <w:div w:id="989014688">
          <w:marLeft w:val="0"/>
          <w:marRight w:val="0"/>
          <w:marTop w:val="0"/>
          <w:marBottom w:val="0"/>
          <w:divBdr>
            <w:top w:val="none" w:sz="0" w:space="0" w:color="auto"/>
            <w:left w:val="none" w:sz="0" w:space="0" w:color="auto"/>
            <w:bottom w:val="none" w:sz="0" w:space="0" w:color="auto"/>
            <w:right w:val="none" w:sz="0" w:space="0" w:color="auto"/>
          </w:divBdr>
        </w:div>
        <w:div w:id="1514684345">
          <w:marLeft w:val="0"/>
          <w:marRight w:val="0"/>
          <w:marTop w:val="0"/>
          <w:marBottom w:val="0"/>
          <w:divBdr>
            <w:top w:val="none" w:sz="0" w:space="0" w:color="auto"/>
            <w:left w:val="none" w:sz="0" w:space="0" w:color="auto"/>
            <w:bottom w:val="none" w:sz="0" w:space="0" w:color="auto"/>
            <w:right w:val="none" w:sz="0" w:space="0" w:color="auto"/>
          </w:divBdr>
        </w:div>
        <w:div w:id="1087115284">
          <w:marLeft w:val="0"/>
          <w:marRight w:val="0"/>
          <w:marTop w:val="0"/>
          <w:marBottom w:val="0"/>
          <w:divBdr>
            <w:top w:val="none" w:sz="0" w:space="0" w:color="auto"/>
            <w:left w:val="none" w:sz="0" w:space="0" w:color="auto"/>
            <w:bottom w:val="none" w:sz="0" w:space="0" w:color="auto"/>
            <w:right w:val="none" w:sz="0" w:space="0" w:color="auto"/>
          </w:divBdr>
        </w:div>
        <w:div w:id="1485274546">
          <w:marLeft w:val="0"/>
          <w:marRight w:val="0"/>
          <w:marTop w:val="0"/>
          <w:marBottom w:val="0"/>
          <w:divBdr>
            <w:top w:val="none" w:sz="0" w:space="0" w:color="auto"/>
            <w:left w:val="none" w:sz="0" w:space="0" w:color="auto"/>
            <w:bottom w:val="none" w:sz="0" w:space="0" w:color="auto"/>
            <w:right w:val="none" w:sz="0" w:space="0" w:color="auto"/>
          </w:divBdr>
        </w:div>
        <w:div w:id="1318463133">
          <w:marLeft w:val="0"/>
          <w:marRight w:val="0"/>
          <w:marTop w:val="0"/>
          <w:marBottom w:val="0"/>
          <w:divBdr>
            <w:top w:val="none" w:sz="0" w:space="0" w:color="auto"/>
            <w:left w:val="none" w:sz="0" w:space="0" w:color="auto"/>
            <w:bottom w:val="none" w:sz="0" w:space="0" w:color="auto"/>
            <w:right w:val="none" w:sz="0" w:space="0" w:color="auto"/>
          </w:divBdr>
        </w:div>
        <w:div w:id="1973099989">
          <w:marLeft w:val="0"/>
          <w:marRight w:val="0"/>
          <w:marTop w:val="0"/>
          <w:marBottom w:val="0"/>
          <w:divBdr>
            <w:top w:val="none" w:sz="0" w:space="0" w:color="auto"/>
            <w:left w:val="none" w:sz="0" w:space="0" w:color="auto"/>
            <w:bottom w:val="none" w:sz="0" w:space="0" w:color="auto"/>
            <w:right w:val="none" w:sz="0" w:space="0" w:color="auto"/>
          </w:divBdr>
        </w:div>
        <w:div w:id="381710818">
          <w:marLeft w:val="0"/>
          <w:marRight w:val="0"/>
          <w:marTop w:val="0"/>
          <w:marBottom w:val="0"/>
          <w:divBdr>
            <w:top w:val="none" w:sz="0" w:space="0" w:color="auto"/>
            <w:left w:val="none" w:sz="0" w:space="0" w:color="auto"/>
            <w:bottom w:val="none" w:sz="0" w:space="0" w:color="auto"/>
            <w:right w:val="none" w:sz="0" w:space="0" w:color="auto"/>
          </w:divBdr>
        </w:div>
        <w:div w:id="417950225">
          <w:marLeft w:val="0"/>
          <w:marRight w:val="0"/>
          <w:marTop w:val="0"/>
          <w:marBottom w:val="0"/>
          <w:divBdr>
            <w:top w:val="none" w:sz="0" w:space="0" w:color="auto"/>
            <w:left w:val="none" w:sz="0" w:space="0" w:color="auto"/>
            <w:bottom w:val="none" w:sz="0" w:space="0" w:color="auto"/>
            <w:right w:val="none" w:sz="0" w:space="0" w:color="auto"/>
          </w:divBdr>
        </w:div>
        <w:div w:id="940915151">
          <w:marLeft w:val="0"/>
          <w:marRight w:val="0"/>
          <w:marTop w:val="0"/>
          <w:marBottom w:val="0"/>
          <w:divBdr>
            <w:top w:val="none" w:sz="0" w:space="0" w:color="auto"/>
            <w:left w:val="none" w:sz="0" w:space="0" w:color="auto"/>
            <w:bottom w:val="none" w:sz="0" w:space="0" w:color="auto"/>
            <w:right w:val="none" w:sz="0" w:space="0" w:color="auto"/>
          </w:divBdr>
        </w:div>
        <w:div w:id="1615016823">
          <w:marLeft w:val="0"/>
          <w:marRight w:val="0"/>
          <w:marTop w:val="0"/>
          <w:marBottom w:val="0"/>
          <w:divBdr>
            <w:top w:val="none" w:sz="0" w:space="0" w:color="auto"/>
            <w:left w:val="none" w:sz="0" w:space="0" w:color="auto"/>
            <w:bottom w:val="none" w:sz="0" w:space="0" w:color="auto"/>
            <w:right w:val="none" w:sz="0" w:space="0" w:color="auto"/>
          </w:divBdr>
        </w:div>
        <w:div w:id="1894391939">
          <w:marLeft w:val="0"/>
          <w:marRight w:val="0"/>
          <w:marTop w:val="0"/>
          <w:marBottom w:val="0"/>
          <w:divBdr>
            <w:top w:val="none" w:sz="0" w:space="0" w:color="auto"/>
            <w:left w:val="none" w:sz="0" w:space="0" w:color="auto"/>
            <w:bottom w:val="none" w:sz="0" w:space="0" w:color="auto"/>
            <w:right w:val="none" w:sz="0" w:space="0" w:color="auto"/>
          </w:divBdr>
        </w:div>
        <w:div w:id="1252081008">
          <w:marLeft w:val="0"/>
          <w:marRight w:val="0"/>
          <w:marTop w:val="0"/>
          <w:marBottom w:val="0"/>
          <w:divBdr>
            <w:top w:val="none" w:sz="0" w:space="0" w:color="auto"/>
            <w:left w:val="none" w:sz="0" w:space="0" w:color="auto"/>
            <w:bottom w:val="none" w:sz="0" w:space="0" w:color="auto"/>
            <w:right w:val="none" w:sz="0" w:space="0" w:color="auto"/>
          </w:divBdr>
        </w:div>
        <w:div w:id="208617637">
          <w:marLeft w:val="0"/>
          <w:marRight w:val="0"/>
          <w:marTop w:val="0"/>
          <w:marBottom w:val="0"/>
          <w:divBdr>
            <w:top w:val="none" w:sz="0" w:space="0" w:color="auto"/>
            <w:left w:val="none" w:sz="0" w:space="0" w:color="auto"/>
            <w:bottom w:val="none" w:sz="0" w:space="0" w:color="auto"/>
            <w:right w:val="none" w:sz="0" w:space="0" w:color="auto"/>
          </w:divBdr>
        </w:div>
        <w:div w:id="657002727">
          <w:marLeft w:val="0"/>
          <w:marRight w:val="0"/>
          <w:marTop w:val="0"/>
          <w:marBottom w:val="0"/>
          <w:divBdr>
            <w:top w:val="none" w:sz="0" w:space="0" w:color="auto"/>
            <w:left w:val="none" w:sz="0" w:space="0" w:color="auto"/>
            <w:bottom w:val="none" w:sz="0" w:space="0" w:color="auto"/>
            <w:right w:val="none" w:sz="0" w:space="0" w:color="auto"/>
          </w:divBdr>
        </w:div>
        <w:div w:id="183249476">
          <w:marLeft w:val="0"/>
          <w:marRight w:val="0"/>
          <w:marTop w:val="0"/>
          <w:marBottom w:val="0"/>
          <w:divBdr>
            <w:top w:val="none" w:sz="0" w:space="0" w:color="auto"/>
            <w:left w:val="none" w:sz="0" w:space="0" w:color="auto"/>
            <w:bottom w:val="none" w:sz="0" w:space="0" w:color="auto"/>
            <w:right w:val="none" w:sz="0" w:space="0" w:color="auto"/>
          </w:divBdr>
        </w:div>
        <w:div w:id="2004121189">
          <w:marLeft w:val="0"/>
          <w:marRight w:val="0"/>
          <w:marTop w:val="0"/>
          <w:marBottom w:val="0"/>
          <w:divBdr>
            <w:top w:val="none" w:sz="0" w:space="0" w:color="auto"/>
            <w:left w:val="none" w:sz="0" w:space="0" w:color="auto"/>
            <w:bottom w:val="none" w:sz="0" w:space="0" w:color="auto"/>
            <w:right w:val="none" w:sz="0" w:space="0" w:color="auto"/>
          </w:divBdr>
        </w:div>
        <w:div w:id="961889000">
          <w:marLeft w:val="0"/>
          <w:marRight w:val="0"/>
          <w:marTop w:val="0"/>
          <w:marBottom w:val="0"/>
          <w:divBdr>
            <w:top w:val="none" w:sz="0" w:space="0" w:color="auto"/>
            <w:left w:val="none" w:sz="0" w:space="0" w:color="auto"/>
            <w:bottom w:val="none" w:sz="0" w:space="0" w:color="auto"/>
            <w:right w:val="none" w:sz="0" w:space="0" w:color="auto"/>
          </w:divBdr>
        </w:div>
        <w:div w:id="1350831640">
          <w:marLeft w:val="0"/>
          <w:marRight w:val="0"/>
          <w:marTop w:val="0"/>
          <w:marBottom w:val="0"/>
          <w:divBdr>
            <w:top w:val="none" w:sz="0" w:space="0" w:color="auto"/>
            <w:left w:val="none" w:sz="0" w:space="0" w:color="auto"/>
            <w:bottom w:val="none" w:sz="0" w:space="0" w:color="auto"/>
            <w:right w:val="none" w:sz="0" w:space="0" w:color="auto"/>
          </w:divBdr>
        </w:div>
        <w:div w:id="1295866843">
          <w:marLeft w:val="0"/>
          <w:marRight w:val="0"/>
          <w:marTop w:val="0"/>
          <w:marBottom w:val="0"/>
          <w:divBdr>
            <w:top w:val="none" w:sz="0" w:space="0" w:color="auto"/>
            <w:left w:val="none" w:sz="0" w:space="0" w:color="auto"/>
            <w:bottom w:val="none" w:sz="0" w:space="0" w:color="auto"/>
            <w:right w:val="none" w:sz="0" w:space="0" w:color="auto"/>
          </w:divBdr>
        </w:div>
        <w:div w:id="55248071">
          <w:marLeft w:val="0"/>
          <w:marRight w:val="0"/>
          <w:marTop w:val="0"/>
          <w:marBottom w:val="0"/>
          <w:divBdr>
            <w:top w:val="none" w:sz="0" w:space="0" w:color="auto"/>
            <w:left w:val="none" w:sz="0" w:space="0" w:color="auto"/>
            <w:bottom w:val="none" w:sz="0" w:space="0" w:color="auto"/>
            <w:right w:val="none" w:sz="0" w:space="0" w:color="auto"/>
          </w:divBdr>
        </w:div>
        <w:div w:id="1143162001">
          <w:marLeft w:val="0"/>
          <w:marRight w:val="0"/>
          <w:marTop w:val="0"/>
          <w:marBottom w:val="0"/>
          <w:divBdr>
            <w:top w:val="none" w:sz="0" w:space="0" w:color="auto"/>
            <w:left w:val="none" w:sz="0" w:space="0" w:color="auto"/>
            <w:bottom w:val="none" w:sz="0" w:space="0" w:color="auto"/>
            <w:right w:val="none" w:sz="0" w:space="0" w:color="auto"/>
          </w:divBdr>
        </w:div>
        <w:div w:id="85423455">
          <w:marLeft w:val="0"/>
          <w:marRight w:val="0"/>
          <w:marTop w:val="0"/>
          <w:marBottom w:val="0"/>
          <w:divBdr>
            <w:top w:val="none" w:sz="0" w:space="0" w:color="auto"/>
            <w:left w:val="none" w:sz="0" w:space="0" w:color="auto"/>
            <w:bottom w:val="none" w:sz="0" w:space="0" w:color="auto"/>
            <w:right w:val="none" w:sz="0" w:space="0" w:color="auto"/>
          </w:divBdr>
        </w:div>
        <w:div w:id="1541170094">
          <w:marLeft w:val="0"/>
          <w:marRight w:val="0"/>
          <w:marTop w:val="0"/>
          <w:marBottom w:val="0"/>
          <w:divBdr>
            <w:top w:val="none" w:sz="0" w:space="0" w:color="auto"/>
            <w:left w:val="none" w:sz="0" w:space="0" w:color="auto"/>
            <w:bottom w:val="none" w:sz="0" w:space="0" w:color="auto"/>
            <w:right w:val="none" w:sz="0" w:space="0" w:color="auto"/>
          </w:divBdr>
        </w:div>
        <w:div w:id="893392597">
          <w:marLeft w:val="0"/>
          <w:marRight w:val="0"/>
          <w:marTop w:val="0"/>
          <w:marBottom w:val="0"/>
          <w:divBdr>
            <w:top w:val="none" w:sz="0" w:space="0" w:color="auto"/>
            <w:left w:val="none" w:sz="0" w:space="0" w:color="auto"/>
            <w:bottom w:val="none" w:sz="0" w:space="0" w:color="auto"/>
            <w:right w:val="none" w:sz="0" w:space="0" w:color="auto"/>
          </w:divBdr>
        </w:div>
        <w:div w:id="164709349">
          <w:marLeft w:val="0"/>
          <w:marRight w:val="0"/>
          <w:marTop w:val="0"/>
          <w:marBottom w:val="0"/>
          <w:divBdr>
            <w:top w:val="none" w:sz="0" w:space="0" w:color="auto"/>
            <w:left w:val="none" w:sz="0" w:space="0" w:color="auto"/>
            <w:bottom w:val="none" w:sz="0" w:space="0" w:color="auto"/>
            <w:right w:val="none" w:sz="0" w:space="0" w:color="auto"/>
          </w:divBdr>
        </w:div>
        <w:div w:id="1150096208">
          <w:marLeft w:val="0"/>
          <w:marRight w:val="0"/>
          <w:marTop w:val="0"/>
          <w:marBottom w:val="0"/>
          <w:divBdr>
            <w:top w:val="none" w:sz="0" w:space="0" w:color="auto"/>
            <w:left w:val="none" w:sz="0" w:space="0" w:color="auto"/>
            <w:bottom w:val="none" w:sz="0" w:space="0" w:color="auto"/>
            <w:right w:val="none" w:sz="0" w:space="0" w:color="auto"/>
          </w:divBdr>
        </w:div>
        <w:div w:id="2102294562">
          <w:marLeft w:val="0"/>
          <w:marRight w:val="0"/>
          <w:marTop w:val="0"/>
          <w:marBottom w:val="0"/>
          <w:divBdr>
            <w:top w:val="none" w:sz="0" w:space="0" w:color="auto"/>
            <w:left w:val="none" w:sz="0" w:space="0" w:color="auto"/>
            <w:bottom w:val="none" w:sz="0" w:space="0" w:color="auto"/>
            <w:right w:val="none" w:sz="0" w:space="0" w:color="auto"/>
          </w:divBdr>
        </w:div>
        <w:div w:id="1635452747">
          <w:marLeft w:val="0"/>
          <w:marRight w:val="0"/>
          <w:marTop w:val="0"/>
          <w:marBottom w:val="0"/>
          <w:divBdr>
            <w:top w:val="none" w:sz="0" w:space="0" w:color="auto"/>
            <w:left w:val="none" w:sz="0" w:space="0" w:color="auto"/>
            <w:bottom w:val="none" w:sz="0" w:space="0" w:color="auto"/>
            <w:right w:val="none" w:sz="0" w:space="0" w:color="auto"/>
          </w:divBdr>
        </w:div>
        <w:div w:id="1590654909">
          <w:marLeft w:val="0"/>
          <w:marRight w:val="0"/>
          <w:marTop w:val="0"/>
          <w:marBottom w:val="0"/>
          <w:divBdr>
            <w:top w:val="none" w:sz="0" w:space="0" w:color="auto"/>
            <w:left w:val="none" w:sz="0" w:space="0" w:color="auto"/>
            <w:bottom w:val="none" w:sz="0" w:space="0" w:color="auto"/>
            <w:right w:val="none" w:sz="0" w:space="0" w:color="auto"/>
          </w:divBdr>
        </w:div>
        <w:div w:id="798835995">
          <w:marLeft w:val="0"/>
          <w:marRight w:val="0"/>
          <w:marTop w:val="0"/>
          <w:marBottom w:val="0"/>
          <w:divBdr>
            <w:top w:val="none" w:sz="0" w:space="0" w:color="auto"/>
            <w:left w:val="none" w:sz="0" w:space="0" w:color="auto"/>
            <w:bottom w:val="none" w:sz="0" w:space="0" w:color="auto"/>
            <w:right w:val="none" w:sz="0" w:space="0" w:color="auto"/>
          </w:divBdr>
        </w:div>
        <w:div w:id="1216043604">
          <w:marLeft w:val="0"/>
          <w:marRight w:val="0"/>
          <w:marTop w:val="0"/>
          <w:marBottom w:val="0"/>
          <w:divBdr>
            <w:top w:val="none" w:sz="0" w:space="0" w:color="auto"/>
            <w:left w:val="none" w:sz="0" w:space="0" w:color="auto"/>
            <w:bottom w:val="none" w:sz="0" w:space="0" w:color="auto"/>
            <w:right w:val="none" w:sz="0" w:space="0" w:color="auto"/>
          </w:divBdr>
        </w:div>
        <w:div w:id="1542598075">
          <w:marLeft w:val="0"/>
          <w:marRight w:val="0"/>
          <w:marTop w:val="0"/>
          <w:marBottom w:val="0"/>
          <w:divBdr>
            <w:top w:val="none" w:sz="0" w:space="0" w:color="auto"/>
            <w:left w:val="none" w:sz="0" w:space="0" w:color="auto"/>
            <w:bottom w:val="none" w:sz="0" w:space="0" w:color="auto"/>
            <w:right w:val="none" w:sz="0" w:space="0" w:color="auto"/>
          </w:divBdr>
        </w:div>
        <w:div w:id="2069570291">
          <w:marLeft w:val="0"/>
          <w:marRight w:val="0"/>
          <w:marTop w:val="0"/>
          <w:marBottom w:val="0"/>
          <w:divBdr>
            <w:top w:val="none" w:sz="0" w:space="0" w:color="auto"/>
            <w:left w:val="none" w:sz="0" w:space="0" w:color="auto"/>
            <w:bottom w:val="none" w:sz="0" w:space="0" w:color="auto"/>
            <w:right w:val="none" w:sz="0" w:space="0" w:color="auto"/>
          </w:divBdr>
        </w:div>
        <w:div w:id="1593659582">
          <w:marLeft w:val="0"/>
          <w:marRight w:val="0"/>
          <w:marTop w:val="0"/>
          <w:marBottom w:val="0"/>
          <w:divBdr>
            <w:top w:val="none" w:sz="0" w:space="0" w:color="auto"/>
            <w:left w:val="none" w:sz="0" w:space="0" w:color="auto"/>
            <w:bottom w:val="none" w:sz="0" w:space="0" w:color="auto"/>
            <w:right w:val="none" w:sz="0" w:space="0" w:color="auto"/>
          </w:divBdr>
        </w:div>
      </w:divsChild>
    </w:div>
    <w:div w:id="821043372">
      <w:bodyDiv w:val="1"/>
      <w:marLeft w:val="0"/>
      <w:marRight w:val="0"/>
      <w:marTop w:val="0"/>
      <w:marBottom w:val="0"/>
      <w:divBdr>
        <w:top w:val="none" w:sz="0" w:space="0" w:color="auto"/>
        <w:left w:val="none" w:sz="0" w:space="0" w:color="auto"/>
        <w:bottom w:val="none" w:sz="0" w:space="0" w:color="auto"/>
        <w:right w:val="none" w:sz="0" w:space="0" w:color="auto"/>
      </w:divBdr>
    </w:div>
    <w:div w:id="831719526">
      <w:bodyDiv w:val="1"/>
      <w:marLeft w:val="0"/>
      <w:marRight w:val="0"/>
      <w:marTop w:val="0"/>
      <w:marBottom w:val="0"/>
      <w:divBdr>
        <w:top w:val="none" w:sz="0" w:space="0" w:color="auto"/>
        <w:left w:val="none" w:sz="0" w:space="0" w:color="auto"/>
        <w:bottom w:val="none" w:sz="0" w:space="0" w:color="auto"/>
        <w:right w:val="none" w:sz="0" w:space="0" w:color="auto"/>
      </w:divBdr>
      <w:divsChild>
        <w:div w:id="855970140">
          <w:marLeft w:val="0"/>
          <w:marRight w:val="0"/>
          <w:marTop w:val="0"/>
          <w:marBottom w:val="0"/>
          <w:divBdr>
            <w:top w:val="none" w:sz="0" w:space="0" w:color="auto"/>
            <w:left w:val="none" w:sz="0" w:space="0" w:color="auto"/>
            <w:bottom w:val="none" w:sz="0" w:space="0" w:color="auto"/>
            <w:right w:val="none" w:sz="0" w:space="0" w:color="auto"/>
          </w:divBdr>
        </w:div>
        <w:div w:id="288709084">
          <w:marLeft w:val="0"/>
          <w:marRight w:val="0"/>
          <w:marTop w:val="0"/>
          <w:marBottom w:val="0"/>
          <w:divBdr>
            <w:top w:val="none" w:sz="0" w:space="0" w:color="auto"/>
            <w:left w:val="none" w:sz="0" w:space="0" w:color="auto"/>
            <w:bottom w:val="none" w:sz="0" w:space="0" w:color="auto"/>
            <w:right w:val="none" w:sz="0" w:space="0" w:color="auto"/>
          </w:divBdr>
        </w:div>
        <w:div w:id="2076278567">
          <w:marLeft w:val="0"/>
          <w:marRight w:val="0"/>
          <w:marTop w:val="0"/>
          <w:marBottom w:val="0"/>
          <w:divBdr>
            <w:top w:val="none" w:sz="0" w:space="0" w:color="auto"/>
            <w:left w:val="none" w:sz="0" w:space="0" w:color="auto"/>
            <w:bottom w:val="none" w:sz="0" w:space="0" w:color="auto"/>
            <w:right w:val="none" w:sz="0" w:space="0" w:color="auto"/>
          </w:divBdr>
        </w:div>
        <w:div w:id="783842644">
          <w:marLeft w:val="0"/>
          <w:marRight w:val="0"/>
          <w:marTop w:val="0"/>
          <w:marBottom w:val="0"/>
          <w:divBdr>
            <w:top w:val="none" w:sz="0" w:space="0" w:color="auto"/>
            <w:left w:val="none" w:sz="0" w:space="0" w:color="auto"/>
            <w:bottom w:val="none" w:sz="0" w:space="0" w:color="auto"/>
            <w:right w:val="none" w:sz="0" w:space="0" w:color="auto"/>
          </w:divBdr>
        </w:div>
        <w:div w:id="784348043">
          <w:marLeft w:val="0"/>
          <w:marRight w:val="0"/>
          <w:marTop w:val="0"/>
          <w:marBottom w:val="0"/>
          <w:divBdr>
            <w:top w:val="none" w:sz="0" w:space="0" w:color="auto"/>
            <w:left w:val="none" w:sz="0" w:space="0" w:color="auto"/>
            <w:bottom w:val="none" w:sz="0" w:space="0" w:color="auto"/>
            <w:right w:val="none" w:sz="0" w:space="0" w:color="auto"/>
          </w:divBdr>
        </w:div>
        <w:div w:id="1813449470">
          <w:marLeft w:val="0"/>
          <w:marRight w:val="0"/>
          <w:marTop w:val="0"/>
          <w:marBottom w:val="0"/>
          <w:divBdr>
            <w:top w:val="none" w:sz="0" w:space="0" w:color="auto"/>
            <w:left w:val="none" w:sz="0" w:space="0" w:color="auto"/>
            <w:bottom w:val="none" w:sz="0" w:space="0" w:color="auto"/>
            <w:right w:val="none" w:sz="0" w:space="0" w:color="auto"/>
          </w:divBdr>
        </w:div>
      </w:divsChild>
    </w:div>
    <w:div w:id="837304337">
      <w:bodyDiv w:val="1"/>
      <w:marLeft w:val="0"/>
      <w:marRight w:val="0"/>
      <w:marTop w:val="0"/>
      <w:marBottom w:val="0"/>
      <w:divBdr>
        <w:top w:val="none" w:sz="0" w:space="0" w:color="auto"/>
        <w:left w:val="none" w:sz="0" w:space="0" w:color="auto"/>
        <w:bottom w:val="none" w:sz="0" w:space="0" w:color="auto"/>
        <w:right w:val="none" w:sz="0" w:space="0" w:color="auto"/>
      </w:divBdr>
      <w:divsChild>
        <w:div w:id="559705751">
          <w:marLeft w:val="0"/>
          <w:marRight w:val="0"/>
          <w:marTop w:val="0"/>
          <w:marBottom w:val="0"/>
          <w:divBdr>
            <w:top w:val="none" w:sz="0" w:space="0" w:color="auto"/>
            <w:left w:val="none" w:sz="0" w:space="0" w:color="auto"/>
            <w:bottom w:val="none" w:sz="0" w:space="0" w:color="auto"/>
            <w:right w:val="none" w:sz="0" w:space="0" w:color="auto"/>
          </w:divBdr>
        </w:div>
        <w:div w:id="758798136">
          <w:marLeft w:val="0"/>
          <w:marRight w:val="0"/>
          <w:marTop w:val="0"/>
          <w:marBottom w:val="0"/>
          <w:divBdr>
            <w:top w:val="none" w:sz="0" w:space="0" w:color="auto"/>
            <w:left w:val="none" w:sz="0" w:space="0" w:color="auto"/>
            <w:bottom w:val="none" w:sz="0" w:space="0" w:color="auto"/>
            <w:right w:val="none" w:sz="0" w:space="0" w:color="auto"/>
          </w:divBdr>
        </w:div>
        <w:div w:id="829980137">
          <w:marLeft w:val="0"/>
          <w:marRight w:val="0"/>
          <w:marTop w:val="0"/>
          <w:marBottom w:val="0"/>
          <w:divBdr>
            <w:top w:val="none" w:sz="0" w:space="0" w:color="auto"/>
            <w:left w:val="none" w:sz="0" w:space="0" w:color="auto"/>
            <w:bottom w:val="none" w:sz="0" w:space="0" w:color="auto"/>
            <w:right w:val="none" w:sz="0" w:space="0" w:color="auto"/>
          </w:divBdr>
        </w:div>
        <w:div w:id="96950891">
          <w:marLeft w:val="0"/>
          <w:marRight w:val="0"/>
          <w:marTop w:val="0"/>
          <w:marBottom w:val="0"/>
          <w:divBdr>
            <w:top w:val="none" w:sz="0" w:space="0" w:color="auto"/>
            <w:left w:val="none" w:sz="0" w:space="0" w:color="auto"/>
            <w:bottom w:val="none" w:sz="0" w:space="0" w:color="auto"/>
            <w:right w:val="none" w:sz="0" w:space="0" w:color="auto"/>
          </w:divBdr>
        </w:div>
        <w:div w:id="1324696275">
          <w:marLeft w:val="0"/>
          <w:marRight w:val="0"/>
          <w:marTop w:val="0"/>
          <w:marBottom w:val="0"/>
          <w:divBdr>
            <w:top w:val="none" w:sz="0" w:space="0" w:color="auto"/>
            <w:left w:val="none" w:sz="0" w:space="0" w:color="auto"/>
            <w:bottom w:val="none" w:sz="0" w:space="0" w:color="auto"/>
            <w:right w:val="none" w:sz="0" w:space="0" w:color="auto"/>
          </w:divBdr>
        </w:div>
        <w:div w:id="856577004">
          <w:marLeft w:val="0"/>
          <w:marRight w:val="0"/>
          <w:marTop w:val="0"/>
          <w:marBottom w:val="0"/>
          <w:divBdr>
            <w:top w:val="none" w:sz="0" w:space="0" w:color="auto"/>
            <w:left w:val="none" w:sz="0" w:space="0" w:color="auto"/>
            <w:bottom w:val="none" w:sz="0" w:space="0" w:color="auto"/>
            <w:right w:val="none" w:sz="0" w:space="0" w:color="auto"/>
          </w:divBdr>
        </w:div>
        <w:div w:id="461190015">
          <w:marLeft w:val="0"/>
          <w:marRight w:val="0"/>
          <w:marTop w:val="0"/>
          <w:marBottom w:val="0"/>
          <w:divBdr>
            <w:top w:val="none" w:sz="0" w:space="0" w:color="auto"/>
            <w:left w:val="none" w:sz="0" w:space="0" w:color="auto"/>
            <w:bottom w:val="none" w:sz="0" w:space="0" w:color="auto"/>
            <w:right w:val="none" w:sz="0" w:space="0" w:color="auto"/>
          </w:divBdr>
        </w:div>
      </w:divsChild>
    </w:div>
    <w:div w:id="868251671">
      <w:bodyDiv w:val="1"/>
      <w:marLeft w:val="0"/>
      <w:marRight w:val="0"/>
      <w:marTop w:val="0"/>
      <w:marBottom w:val="0"/>
      <w:divBdr>
        <w:top w:val="none" w:sz="0" w:space="0" w:color="auto"/>
        <w:left w:val="none" w:sz="0" w:space="0" w:color="auto"/>
        <w:bottom w:val="none" w:sz="0" w:space="0" w:color="auto"/>
        <w:right w:val="none" w:sz="0" w:space="0" w:color="auto"/>
      </w:divBdr>
      <w:divsChild>
        <w:div w:id="97144910">
          <w:marLeft w:val="0"/>
          <w:marRight w:val="-144"/>
          <w:marTop w:val="0"/>
          <w:marBottom w:val="0"/>
          <w:divBdr>
            <w:top w:val="none" w:sz="0" w:space="0" w:color="auto"/>
            <w:left w:val="none" w:sz="0" w:space="0" w:color="auto"/>
            <w:bottom w:val="none" w:sz="0" w:space="0" w:color="auto"/>
            <w:right w:val="none" w:sz="0" w:space="0" w:color="auto"/>
          </w:divBdr>
        </w:div>
        <w:div w:id="1469669803">
          <w:marLeft w:val="0"/>
          <w:marRight w:val="-144"/>
          <w:marTop w:val="0"/>
          <w:marBottom w:val="0"/>
          <w:divBdr>
            <w:top w:val="none" w:sz="0" w:space="0" w:color="auto"/>
            <w:left w:val="none" w:sz="0" w:space="0" w:color="auto"/>
            <w:bottom w:val="none" w:sz="0" w:space="0" w:color="auto"/>
            <w:right w:val="none" w:sz="0" w:space="0" w:color="auto"/>
          </w:divBdr>
        </w:div>
        <w:div w:id="214465129">
          <w:marLeft w:val="0"/>
          <w:marRight w:val="-144"/>
          <w:marTop w:val="0"/>
          <w:marBottom w:val="0"/>
          <w:divBdr>
            <w:top w:val="none" w:sz="0" w:space="0" w:color="auto"/>
            <w:left w:val="none" w:sz="0" w:space="0" w:color="auto"/>
            <w:bottom w:val="none" w:sz="0" w:space="0" w:color="auto"/>
            <w:right w:val="none" w:sz="0" w:space="0" w:color="auto"/>
          </w:divBdr>
        </w:div>
        <w:div w:id="710425445">
          <w:marLeft w:val="0"/>
          <w:marRight w:val="-144"/>
          <w:marTop w:val="0"/>
          <w:marBottom w:val="0"/>
          <w:divBdr>
            <w:top w:val="none" w:sz="0" w:space="0" w:color="auto"/>
            <w:left w:val="none" w:sz="0" w:space="0" w:color="auto"/>
            <w:bottom w:val="none" w:sz="0" w:space="0" w:color="auto"/>
            <w:right w:val="none" w:sz="0" w:space="0" w:color="auto"/>
          </w:divBdr>
        </w:div>
        <w:div w:id="804738631">
          <w:marLeft w:val="0"/>
          <w:marRight w:val="-144"/>
          <w:marTop w:val="0"/>
          <w:marBottom w:val="0"/>
          <w:divBdr>
            <w:top w:val="none" w:sz="0" w:space="0" w:color="auto"/>
            <w:left w:val="none" w:sz="0" w:space="0" w:color="auto"/>
            <w:bottom w:val="none" w:sz="0" w:space="0" w:color="auto"/>
            <w:right w:val="none" w:sz="0" w:space="0" w:color="auto"/>
          </w:divBdr>
        </w:div>
        <w:div w:id="43411384">
          <w:marLeft w:val="0"/>
          <w:marRight w:val="-144"/>
          <w:marTop w:val="0"/>
          <w:marBottom w:val="0"/>
          <w:divBdr>
            <w:top w:val="none" w:sz="0" w:space="0" w:color="auto"/>
            <w:left w:val="none" w:sz="0" w:space="0" w:color="auto"/>
            <w:bottom w:val="none" w:sz="0" w:space="0" w:color="auto"/>
            <w:right w:val="none" w:sz="0" w:space="0" w:color="auto"/>
          </w:divBdr>
        </w:div>
        <w:div w:id="538014110">
          <w:marLeft w:val="0"/>
          <w:marRight w:val="-144"/>
          <w:marTop w:val="0"/>
          <w:marBottom w:val="0"/>
          <w:divBdr>
            <w:top w:val="none" w:sz="0" w:space="0" w:color="auto"/>
            <w:left w:val="none" w:sz="0" w:space="0" w:color="auto"/>
            <w:bottom w:val="none" w:sz="0" w:space="0" w:color="auto"/>
            <w:right w:val="none" w:sz="0" w:space="0" w:color="auto"/>
          </w:divBdr>
        </w:div>
        <w:div w:id="1750887224">
          <w:marLeft w:val="0"/>
          <w:marRight w:val="-144"/>
          <w:marTop w:val="0"/>
          <w:marBottom w:val="0"/>
          <w:divBdr>
            <w:top w:val="none" w:sz="0" w:space="0" w:color="auto"/>
            <w:left w:val="none" w:sz="0" w:space="0" w:color="auto"/>
            <w:bottom w:val="none" w:sz="0" w:space="0" w:color="auto"/>
            <w:right w:val="none" w:sz="0" w:space="0" w:color="auto"/>
          </w:divBdr>
        </w:div>
        <w:div w:id="2064212749">
          <w:marLeft w:val="0"/>
          <w:marRight w:val="-144"/>
          <w:marTop w:val="0"/>
          <w:marBottom w:val="0"/>
          <w:divBdr>
            <w:top w:val="none" w:sz="0" w:space="0" w:color="auto"/>
            <w:left w:val="none" w:sz="0" w:space="0" w:color="auto"/>
            <w:bottom w:val="none" w:sz="0" w:space="0" w:color="auto"/>
            <w:right w:val="none" w:sz="0" w:space="0" w:color="auto"/>
          </w:divBdr>
        </w:div>
        <w:div w:id="320430575">
          <w:marLeft w:val="0"/>
          <w:marRight w:val="-144"/>
          <w:marTop w:val="0"/>
          <w:marBottom w:val="0"/>
          <w:divBdr>
            <w:top w:val="none" w:sz="0" w:space="0" w:color="auto"/>
            <w:left w:val="none" w:sz="0" w:space="0" w:color="auto"/>
            <w:bottom w:val="none" w:sz="0" w:space="0" w:color="auto"/>
            <w:right w:val="none" w:sz="0" w:space="0" w:color="auto"/>
          </w:divBdr>
        </w:div>
        <w:div w:id="629290384">
          <w:marLeft w:val="0"/>
          <w:marRight w:val="-144"/>
          <w:marTop w:val="0"/>
          <w:marBottom w:val="0"/>
          <w:divBdr>
            <w:top w:val="none" w:sz="0" w:space="0" w:color="auto"/>
            <w:left w:val="none" w:sz="0" w:space="0" w:color="auto"/>
            <w:bottom w:val="none" w:sz="0" w:space="0" w:color="auto"/>
            <w:right w:val="none" w:sz="0" w:space="0" w:color="auto"/>
          </w:divBdr>
        </w:div>
        <w:div w:id="1941987837">
          <w:marLeft w:val="0"/>
          <w:marRight w:val="-144"/>
          <w:marTop w:val="0"/>
          <w:marBottom w:val="0"/>
          <w:divBdr>
            <w:top w:val="none" w:sz="0" w:space="0" w:color="auto"/>
            <w:left w:val="none" w:sz="0" w:space="0" w:color="auto"/>
            <w:bottom w:val="none" w:sz="0" w:space="0" w:color="auto"/>
            <w:right w:val="none" w:sz="0" w:space="0" w:color="auto"/>
          </w:divBdr>
        </w:div>
        <w:div w:id="1143277839">
          <w:marLeft w:val="0"/>
          <w:marRight w:val="-144"/>
          <w:marTop w:val="0"/>
          <w:marBottom w:val="0"/>
          <w:divBdr>
            <w:top w:val="none" w:sz="0" w:space="0" w:color="auto"/>
            <w:left w:val="none" w:sz="0" w:space="0" w:color="auto"/>
            <w:bottom w:val="none" w:sz="0" w:space="0" w:color="auto"/>
            <w:right w:val="none" w:sz="0" w:space="0" w:color="auto"/>
          </w:divBdr>
        </w:div>
        <w:div w:id="326708033">
          <w:marLeft w:val="0"/>
          <w:marRight w:val="-144"/>
          <w:marTop w:val="0"/>
          <w:marBottom w:val="0"/>
          <w:divBdr>
            <w:top w:val="none" w:sz="0" w:space="0" w:color="auto"/>
            <w:left w:val="none" w:sz="0" w:space="0" w:color="auto"/>
            <w:bottom w:val="none" w:sz="0" w:space="0" w:color="auto"/>
            <w:right w:val="none" w:sz="0" w:space="0" w:color="auto"/>
          </w:divBdr>
        </w:div>
        <w:div w:id="1606306453">
          <w:marLeft w:val="0"/>
          <w:marRight w:val="-144"/>
          <w:marTop w:val="0"/>
          <w:marBottom w:val="0"/>
          <w:divBdr>
            <w:top w:val="none" w:sz="0" w:space="0" w:color="auto"/>
            <w:left w:val="none" w:sz="0" w:space="0" w:color="auto"/>
            <w:bottom w:val="none" w:sz="0" w:space="0" w:color="auto"/>
            <w:right w:val="none" w:sz="0" w:space="0" w:color="auto"/>
          </w:divBdr>
        </w:div>
        <w:div w:id="1227301725">
          <w:marLeft w:val="0"/>
          <w:marRight w:val="-144"/>
          <w:marTop w:val="0"/>
          <w:marBottom w:val="0"/>
          <w:divBdr>
            <w:top w:val="none" w:sz="0" w:space="0" w:color="auto"/>
            <w:left w:val="none" w:sz="0" w:space="0" w:color="auto"/>
            <w:bottom w:val="none" w:sz="0" w:space="0" w:color="auto"/>
            <w:right w:val="none" w:sz="0" w:space="0" w:color="auto"/>
          </w:divBdr>
        </w:div>
        <w:div w:id="1002899496">
          <w:marLeft w:val="0"/>
          <w:marRight w:val="-144"/>
          <w:marTop w:val="0"/>
          <w:marBottom w:val="0"/>
          <w:divBdr>
            <w:top w:val="none" w:sz="0" w:space="0" w:color="auto"/>
            <w:left w:val="none" w:sz="0" w:space="0" w:color="auto"/>
            <w:bottom w:val="none" w:sz="0" w:space="0" w:color="auto"/>
            <w:right w:val="none" w:sz="0" w:space="0" w:color="auto"/>
          </w:divBdr>
        </w:div>
        <w:div w:id="1955475281">
          <w:marLeft w:val="0"/>
          <w:marRight w:val="-144"/>
          <w:marTop w:val="0"/>
          <w:marBottom w:val="0"/>
          <w:divBdr>
            <w:top w:val="none" w:sz="0" w:space="0" w:color="auto"/>
            <w:left w:val="none" w:sz="0" w:space="0" w:color="auto"/>
            <w:bottom w:val="none" w:sz="0" w:space="0" w:color="auto"/>
            <w:right w:val="none" w:sz="0" w:space="0" w:color="auto"/>
          </w:divBdr>
        </w:div>
        <w:div w:id="1191260318">
          <w:marLeft w:val="0"/>
          <w:marRight w:val="-144"/>
          <w:marTop w:val="0"/>
          <w:marBottom w:val="0"/>
          <w:divBdr>
            <w:top w:val="none" w:sz="0" w:space="0" w:color="auto"/>
            <w:left w:val="none" w:sz="0" w:space="0" w:color="auto"/>
            <w:bottom w:val="none" w:sz="0" w:space="0" w:color="auto"/>
            <w:right w:val="none" w:sz="0" w:space="0" w:color="auto"/>
          </w:divBdr>
        </w:div>
      </w:divsChild>
    </w:div>
    <w:div w:id="876238486">
      <w:bodyDiv w:val="1"/>
      <w:marLeft w:val="0"/>
      <w:marRight w:val="0"/>
      <w:marTop w:val="0"/>
      <w:marBottom w:val="0"/>
      <w:divBdr>
        <w:top w:val="none" w:sz="0" w:space="0" w:color="auto"/>
        <w:left w:val="none" w:sz="0" w:space="0" w:color="auto"/>
        <w:bottom w:val="none" w:sz="0" w:space="0" w:color="auto"/>
        <w:right w:val="none" w:sz="0" w:space="0" w:color="auto"/>
      </w:divBdr>
    </w:div>
    <w:div w:id="914164353">
      <w:bodyDiv w:val="1"/>
      <w:marLeft w:val="0"/>
      <w:marRight w:val="0"/>
      <w:marTop w:val="0"/>
      <w:marBottom w:val="0"/>
      <w:divBdr>
        <w:top w:val="none" w:sz="0" w:space="0" w:color="auto"/>
        <w:left w:val="none" w:sz="0" w:space="0" w:color="auto"/>
        <w:bottom w:val="none" w:sz="0" w:space="0" w:color="auto"/>
        <w:right w:val="none" w:sz="0" w:space="0" w:color="auto"/>
      </w:divBdr>
    </w:div>
    <w:div w:id="915476753">
      <w:bodyDiv w:val="1"/>
      <w:marLeft w:val="0"/>
      <w:marRight w:val="0"/>
      <w:marTop w:val="0"/>
      <w:marBottom w:val="0"/>
      <w:divBdr>
        <w:top w:val="none" w:sz="0" w:space="0" w:color="auto"/>
        <w:left w:val="none" w:sz="0" w:space="0" w:color="auto"/>
        <w:bottom w:val="none" w:sz="0" w:space="0" w:color="auto"/>
        <w:right w:val="none" w:sz="0" w:space="0" w:color="auto"/>
      </w:divBdr>
    </w:div>
    <w:div w:id="1019358353">
      <w:bodyDiv w:val="1"/>
      <w:marLeft w:val="0"/>
      <w:marRight w:val="0"/>
      <w:marTop w:val="0"/>
      <w:marBottom w:val="0"/>
      <w:divBdr>
        <w:top w:val="none" w:sz="0" w:space="0" w:color="auto"/>
        <w:left w:val="none" w:sz="0" w:space="0" w:color="auto"/>
        <w:bottom w:val="none" w:sz="0" w:space="0" w:color="auto"/>
        <w:right w:val="none" w:sz="0" w:space="0" w:color="auto"/>
      </w:divBdr>
    </w:div>
    <w:div w:id="1060328493">
      <w:bodyDiv w:val="1"/>
      <w:marLeft w:val="0"/>
      <w:marRight w:val="0"/>
      <w:marTop w:val="0"/>
      <w:marBottom w:val="0"/>
      <w:divBdr>
        <w:top w:val="none" w:sz="0" w:space="0" w:color="auto"/>
        <w:left w:val="none" w:sz="0" w:space="0" w:color="auto"/>
        <w:bottom w:val="none" w:sz="0" w:space="0" w:color="auto"/>
        <w:right w:val="none" w:sz="0" w:space="0" w:color="auto"/>
      </w:divBdr>
    </w:div>
    <w:div w:id="1073620706">
      <w:bodyDiv w:val="1"/>
      <w:marLeft w:val="0"/>
      <w:marRight w:val="0"/>
      <w:marTop w:val="0"/>
      <w:marBottom w:val="0"/>
      <w:divBdr>
        <w:top w:val="none" w:sz="0" w:space="0" w:color="auto"/>
        <w:left w:val="none" w:sz="0" w:space="0" w:color="auto"/>
        <w:bottom w:val="none" w:sz="0" w:space="0" w:color="auto"/>
        <w:right w:val="none" w:sz="0" w:space="0" w:color="auto"/>
      </w:divBdr>
    </w:div>
    <w:div w:id="1094519215">
      <w:bodyDiv w:val="1"/>
      <w:marLeft w:val="0"/>
      <w:marRight w:val="0"/>
      <w:marTop w:val="0"/>
      <w:marBottom w:val="0"/>
      <w:divBdr>
        <w:top w:val="none" w:sz="0" w:space="0" w:color="auto"/>
        <w:left w:val="none" w:sz="0" w:space="0" w:color="auto"/>
        <w:bottom w:val="none" w:sz="0" w:space="0" w:color="auto"/>
        <w:right w:val="none" w:sz="0" w:space="0" w:color="auto"/>
      </w:divBdr>
    </w:div>
    <w:div w:id="1115448178">
      <w:bodyDiv w:val="1"/>
      <w:marLeft w:val="0"/>
      <w:marRight w:val="0"/>
      <w:marTop w:val="0"/>
      <w:marBottom w:val="0"/>
      <w:divBdr>
        <w:top w:val="none" w:sz="0" w:space="0" w:color="auto"/>
        <w:left w:val="none" w:sz="0" w:space="0" w:color="auto"/>
        <w:bottom w:val="none" w:sz="0" w:space="0" w:color="auto"/>
        <w:right w:val="none" w:sz="0" w:space="0" w:color="auto"/>
      </w:divBdr>
    </w:div>
    <w:div w:id="1136989583">
      <w:bodyDiv w:val="1"/>
      <w:marLeft w:val="0"/>
      <w:marRight w:val="0"/>
      <w:marTop w:val="0"/>
      <w:marBottom w:val="0"/>
      <w:divBdr>
        <w:top w:val="none" w:sz="0" w:space="0" w:color="auto"/>
        <w:left w:val="none" w:sz="0" w:space="0" w:color="auto"/>
        <w:bottom w:val="none" w:sz="0" w:space="0" w:color="auto"/>
        <w:right w:val="none" w:sz="0" w:space="0" w:color="auto"/>
      </w:divBdr>
    </w:div>
    <w:div w:id="1139347029">
      <w:bodyDiv w:val="1"/>
      <w:marLeft w:val="0"/>
      <w:marRight w:val="0"/>
      <w:marTop w:val="0"/>
      <w:marBottom w:val="0"/>
      <w:divBdr>
        <w:top w:val="none" w:sz="0" w:space="0" w:color="auto"/>
        <w:left w:val="none" w:sz="0" w:space="0" w:color="auto"/>
        <w:bottom w:val="none" w:sz="0" w:space="0" w:color="auto"/>
        <w:right w:val="none" w:sz="0" w:space="0" w:color="auto"/>
      </w:divBdr>
    </w:div>
    <w:div w:id="1174758781">
      <w:bodyDiv w:val="1"/>
      <w:marLeft w:val="0"/>
      <w:marRight w:val="0"/>
      <w:marTop w:val="0"/>
      <w:marBottom w:val="0"/>
      <w:divBdr>
        <w:top w:val="none" w:sz="0" w:space="0" w:color="auto"/>
        <w:left w:val="none" w:sz="0" w:space="0" w:color="auto"/>
        <w:bottom w:val="none" w:sz="0" w:space="0" w:color="auto"/>
        <w:right w:val="none" w:sz="0" w:space="0" w:color="auto"/>
      </w:divBdr>
    </w:div>
    <w:div w:id="1189488211">
      <w:bodyDiv w:val="1"/>
      <w:marLeft w:val="0"/>
      <w:marRight w:val="0"/>
      <w:marTop w:val="0"/>
      <w:marBottom w:val="0"/>
      <w:divBdr>
        <w:top w:val="none" w:sz="0" w:space="0" w:color="auto"/>
        <w:left w:val="none" w:sz="0" w:space="0" w:color="auto"/>
        <w:bottom w:val="none" w:sz="0" w:space="0" w:color="auto"/>
        <w:right w:val="none" w:sz="0" w:space="0" w:color="auto"/>
      </w:divBdr>
    </w:div>
    <w:div w:id="1199705499">
      <w:bodyDiv w:val="1"/>
      <w:marLeft w:val="0"/>
      <w:marRight w:val="0"/>
      <w:marTop w:val="0"/>
      <w:marBottom w:val="0"/>
      <w:divBdr>
        <w:top w:val="none" w:sz="0" w:space="0" w:color="auto"/>
        <w:left w:val="none" w:sz="0" w:space="0" w:color="auto"/>
        <w:bottom w:val="none" w:sz="0" w:space="0" w:color="auto"/>
        <w:right w:val="none" w:sz="0" w:space="0" w:color="auto"/>
      </w:divBdr>
      <w:divsChild>
        <w:div w:id="731972579">
          <w:marLeft w:val="0"/>
          <w:marRight w:val="0"/>
          <w:marTop w:val="0"/>
          <w:marBottom w:val="0"/>
          <w:divBdr>
            <w:top w:val="none" w:sz="0" w:space="0" w:color="auto"/>
            <w:left w:val="none" w:sz="0" w:space="0" w:color="auto"/>
            <w:bottom w:val="none" w:sz="0" w:space="0" w:color="auto"/>
            <w:right w:val="none" w:sz="0" w:space="0" w:color="auto"/>
          </w:divBdr>
        </w:div>
        <w:div w:id="805700660">
          <w:marLeft w:val="0"/>
          <w:marRight w:val="0"/>
          <w:marTop w:val="0"/>
          <w:marBottom w:val="0"/>
          <w:divBdr>
            <w:top w:val="none" w:sz="0" w:space="0" w:color="auto"/>
            <w:left w:val="none" w:sz="0" w:space="0" w:color="auto"/>
            <w:bottom w:val="none" w:sz="0" w:space="0" w:color="auto"/>
            <w:right w:val="none" w:sz="0" w:space="0" w:color="auto"/>
          </w:divBdr>
        </w:div>
        <w:div w:id="1018890864">
          <w:marLeft w:val="0"/>
          <w:marRight w:val="0"/>
          <w:marTop w:val="0"/>
          <w:marBottom w:val="0"/>
          <w:divBdr>
            <w:top w:val="none" w:sz="0" w:space="0" w:color="auto"/>
            <w:left w:val="none" w:sz="0" w:space="0" w:color="auto"/>
            <w:bottom w:val="none" w:sz="0" w:space="0" w:color="auto"/>
            <w:right w:val="none" w:sz="0" w:space="0" w:color="auto"/>
          </w:divBdr>
        </w:div>
        <w:div w:id="35589708">
          <w:marLeft w:val="0"/>
          <w:marRight w:val="0"/>
          <w:marTop w:val="0"/>
          <w:marBottom w:val="0"/>
          <w:divBdr>
            <w:top w:val="none" w:sz="0" w:space="0" w:color="auto"/>
            <w:left w:val="none" w:sz="0" w:space="0" w:color="auto"/>
            <w:bottom w:val="none" w:sz="0" w:space="0" w:color="auto"/>
            <w:right w:val="none" w:sz="0" w:space="0" w:color="auto"/>
          </w:divBdr>
        </w:div>
        <w:div w:id="2082478587">
          <w:marLeft w:val="0"/>
          <w:marRight w:val="0"/>
          <w:marTop w:val="0"/>
          <w:marBottom w:val="0"/>
          <w:divBdr>
            <w:top w:val="none" w:sz="0" w:space="0" w:color="auto"/>
            <w:left w:val="none" w:sz="0" w:space="0" w:color="auto"/>
            <w:bottom w:val="none" w:sz="0" w:space="0" w:color="auto"/>
            <w:right w:val="none" w:sz="0" w:space="0" w:color="auto"/>
          </w:divBdr>
        </w:div>
        <w:div w:id="1318848965">
          <w:marLeft w:val="0"/>
          <w:marRight w:val="0"/>
          <w:marTop w:val="0"/>
          <w:marBottom w:val="0"/>
          <w:divBdr>
            <w:top w:val="none" w:sz="0" w:space="0" w:color="auto"/>
            <w:left w:val="none" w:sz="0" w:space="0" w:color="auto"/>
            <w:bottom w:val="none" w:sz="0" w:space="0" w:color="auto"/>
            <w:right w:val="none" w:sz="0" w:space="0" w:color="auto"/>
          </w:divBdr>
        </w:div>
        <w:div w:id="1409383683">
          <w:marLeft w:val="0"/>
          <w:marRight w:val="0"/>
          <w:marTop w:val="0"/>
          <w:marBottom w:val="0"/>
          <w:divBdr>
            <w:top w:val="none" w:sz="0" w:space="0" w:color="auto"/>
            <w:left w:val="none" w:sz="0" w:space="0" w:color="auto"/>
            <w:bottom w:val="none" w:sz="0" w:space="0" w:color="auto"/>
            <w:right w:val="none" w:sz="0" w:space="0" w:color="auto"/>
          </w:divBdr>
        </w:div>
        <w:div w:id="92283945">
          <w:marLeft w:val="0"/>
          <w:marRight w:val="0"/>
          <w:marTop w:val="0"/>
          <w:marBottom w:val="0"/>
          <w:divBdr>
            <w:top w:val="none" w:sz="0" w:space="0" w:color="auto"/>
            <w:left w:val="none" w:sz="0" w:space="0" w:color="auto"/>
            <w:bottom w:val="none" w:sz="0" w:space="0" w:color="auto"/>
            <w:right w:val="none" w:sz="0" w:space="0" w:color="auto"/>
          </w:divBdr>
        </w:div>
        <w:div w:id="1358191191">
          <w:marLeft w:val="0"/>
          <w:marRight w:val="0"/>
          <w:marTop w:val="0"/>
          <w:marBottom w:val="0"/>
          <w:divBdr>
            <w:top w:val="none" w:sz="0" w:space="0" w:color="auto"/>
            <w:left w:val="none" w:sz="0" w:space="0" w:color="auto"/>
            <w:bottom w:val="none" w:sz="0" w:space="0" w:color="auto"/>
            <w:right w:val="none" w:sz="0" w:space="0" w:color="auto"/>
          </w:divBdr>
        </w:div>
        <w:div w:id="1435399092">
          <w:marLeft w:val="0"/>
          <w:marRight w:val="0"/>
          <w:marTop w:val="0"/>
          <w:marBottom w:val="0"/>
          <w:divBdr>
            <w:top w:val="none" w:sz="0" w:space="0" w:color="auto"/>
            <w:left w:val="none" w:sz="0" w:space="0" w:color="auto"/>
            <w:bottom w:val="none" w:sz="0" w:space="0" w:color="auto"/>
            <w:right w:val="none" w:sz="0" w:space="0" w:color="auto"/>
          </w:divBdr>
        </w:div>
        <w:div w:id="1891846199">
          <w:marLeft w:val="0"/>
          <w:marRight w:val="0"/>
          <w:marTop w:val="0"/>
          <w:marBottom w:val="0"/>
          <w:divBdr>
            <w:top w:val="none" w:sz="0" w:space="0" w:color="auto"/>
            <w:left w:val="none" w:sz="0" w:space="0" w:color="auto"/>
            <w:bottom w:val="none" w:sz="0" w:space="0" w:color="auto"/>
            <w:right w:val="none" w:sz="0" w:space="0" w:color="auto"/>
          </w:divBdr>
        </w:div>
        <w:div w:id="134420797">
          <w:marLeft w:val="0"/>
          <w:marRight w:val="0"/>
          <w:marTop w:val="0"/>
          <w:marBottom w:val="0"/>
          <w:divBdr>
            <w:top w:val="none" w:sz="0" w:space="0" w:color="auto"/>
            <w:left w:val="none" w:sz="0" w:space="0" w:color="auto"/>
            <w:bottom w:val="none" w:sz="0" w:space="0" w:color="auto"/>
            <w:right w:val="none" w:sz="0" w:space="0" w:color="auto"/>
          </w:divBdr>
        </w:div>
        <w:div w:id="1528716566">
          <w:marLeft w:val="0"/>
          <w:marRight w:val="0"/>
          <w:marTop w:val="0"/>
          <w:marBottom w:val="0"/>
          <w:divBdr>
            <w:top w:val="none" w:sz="0" w:space="0" w:color="auto"/>
            <w:left w:val="none" w:sz="0" w:space="0" w:color="auto"/>
            <w:bottom w:val="none" w:sz="0" w:space="0" w:color="auto"/>
            <w:right w:val="none" w:sz="0" w:space="0" w:color="auto"/>
          </w:divBdr>
        </w:div>
        <w:div w:id="778643486">
          <w:marLeft w:val="0"/>
          <w:marRight w:val="0"/>
          <w:marTop w:val="0"/>
          <w:marBottom w:val="0"/>
          <w:divBdr>
            <w:top w:val="none" w:sz="0" w:space="0" w:color="auto"/>
            <w:left w:val="none" w:sz="0" w:space="0" w:color="auto"/>
            <w:bottom w:val="none" w:sz="0" w:space="0" w:color="auto"/>
            <w:right w:val="none" w:sz="0" w:space="0" w:color="auto"/>
          </w:divBdr>
        </w:div>
        <w:div w:id="484398294">
          <w:marLeft w:val="0"/>
          <w:marRight w:val="0"/>
          <w:marTop w:val="0"/>
          <w:marBottom w:val="0"/>
          <w:divBdr>
            <w:top w:val="none" w:sz="0" w:space="0" w:color="auto"/>
            <w:left w:val="none" w:sz="0" w:space="0" w:color="auto"/>
            <w:bottom w:val="none" w:sz="0" w:space="0" w:color="auto"/>
            <w:right w:val="none" w:sz="0" w:space="0" w:color="auto"/>
          </w:divBdr>
        </w:div>
      </w:divsChild>
    </w:div>
    <w:div w:id="1199851174">
      <w:bodyDiv w:val="1"/>
      <w:marLeft w:val="0"/>
      <w:marRight w:val="0"/>
      <w:marTop w:val="0"/>
      <w:marBottom w:val="0"/>
      <w:divBdr>
        <w:top w:val="none" w:sz="0" w:space="0" w:color="auto"/>
        <w:left w:val="none" w:sz="0" w:space="0" w:color="auto"/>
        <w:bottom w:val="none" w:sz="0" w:space="0" w:color="auto"/>
        <w:right w:val="none" w:sz="0" w:space="0" w:color="auto"/>
      </w:divBdr>
    </w:div>
    <w:div w:id="1202018150">
      <w:bodyDiv w:val="1"/>
      <w:marLeft w:val="0"/>
      <w:marRight w:val="0"/>
      <w:marTop w:val="0"/>
      <w:marBottom w:val="0"/>
      <w:divBdr>
        <w:top w:val="none" w:sz="0" w:space="0" w:color="auto"/>
        <w:left w:val="none" w:sz="0" w:space="0" w:color="auto"/>
        <w:bottom w:val="none" w:sz="0" w:space="0" w:color="auto"/>
        <w:right w:val="none" w:sz="0" w:space="0" w:color="auto"/>
      </w:divBdr>
      <w:divsChild>
        <w:div w:id="937565022">
          <w:marLeft w:val="0"/>
          <w:marRight w:val="0"/>
          <w:marTop w:val="0"/>
          <w:marBottom w:val="0"/>
          <w:divBdr>
            <w:top w:val="none" w:sz="0" w:space="0" w:color="auto"/>
            <w:left w:val="none" w:sz="0" w:space="0" w:color="auto"/>
            <w:bottom w:val="none" w:sz="0" w:space="0" w:color="auto"/>
            <w:right w:val="none" w:sz="0" w:space="0" w:color="auto"/>
          </w:divBdr>
        </w:div>
        <w:div w:id="121964486">
          <w:marLeft w:val="0"/>
          <w:marRight w:val="0"/>
          <w:marTop w:val="0"/>
          <w:marBottom w:val="0"/>
          <w:divBdr>
            <w:top w:val="none" w:sz="0" w:space="0" w:color="auto"/>
            <w:left w:val="none" w:sz="0" w:space="0" w:color="auto"/>
            <w:bottom w:val="none" w:sz="0" w:space="0" w:color="auto"/>
            <w:right w:val="none" w:sz="0" w:space="0" w:color="auto"/>
          </w:divBdr>
        </w:div>
        <w:div w:id="1347635242">
          <w:marLeft w:val="0"/>
          <w:marRight w:val="0"/>
          <w:marTop w:val="0"/>
          <w:marBottom w:val="0"/>
          <w:divBdr>
            <w:top w:val="none" w:sz="0" w:space="0" w:color="auto"/>
            <w:left w:val="none" w:sz="0" w:space="0" w:color="auto"/>
            <w:bottom w:val="none" w:sz="0" w:space="0" w:color="auto"/>
            <w:right w:val="none" w:sz="0" w:space="0" w:color="auto"/>
          </w:divBdr>
        </w:div>
        <w:div w:id="263853964">
          <w:marLeft w:val="0"/>
          <w:marRight w:val="0"/>
          <w:marTop w:val="0"/>
          <w:marBottom w:val="0"/>
          <w:divBdr>
            <w:top w:val="none" w:sz="0" w:space="0" w:color="auto"/>
            <w:left w:val="none" w:sz="0" w:space="0" w:color="auto"/>
            <w:bottom w:val="none" w:sz="0" w:space="0" w:color="auto"/>
            <w:right w:val="none" w:sz="0" w:space="0" w:color="auto"/>
          </w:divBdr>
        </w:div>
        <w:div w:id="1614550483">
          <w:marLeft w:val="0"/>
          <w:marRight w:val="0"/>
          <w:marTop w:val="0"/>
          <w:marBottom w:val="0"/>
          <w:divBdr>
            <w:top w:val="none" w:sz="0" w:space="0" w:color="auto"/>
            <w:left w:val="none" w:sz="0" w:space="0" w:color="auto"/>
            <w:bottom w:val="none" w:sz="0" w:space="0" w:color="auto"/>
            <w:right w:val="none" w:sz="0" w:space="0" w:color="auto"/>
          </w:divBdr>
        </w:div>
        <w:div w:id="1333947667">
          <w:marLeft w:val="0"/>
          <w:marRight w:val="0"/>
          <w:marTop w:val="0"/>
          <w:marBottom w:val="0"/>
          <w:divBdr>
            <w:top w:val="none" w:sz="0" w:space="0" w:color="auto"/>
            <w:left w:val="none" w:sz="0" w:space="0" w:color="auto"/>
            <w:bottom w:val="none" w:sz="0" w:space="0" w:color="auto"/>
            <w:right w:val="none" w:sz="0" w:space="0" w:color="auto"/>
          </w:divBdr>
        </w:div>
        <w:div w:id="590505699">
          <w:marLeft w:val="0"/>
          <w:marRight w:val="0"/>
          <w:marTop w:val="0"/>
          <w:marBottom w:val="0"/>
          <w:divBdr>
            <w:top w:val="none" w:sz="0" w:space="0" w:color="auto"/>
            <w:left w:val="none" w:sz="0" w:space="0" w:color="auto"/>
            <w:bottom w:val="none" w:sz="0" w:space="0" w:color="auto"/>
            <w:right w:val="none" w:sz="0" w:space="0" w:color="auto"/>
          </w:divBdr>
        </w:div>
        <w:div w:id="1021737764">
          <w:marLeft w:val="0"/>
          <w:marRight w:val="0"/>
          <w:marTop w:val="0"/>
          <w:marBottom w:val="0"/>
          <w:divBdr>
            <w:top w:val="none" w:sz="0" w:space="0" w:color="auto"/>
            <w:left w:val="none" w:sz="0" w:space="0" w:color="auto"/>
            <w:bottom w:val="none" w:sz="0" w:space="0" w:color="auto"/>
            <w:right w:val="none" w:sz="0" w:space="0" w:color="auto"/>
          </w:divBdr>
        </w:div>
        <w:div w:id="1102452320">
          <w:marLeft w:val="0"/>
          <w:marRight w:val="0"/>
          <w:marTop w:val="0"/>
          <w:marBottom w:val="0"/>
          <w:divBdr>
            <w:top w:val="none" w:sz="0" w:space="0" w:color="auto"/>
            <w:left w:val="none" w:sz="0" w:space="0" w:color="auto"/>
            <w:bottom w:val="none" w:sz="0" w:space="0" w:color="auto"/>
            <w:right w:val="none" w:sz="0" w:space="0" w:color="auto"/>
          </w:divBdr>
        </w:div>
        <w:div w:id="1975452733">
          <w:marLeft w:val="0"/>
          <w:marRight w:val="0"/>
          <w:marTop w:val="0"/>
          <w:marBottom w:val="0"/>
          <w:divBdr>
            <w:top w:val="none" w:sz="0" w:space="0" w:color="auto"/>
            <w:left w:val="none" w:sz="0" w:space="0" w:color="auto"/>
            <w:bottom w:val="none" w:sz="0" w:space="0" w:color="auto"/>
            <w:right w:val="none" w:sz="0" w:space="0" w:color="auto"/>
          </w:divBdr>
        </w:div>
        <w:div w:id="529074006">
          <w:marLeft w:val="0"/>
          <w:marRight w:val="0"/>
          <w:marTop w:val="0"/>
          <w:marBottom w:val="0"/>
          <w:divBdr>
            <w:top w:val="none" w:sz="0" w:space="0" w:color="auto"/>
            <w:left w:val="none" w:sz="0" w:space="0" w:color="auto"/>
            <w:bottom w:val="none" w:sz="0" w:space="0" w:color="auto"/>
            <w:right w:val="none" w:sz="0" w:space="0" w:color="auto"/>
          </w:divBdr>
        </w:div>
        <w:div w:id="1784297977">
          <w:marLeft w:val="0"/>
          <w:marRight w:val="0"/>
          <w:marTop w:val="0"/>
          <w:marBottom w:val="0"/>
          <w:divBdr>
            <w:top w:val="none" w:sz="0" w:space="0" w:color="auto"/>
            <w:left w:val="none" w:sz="0" w:space="0" w:color="auto"/>
            <w:bottom w:val="none" w:sz="0" w:space="0" w:color="auto"/>
            <w:right w:val="none" w:sz="0" w:space="0" w:color="auto"/>
          </w:divBdr>
        </w:div>
        <w:div w:id="398528271">
          <w:marLeft w:val="0"/>
          <w:marRight w:val="0"/>
          <w:marTop w:val="0"/>
          <w:marBottom w:val="0"/>
          <w:divBdr>
            <w:top w:val="none" w:sz="0" w:space="0" w:color="auto"/>
            <w:left w:val="none" w:sz="0" w:space="0" w:color="auto"/>
            <w:bottom w:val="none" w:sz="0" w:space="0" w:color="auto"/>
            <w:right w:val="none" w:sz="0" w:space="0" w:color="auto"/>
          </w:divBdr>
        </w:div>
        <w:div w:id="848763159">
          <w:marLeft w:val="0"/>
          <w:marRight w:val="0"/>
          <w:marTop w:val="0"/>
          <w:marBottom w:val="0"/>
          <w:divBdr>
            <w:top w:val="none" w:sz="0" w:space="0" w:color="auto"/>
            <w:left w:val="none" w:sz="0" w:space="0" w:color="auto"/>
            <w:bottom w:val="none" w:sz="0" w:space="0" w:color="auto"/>
            <w:right w:val="none" w:sz="0" w:space="0" w:color="auto"/>
          </w:divBdr>
        </w:div>
        <w:div w:id="700666718">
          <w:marLeft w:val="0"/>
          <w:marRight w:val="0"/>
          <w:marTop w:val="0"/>
          <w:marBottom w:val="0"/>
          <w:divBdr>
            <w:top w:val="none" w:sz="0" w:space="0" w:color="auto"/>
            <w:left w:val="none" w:sz="0" w:space="0" w:color="auto"/>
            <w:bottom w:val="none" w:sz="0" w:space="0" w:color="auto"/>
            <w:right w:val="none" w:sz="0" w:space="0" w:color="auto"/>
          </w:divBdr>
        </w:div>
        <w:div w:id="1880243107">
          <w:marLeft w:val="0"/>
          <w:marRight w:val="0"/>
          <w:marTop w:val="0"/>
          <w:marBottom w:val="0"/>
          <w:divBdr>
            <w:top w:val="none" w:sz="0" w:space="0" w:color="auto"/>
            <w:left w:val="none" w:sz="0" w:space="0" w:color="auto"/>
            <w:bottom w:val="none" w:sz="0" w:space="0" w:color="auto"/>
            <w:right w:val="none" w:sz="0" w:space="0" w:color="auto"/>
          </w:divBdr>
        </w:div>
        <w:div w:id="23361329">
          <w:marLeft w:val="0"/>
          <w:marRight w:val="0"/>
          <w:marTop w:val="0"/>
          <w:marBottom w:val="0"/>
          <w:divBdr>
            <w:top w:val="none" w:sz="0" w:space="0" w:color="auto"/>
            <w:left w:val="none" w:sz="0" w:space="0" w:color="auto"/>
            <w:bottom w:val="none" w:sz="0" w:space="0" w:color="auto"/>
            <w:right w:val="none" w:sz="0" w:space="0" w:color="auto"/>
          </w:divBdr>
        </w:div>
        <w:div w:id="902134560">
          <w:marLeft w:val="0"/>
          <w:marRight w:val="0"/>
          <w:marTop w:val="0"/>
          <w:marBottom w:val="0"/>
          <w:divBdr>
            <w:top w:val="none" w:sz="0" w:space="0" w:color="auto"/>
            <w:left w:val="none" w:sz="0" w:space="0" w:color="auto"/>
            <w:bottom w:val="none" w:sz="0" w:space="0" w:color="auto"/>
            <w:right w:val="none" w:sz="0" w:space="0" w:color="auto"/>
          </w:divBdr>
        </w:div>
        <w:div w:id="471799165">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874925606">
          <w:marLeft w:val="0"/>
          <w:marRight w:val="0"/>
          <w:marTop w:val="0"/>
          <w:marBottom w:val="0"/>
          <w:divBdr>
            <w:top w:val="none" w:sz="0" w:space="0" w:color="auto"/>
            <w:left w:val="none" w:sz="0" w:space="0" w:color="auto"/>
            <w:bottom w:val="none" w:sz="0" w:space="0" w:color="auto"/>
            <w:right w:val="none" w:sz="0" w:space="0" w:color="auto"/>
          </w:divBdr>
        </w:div>
        <w:div w:id="674695089">
          <w:marLeft w:val="0"/>
          <w:marRight w:val="0"/>
          <w:marTop w:val="0"/>
          <w:marBottom w:val="0"/>
          <w:divBdr>
            <w:top w:val="none" w:sz="0" w:space="0" w:color="auto"/>
            <w:left w:val="none" w:sz="0" w:space="0" w:color="auto"/>
            <w:bottom w:val="none" w:sz="0" w:space="0" w:color="auto"/>
            <w:right w:val="none" w:sz="0" w:space="0" w:color="auto"/>
          </w:divBdr>
        </w:div>
        <w:div w:id="620495283">
          <w:marLeft w:val="0"/>
          <w:marRight w:val="0"/>
          <w:marTop w:val="0"/>
          <w:marBottom w:val="0"/>
          <w:divBdr>
            <w:top w:val="none" w:sz="0" w:space="0" w:color="auto"/>
            <w:left w:val="none" w:sz="0" w:space="0" w:color="auto"/>
            <w:bottom w:val="none" w:sz="0" w:space="0" w:color="auto"/>
            <w:right w:val="none" w:sz="0" w:space="0" w:color="auto"/>
          </w:divBdr>
        </w:div>
      </w:divsChild>
    </w:div>
    <w:div w:id="1215577621">
      <w:bodyDiv w:val="1"/>
      <w:marLeft w:val="0"/>
      <w:marRight w:val="0"/>
      <w:marTop w:val="0"/>
      <w:marBottom w:val="0"/>
      <w:divBdr>
        <w:top w:val="none" w:sz="0" w:space="0" w:color="auto"/>
        <w:left w:val="none" w:sz="0" w:space="0" w:color="auto"/>
        <w:bottom w:val="none" w:sz="0" w:space="0" w:color="auto"/>
        <w:right w:val="none" w:sz="0" w:space="0" w:color="auto"/>
      </w:divBdr>
    </w:div>
    <w:div w:id="1229340498">
      <w:bodyDiv w:val="1"/>
      <w:marLeft w:val="0"/>
      <w:marRight w:val="0"/>
      <w:marTop w:val="0"/>
      <w:marBottom w:val="0"/>
      <w:divBdr>
        <w:top w:val="none" w:sz="0" w:space="0" w:color="auto"/>
        <w:left w:val="none" w:sz="0" w:space="0" w:color="auto"/>
        <w:bottom w:val="none" w:sz="0" w:space="0" w:color="auto"/>
        <w:right w:val="none" w:sz="0" w:space="0" w:color="auto"/>
      </w:divBdr>
    </w:div>
    <w:div w:id="1231621603">
      <w:bodyDiv w:val="1"/>
      <w:marLeft w:val="0"/>
      <w:marRight w:val="0"/>
      <w:marTop w:val="0"/>
      <w:marBottom w:val="0"/>
      <w:divBdr>
        <w:top w:val="none" w:sz="0" w:space="0" w:color="auto"/>
        <w:left w:val="none" w:sz="0" w:space="0" w:color="auto"/>
        <w:bottom w:val="none" w:sz="0" w:space="0" w:color="auto"/>
        <w:right w:val="none" w:sz="0" w:space="0" w:color="auto"/>
      </w:divBdr>
    </w:div>
    <w:div w:id="1238125811">
      <w:bodyDiv w:val="1"/>
      <w:marLeft w:val="0"/>
      <w:marRight w:val="0"/>
      <w:marTop w:val="0"/>
      <w:marBottom w:val="0"/>
      <w:divBdr>
        <w:top w:val="none" w:sz="0" w:space="0" w:color="auto"/>
        <w:left w:val="none" w:sz="0" w:space="0" w:color="auto"/>
        <w:bottom w:val="none" w:sz="0" w:space="0" w:color="auto"/>
        <w:right w:val="none" w:sz="0" w:space="0" w:color="auto"/>
      </w:divBdr>
      <w:divsChild>
        <w:div w:id="909585112">
          <w:marLeft w:val="0"/>
          <w:marRight w:val="0"/>
          <w:marTop w:val="0"/>
          <w:marBottom w:val="0"/>
          <w:divBdr>
            <w:top w:val="none" w:sz="0" w:space="0" w:color="auto"/>
            <w:left w:val="none" w:sz="0" w:space="0" w:color="auto"/>
            <w:bottom w:val="none" w:sz="0" w:space="0" w:color="auto"/>
            <w:right w:val="none" w:sz="0" w:space="0" w:color="auto"/>
          </w:divBdr>
        </w:div>
        <w:div w:id="1206603870">
          <w:marLeft w:val="0"/>
          <w:marRight w:val="0"/>
          <w:marTop w:val="0"/>
          <w:marBottom w:val="0"/>
          <w:divBdr>
            <w:top w:val="none" w:sz="0" w:space="0" w:color="auto"/>
            <w:left w:val="none" w:sz="0" w:space="0" w:color="auto"/>
            <w:bottom w:val="none" w:sz="0" w:space="0" w:color="auto"/>
            <w:right w:val="none" w:sz="0" w:space="0" w:color="auto"/>
          </w:divBdr>
        </w:div>
        <w:div w:id="1101336622">
          <w:marLeft w:val="0"/>
          <w:marRight w:val="0"/>
          <w:marTop w:val="0"/>
          <w:marBottom w:val="0"/>
          <w:divBdr>
            <w:top w:val="none" w:sz="0" w:space="0" w:color="auto"/>
            <w:left w:val="none" w:sz="0" w:space="0" w:color="auto"/>
            <w:bottom w:val="none" w:sz="0" w:space="0" w:color="auto"/>
            <w:right w:val="none" w:sz="0" w:space="0" w:color="auto"/>
          </w:divBdr>
        </w:div>
        <w:div w:id="849875195">
          <w:marLeft w:val="0"/>
          <w:marRight w:val="0"/>
          <w:marTop w:val="0"/>
          <w:marBottom w:val="0"/>
          <w:divBdr>
            <w:top w:val="none" w:sz="0" w:space="0" w:color="auto"/>
            <w:left w:val="none" w:sz="0" w:space="0" w:color="auto"/>
            <w:bottom w:val="none" w:sz="0" w:space="0" w:color="auto"/>
            <w:right w:val="none" w:sz="0" w:space="0" w:color="auto"/>
          </w:divBdr>
        </w:div>
        <w:div w:id="211355615">
          <w:marLeft w:val="0"/>
          <w:marRight w:val="0"/>
          <w:marTop w:val="0"/>
          <w:marBottom w:val="0"/>
          <w:divBdr>
            <w:top w:val="none" w:sz="0" w:space="0" w:color="auto"/>
            <w:left w:val="none" w:sz="0" w:space="0" w:color="auto"/>
            <w:bottom w:val="none" w:sz="0" w:space="0" w:color="auto"/>
            <w:right w:val="none" w:sz="0" w:space="0" w:color="auto"/>
          </w:divBdr>
        </w:div>
        <w:div w:id="2009403946">
          <w:marLeft w:val="0"/>
          <w:marRight w:val="0"/>
          <w:marTop w:val="0"/>
          <w:marBottom w:val="0"/>
          <w:divBdr>
            <w:top w:val="none" w:sz="0" w:space="0" w:color="auto"/>
            <w:left w:val="none" w:sz="0" w:space="0" w:color="auto"/>
            <w:bottom w:val="none" w:sz="0" w:space="0" w:color="auto"/>
            <w:right w:val="none" w:sz="0" w:space="0" w:color="auto"/>
          </w:divBdr>
        </w:div>
        <w:div w:id="1870294793">
          <w:marLeft w:val="0"/>
          <w:marRight w:val="0"/>
          <w:marTop w:val="0"/>
          <w:marBottom w:val="0"/>
          <w:divBdr>
            <w:top w:val="none" w:sz="0" w:space="0" w:color="auto"/>
            <w:left w:val="none" w:sz="0" w:space="0" w:color="auto"/>
            <w:bottom w:val="none" w:sz="0" w:space="0" w:color="auto"/>
            <w:right w:val="none" w:sz="0" w:space="0" w:color="auto"/>
          </w:divBdr>
        </w:div>
        <w:div w:id="1325548837">
          <w:marLeft w:val="0"/>
          <w:marRight w:val="0"/>
          <w:marTop w:val="0"/>
          <w:marBottom w:val="0"/>
          <w:divBdr>
            <w:top w:val="none" w:sz="0" w:space="0" w:color="auto"/>
            <w:left w:val="none" w:sz="0" w:space="0" w:color="auto"/>
            <w:bottom w:val="none" w:sz="0" w:space="0" w:color="auto"/>
            <w:right w:val="none" w:sz="0" w:space="0" w:color="auto"/>
          </w:divBdr>
        </w:div>
        <w:div w:id="897669494">
          <w:marLeft w:val="0"/>
          <w:marRight w:val="0"/>
          <w:marTop w:val="0"/>
          <w:marBottom w:val="0"/>
          <w:divBdr>
            <w:top w:val="none" w:sz="0" w:space="0" w:color="auto"/>
            <w:left w:val="none" w:sz="0" w:space="0" w:color="auto"/>
            <w:bottom w:val="none" w:sz="0" w:space="0" w:color="auto"/>
            <w:right w:val="none" w:sz="0" w:space="0" w:color="auto"/>
          </w:divBdr>
        </w:div>
        <w:div w:id="805203656">
          <w:marLeft w:val="0"/>
          <w:marRight w:val="0"/>
          <w:marTop w:val="0"/>
          <w:marBottom w:val="0"/>
          <w:divBdr>
            <w:top w:val="none" w:sz="0" w:space="0" w:color="auto"/>
            <w:left w:val="none" w:sz="0" w:space="0" w:color="auto"/>
            <w:bottom w:val="none" w:sz="0" w:space="0" w:color="auto"/>
            <w:right w:val="none" w:sz="0" w:space="0" w:color="auto"/>
          </w:divBdr>
        </w:div>
        <w:div w:id="151412735">
          <w:marLeft w:val="0"/>
          <w:marRight w:val="0"/>
          <w:marTop w:val="0"/>
          <w:marBottom w:val="0"/>
          <w:divBdr>
            <w:top w:val="none" w:sz="0" w:space="0" w:color="auto"/>
            <w:left w:val="none" w:sz="0" w:space="0" w:color="auto"/>
            <w:bottom w:val="none" w:sz="0" w:space="0" w:color="auto"/>
            <w:right w:val="none" w:sz="0" w:space="0" w:color="auto"/>
          </w:divBdr>
        </w:div>
        <w:div w:id="1503428546">
          <w:marLeft w:val="0"/>
          <w:marRight w:val="0"/>
          <w:marTop w:val="0"/>
          <w:marBottom w:val="0"/>
          <w:divBdr>
            <w:top w:val="none" w:sz="0" w:space="0" w:color="auto"/>
            <w:left w:val="none" w:sz="0" w:space="0" w:color="auto"/>
            <w:bottom w:val="none" w:sz="0" w:space="0" w:color="auto"/>
            <w:right w:val="none" w:sz="0" w:space="0" w:color="auto"/>
          </w:divBdr>
        </w:div>
        <w:div w:id="1909268494">
          <w:marLeft w:val="0"/>
          <w:marRight w:val="0"/>
          <w:marTop w:val="0"/>
          <w:marBottom w:val="0"/>
          <w:divBdr>
            <w:top w:val="none" w:sz="0" w:space="0" w:color="auto"/>
            <w:left w:val="none" w:sz="0" w:space="0" w:color="auto"/>
            <w:bottom w:val="none" w:sz="0" w:space="0" w:color="auto"/>
            <w:right w:val="none" w:sz="0" w:space="0" w:color="auto"/>
          </w:divBdr>
        </w:div>
        <w:div w:id="1155100477">
          <w:marLeft w:val="0"/>
          <w:marRight w:val="0"/>
          <w:marTop w:val="0"/>
          <w:marBottom w:val="0"/>
          <w:divBdr>
            <w:top w:val="none" w:sz="0" w:space="0" w:color="auto"/>
            <w:left w:val="none" w:sz="0" w:space="0" w:color="auto"/>
            <w:bottom w:val="none" w:sz="0" w:space="0" w:color="auto"/>
            <w:right w:val="none" w:sz="0" w:space="0" w:color="auto"/>
          </w:divBdr>
        </w:div>
        <w:div w:id="580797242">
          <w:marLeft w:val="0"/>
          <w:marRight w:val="0"/>
          <w:marTop w:val="0"/>
          <w:marBottom w:val="0"/>
          <w:divBdr>
            <w:top w:val="none" w:sz="0" w:space="0" w:color="auto"/>
            <w:left w:val="none" w:sz="0" w:space="0" w:color="auto"/>
            <w:bottom w:val="none" w:sz="0" w:space="0" w:color="auto"/>
            <w:right w:val="none" w:sz="0" w:space="0" w:color="auto"/>
          </w:divBdr>
        </w:div>
        <w:div w:id="723143846">
          <w:marLeft w:val="0"/>
          <w:marRight w:val="0"/>
          <w:marTop w:val="0"/>
          <w:marBottom w:val="0"/>
          <w:divBdr>
            <w:top w:val="none" w:sz="0" w:space="0" w:color="auto"/>
            <w:left w:val="none" w:sz="0" w:space="0" w:color="auto"/>
            <w:bottom w:val="none" w:sz="0" w:space="0" w:color="auto"/>
            <w:right w:val="none" w:sz="0" w:space="0" w:color="auto"/>
          </w:divBdr>
        </w:div>
        <w:div w:id="229658994">
          <w:marLeft w:val="0"/>
          <w:marRight w:val="0"/>
          <w:marTop w:val="0"/>
          <w:marBottom w:val="0"/>
          <w:divBdr>
            <w:top w:val="none" w:sz="0" w:space="0" w:color="auto"/>
            <w:left w:val="none" w:sz="0" w:space="0" w:color="auto"/>
            <w:bottom w:val="none" w:sz="0" w:space="0" w:color="auto"/>
            <w:right w:val="none" w:sz="0" w:space="0" w:color="auto"/>
          </w:divBdr>
        </w:div>
        <w:div w:id="655840057">
          <w:marLeft w:val="0"/>
          <w:marRight w:val="0"/>
          <w:marTop w:val="0"/>
          <w:marBottom w:val="0"/>
          <w:divBdr>
            <w:top w:val="none" w:sz="0" w:space="0" w:color="auto"/>
            <w:left w:val="none" w:sz="0" w:space="0" w:color="auto"/>
            <w:bottom w:val="none" w:sz="0" w:space="0" w:color="auto"/>
            <w:right w:val="none" w:sz="0" w:space="0" w:color="auto"/>
          </w:divBdr>
        </w:div>
        <w:div w:id="1563785318">
          <w:marLeft w:val="0"/>
          <w:marRight w:val="0"/>
          <w:marTop w:val="0"/>
          <w:marBottom w:val="0"/>
          <w:divBdr>
            <w:top w:val="none" w:sz="0" w:space="0" w:color="auto"/>
            <w:left w:val="none" w:sz="0" w:space="0" w:color="auto"/>
            <w:bottom w:val="none" w:sz="0" w:space="0" w:color="auto"/>
            <w:right w:val="none" w:sz="0" w:space="0" w:color="auto"/>
          </w:divBdr>
        </w:div>
        <w:div w:id="251738870">
          <w:marLeft w:val="0"/>
          <w:marRight w:val="0"/>
          <w:marTop w:val="0"/>
          <w:marBottom w:val="0"/>
          <w:divBdr>
            <w:top w:val="none" w:sz="0" w:space="0" w:color="auto"/>
            <w:left w:val="none" w:sz="0" w:space="0" w:color="auto"/>
            <w:bottom w:val="none" w:sz="0" w:space="0" w:color="auto"/>
            <w:right w:val="none" w:sz="0" w:space="0" w:color="auto"/>
          </w:divBdr>
        </w:div>
        <w:div w:id="385838479">
          <w:marLeft w:val="0"/>
          <w:marRight w:val="0"/>
          <w:marTop w:val="0"/>
          <w:marBottom w:val="0"/>
          <w:divBdr>
            <w:top w:val="none" w:sz="0" w:space="0" w:color="auto"/>
            <w:left w:val="none" w:sz="0" w:space="0" w:color="auto"/>
            <w:bottom w:val="none" w:sz="0" w:space="0" w:color="auto"/>
            <w:right w:val="none" w:sz="0" w:space="0" w:color="auto"/>
          </w:divBdr>
        </w:div>
        <w:div w:id="1013801609">
          <w:marLeft w:val="0"/>
          <w:marRight w:val="0"/>
          <w:marTop w:val="0"/>
          <w:marBottom w:val="0"/>
          <w:divBdr>
            <w:top w:val="none" w:sz="0" w:space="0" w:color="auto"/>
            <w:left w:val="none" w:sz="0" w:space="0" w:color="auto"/>
            <w:bottom w:val="none" w:sz="0" w:space="0" w:color="auto"/>
            <w:right w:val="none" w:sz="0" w:space="0" w:color="auto"/>
          </w:divBdr>
        </w:div>
        <w:div w:id="1293830812">
          <w:marLeft w:val="0"/>
          <w:marRight w:val="0"/>
          <w:marTop w:val="0"/>
          <w:marBottom w:val="0"/>
          <w:divBdr>
            <w:top w:val="none" w:sz="0" w:space="0" w:color="auto"/>
            <w:left w:val="none" w:sz="0" w:space="0" w:color="auto"/>
            <w:bottom w:val="none" w:sz="0" w:space="0" w:color="auto"/>
            <w:right w:val="none" w:sz="0" w:space="0" w:color="auto"/>
          </w:divBdr>
        </w:div>
        <w:div w:id="1495948371">
          <w:marLeft w:val="0"/>
          <w:marRight w:val="0"/>
          <w:marTop w:val="0"/>
          <w:marBottom w:val="0"/>
          <w:divBdr>
            <w:top w:val="none" w:sz="0" w:space="0" w:color="auto"/>
            <w:left w:val="none" w:sz="0" w:space="0" w:color="auto"/>
            <w:bottom w:val="none" w:sz="0" w:space="0" w:color="auto"/>
            <w:right w:val="none" w:sz="0" w:space="0" w:color="auto"/>
          </w:divBdr>
        </w:div>
        <w:div w:id="1831869734">
          <w:marLeft w:val="0"/>
          <w:marRight w:val="0"/>
          <w:marTop w:val="0"/>
          <w:marBottom w:val="0"/>
          <w:divBdr>
            <w:top w:val="none" w:sz="0" w:space="0" w:color="auto"/>
            <w:left w:val="none" w:sz="0" w:space="0" w:color="auto"/>
            <w:bottom w:val="none" w:sz="0" w:space="0" w:color="auto"/>
            <w:right w:val="none" w:sz="0" w:space="0" w:color="auto"/>
          </w:divBdr>
        </w:div>
      </w:divsChild>
    </w:div>
    <w:div w:id="1268585132">
      <w:bodyDiv w:val="1"/>
      <w:marLeft w:val="0"/>
      <w:marRight w:val="0"/>
      <w:marTop w:val="0"/>
      <w:marBottom w:val="0"/>
      <w:divBdr>
        <w:top w:val="none" w:sz="0" w:space="0" w:color="auto"/>
        <w:left w:val="none" w:sz="0" w:space="0" w:color="auto"/>
        <w:bottom w:val="none" w:sz="0" w:space="0" w:color="auto"/>
        <w:right w:val="none" w:sz="0" w:space="0" w:color="auto"/>
      </w:divBdr>
    </w:div>
    <w:div w:id="1272972625">
      <w:bodyDiv w:val="1"/>
      <w:marLeft w:val="0"/>
      <w:marRight w:val="0"/>
      <w:marTop w:val="0"/>
      <w:marBottom w:val="0"/>
      <w:divBdr>
        <w:top w:val="none" w:sz="0" w:space="0" w:color="auto"/>
        <w:left w:val="none" w:sz="0" w:space="0" w:color="auto"/>
        <w:bottom w:val="none" w:sz="0" w:space="0" w:color="auto"/>
        <w:right w:val="none" w:sz="0" w:space="0" w:color="auto"/>
      </w:divBdr>
    </w:div>
    <w:div w:id="1279332727">
      <w:bodyDiv w:val="1"/>
      <w:marLeft w:val="0"/>
      <w:marRight w:val="0"/>
      <w:marTop w:val="0"/>
      <w:marBottom w:val="0"/>
      <w:divBdr>
        <w:top w:val="none" w:sz="0" w:space="0" w:color="auto"/>
        <w:left w:val="none" w:sz="0" w:space="0" w:color="auto"/>
        <w:bottom w:val="none" w:sz="0" w:space="0" w:color="auto"/>
        <w:right w:val="none" w:sz="0" w:space="0" w:color="auto"/>
      </w:divBdr>
    </w:div>
    <w:div w:id="1287733926">
      <w:bodyDiv w:val="1"/>
      <w:marLeft w:val="0"/>
      <w:marRight w:val="0"/>
      <w:marTop w:val="0"/>
      <w:marBottom w:val="0"/>
      <w:divBdr>
        <w:top w:val="none" w:sz="0" w:space="0" w:color="auto"/>
        <w:left w:val="none" w:sz="0" w:space="0" w:color="auto"/>
        <w:bottom w:val="none" w:sz="0" w:space="0" w:color="auto"/>
        <w:right w:val="none" w:sz="0" w:space="0" w:color="auto"/>
      </w:divBdr>
    </w:div>
    <w:div w:id="1290865170">
      <w:bodyDiv w:val="1"/>
      <w:marLeft w:val="0"/>
      <w:marRight w:val="0"/>
      <w:marTop w:val="0"/>
      <w:marBottom w:val="0"/>
      <w:divBdr>
        <w:top w:val="none" w:sz="0" w:space="0" w:color="auto"/>
        <w:left w:val="none" w:sz="0" w:space="0" w:color="auto"/>
        <w:bottom w:val="none" w:sz="0" w:space="0" w:color="auto"/>
        <w:right w:val="none" w:sz="0" w:space="0" w:color="auto"/>
      </w:divBdr>
      <w:divsChild>
        <w:div w:id="1721397337">
          <w:marLeft w:val="0"/>
          <w:marRight w:val="0"/>
          <w:marTop w:val="0"/>
          <w:marBottom w:val="0"/>
          <w:divBdr>
            <w:top w:val="none" w:sz="0" w:space="0" w:color="auto"/>
            <w:left w:val="none" w:sz="0" w:space="0" w:color="auto"/>
            <w:bottom w:val="none" w:sz="0" w:space="0" w:color="auto"/>
            <w:right w:val="none" w:sz="0" w:space="0" w:color="auto"/>
          </w:divBdr>
        </w:div>
        <w:div w:id="536745047">
          <w:marLeft w:val="0"/>
          <w:marRight w:val="0"/>
          <w:marTop w:val="0"/>
          <w:marBottom w:val="0"/>
          <w:divBdr>
            <w:top w:val="none" w:sz="0" w:space="0" w:color="auto"/>
            <w:left w:val="none" w:sz="0" w:space="0" w:color="auto"/>
            <w:bottom w:val="none" w:sz="0" w:space="0" w:color="auto"/>
            <w:right w:val="none" w:sz="0" w:space="0" w:color="auto"/>
          </w:divBdr>
        </w:div>
        <w:div w:id="1261455111">
          <w:marLeft w:val="0"/>
          <w:marRight w:val="0"/>
          <w:marTop w:val="0"/>
          <w:marBottom w:val="0"/>
          <w:divBdr>
            <w:top w:val="none" w:sz="0" w:space="0" w:color="auto"/>
            <w:left w:val="none" w:sz="0" w:space="0" w:color="auto"/>
            <w:bottom w:val="none" w:sz="0" w:space="0" w:color="auto"/>
            <w:right w:val="none" w:sz="0" w:space="0" w:color="auto"/>
          </w:divBdr>
        </w:div>
        <w:div w:id="76102320">
          <w:marLeft w:val="0"/>
          <w:marRight w:val="0"/>
          <w:marTop w:val="0"/>
          <w:marBottom w:val="0"/>
          <w:divBdr>
            <w:top w:val="none" w:sz="0" w:space="0" w:color="auto"/>
            <w:left w:val="none" w:sz="0" w:space="0" w:color="auto"/>
            <w:bottom w:val="none" w:sz="0" w:space="0" w:color="auto"/>
            <w:right w:val="none" w:sz="0" w:space="0" w:color="auto"/>
          </w:divBdr>
        </w:div>
        <w:div w:id="139227052">
          <w:marLeft w:val="0"/>
          <w:marRight w:val="0"/>
          <w:marTop w:val="0"/>
          <w:marBottom w:val="0"/>
          <w:divBdr>
            <w:top w:val="none" w:sz="0" w:space="0" w:color="auto"/>
            <w:left w:val="none" w:sz="0" w:space="0" w:color="auto"/>
            <w:bottom w:val="none" w:sz="0" w:space="0" w:color="auto"/>
            <w:right w:val="none" w:sz="0" w:space="0" w:color="auto"/>
          </w:divBdr>
        </w:div>
        <w:div w:id="1044057547">
          <w:marLeft w:val="0"/>
          <w:marRight w:val="0"/>
          <w:marTop w:val="0"/>
          <w:marBottom w:val="0"/>
          <w:divBdr>
            <w:top w:val="none" w:sz="0" w:space="0" w:color="auto"/>
            <w:left w:val="none" w:sz="0" w:space="0" w:color="auto"/>
            <w:bottom w:val="none" w:sz="0" w:space="0" w:color="auto"/>
            <w:right w:val="none" w:sz="0" w:space="0" w:color="auto"/>
          </w:divBdr>
        </w:div>
        <w:div w:id="818574889">
          <w:marLeft w:val="0"/>
          <w:marRight w:val="0"/>
          <w:marTop w:val="0"/>
          <w:marBottom w:val="0"/>
          <w:divBdr>
            <w:top w:val="none" w:sz="0" w:space="0" w:color="auto"/>
            <w:left w:val="none" w:sz="0" w:space="0" w:color="auto"/>
            <w:bottom w:val="none" w:sz="0" w:space="0" w:color="auto"/>
            <w:right w:val="none" w:sz="0" w:space="0" w:color="auto"/>
          </w:divBdr>
        </w:div>
        <w:div w:id="1026490569">
          <w:marLeft w:val="0"/>
          <w:marRight w:val="0"/>
          <w:marTop w:val="0"/>
          <w:marBottom w:val="0"/>
          <w:divBdr>
            <w:top w:val="none" w:sz="0" w:space="0" w:color="auto"/>
            <w:left w:val="none" w:sz="0" w:space="0" w:color="auto"/>
            <w:bottom w:val="none" w:sz="0" w:space="0" w:color="auto"/>
            <w:right w:val="none" w:sz="0" w:space="0" w:color="auto"/>
          </w:divBdr>
        </w:div>
        <w:div w:id="954361779">
          <w:marLeft w:val="0"/>
          <w:marRight w:val="0"/>
          <w:marTop w:val="0"/>
          <w:marBottom w:val="0"/>
          <w:divBdr>
            <w:top w:val="none" w:sz="0" w:space="0" w:color="auto"/>
            <w:left w:val="none" w:sz="0" w:space="0" w:color="auto"/>
            <w:bottom w:val="none" w:sz="0" w:space="0" w:color="auto"/>
            <w:right w:val="none" w:sz="0" w:space="0" w:color="auto"/>
          </w:divBdr>
        </w:div>
        <w:div w:id="1768580308">
          <w:marLeft w:val="0"/>
          <w:marRight w:val="0"/>
          <w:marTop w:val="0"/>
          <w:marBottom w:val="0"/>
          <w:divBdr>
            <w:top w:val="none" w:sz="0" w:space="0" w:color="auto"/>
            <w:left w:val="none" w:sz="0" w:space="0" w:color="auto"/>
            <w:bottom w:val="none" w:sz="0" w:space="0" w:color="auto"/>
            <w:right w:val="none" w:sz="0" w:space="0" w:color="auto"/>
          </w:divBdr>
        </w:div>
        <w:div w:id="1046565161">
          <w:marLeft w:val="0"/>
          <w:marRight w:val="0"/>
          <w:marTop w:val="0"/>
          <w:marBottom w:val="0"/>
          <w:divBdr>
            <w:top w:val="none" w:sz="0" w:space="0" w:color="auto"/>
            <w:left w:val="none" w:sz="0" w:space="0" w:color="auto"/>
            <w:bottom w:val="none" w:sz="0" w:space="0" w:color="auto"/>
            <w:right w:val="none" w:sz="0" w:space="0" w:color="auto"/>
          </w:divBdr>
        </w:div>
        <w:div w:id="584417186">
          <w:marLeft w:val="0"/>
          <w:marRight w:val="0"/>
          <w:marTop w:val="0"/>
          <w:marBottom w:val="0"/>
          <w:divBdr>
            <w:top w:val="none" w:sz="0" w:space="0" w:color="auto"/>
            <w:left w:val="none" w:sz="0" w:space="0" w:color="auto"/>
            <w:bottom w:val="none" w:sz="0" w:space="0" w:color="auto"/>
            <w:right w:val="none" w:sz="0" w:space="0" w:color="auto"/>
          </w:divBdr>
        </w:div>
        <w:div w:id="121458504">
          <w:marLeft w:val="0"/>
          <w:marRight w:val="0"/>
          <w:marTop w:val="0"/>
          <w:marBottom w:val="0"/>
          <w:divBdr>
            <w:top w:val="none" w:sz="0" w:space="0" w:color="auto"/>
            <w:left w:val="none" w:sz="0" w:space="0" w:color="auto"/>
            <w:bottom w:val="none" w:sz="0" w:space="0" w:color="auto"/>
            <w:right w:val="none" w:sz="0" w:space="0" w:color="auto"/>
          </w:divBdr>
        </w:div>
        <w:div w:id="560479111">
          <w:marLeft w:val="0"/>
          <w:marRight w:val="0"/>
          <w:marTop w:val="0"/>
          <w:marBottom w:val="0"/>
          <w:divBdr>
            <w:top w:val="none" w:sz="0" w:space="0" w:color="auto"/>
            <w:left w:val="none" w:sz="0" w:space="0" w:color="auto"/>
            <w:bottom w:val="none" w:sz="0" w:space="0" w:color="auto"/>
            <w:right w:val="none" w:sz="0" w:space="0" w:color="auto"/>
          </w:divBdr>
        </w:div>
        <w:div w:id="1418358005">
          <w:marLeft w:val="0"/>
          <w:marRight w:val="0"/>
          <w:marTop w:val="0"/>
          <w:marBottom w:val="0"/>
          <w:divBdr>
            <w:top w:val="none" w:sz="0" w:space="0" w:color="auto"/>
            <w:left w:val="none" w:sz="0" w:space="0" w:color="auto"/>
            <w:bottom w:val="none" w:sz="0" w:space="0" w:color="auto"/>
            <w:right w:val="none" w:sz="0" w:space="0" w:color="auto"/>
          </w:divBdr>
        </w:div>
        <w:div w:id="540092413">
          <w:marLeft w:val="0"/>
          <w:marRight w:val="0"/>
          <w:marTop w:val="0"/>
          <w:marBottom w:val="0"/>
          <w:divBdr>
            <w:top w:val="none" w:sz="0" w:space="0" w:color="auto"/>
            <w:left w:val="none" w:sz="0" w:space="0" w:color="auto"/>
            <w:bottom w:val="none" w:sz="0" w:space="0" w:color="auto"/>
            <w:right w:val="none" w:sz="0" w:space="0" w:color="auto"/>
          </w:divBdr>
        </w:div>
        <w:div w:id="477263011">
          <w:marLeft w:val="0"/>
          <w:marRight w:val="0"/>
          <w:marTop w:val="0"/>
          <w:marBottom w:val="0"/>
          <w:divBdr>
            <w:top w:val="none" w:sz="0" w:space="0" w:color="auto"/>
            <w:left w:val="none" w:sz="0" w:space="0" w:color="auto"/>
            <w:bottom w:val="none" w:sz="0" w:space="0" w:color="auto"/>
            <w:right w:val="none" w:sz="0" w:space="0" w:color="auto"/>
          </w:divBdr>
        </w:div>
        <w:div w:id="1207837359">
          <w:marLeft w:val="0"/>
          <w:marRight w:val="0"/>
          <w:marTop w:val="0"/>
          <w:marBottom w:val="0"/>
          <w:divBdr>
            <w:top w:val="none" w:sz="0" w:space="0" w:color="auto"/>
            <w:left w:val="none" w:sz="0" w:space="0" w:color="auto"/>
            <w:bottom w:val="none" w:sz="0" w:space="0" w:color="auto"/>
            <w:right w:val="none" w:sz="0" w:space="0" w:color="auto"/>
          </w:divBdr>
        </w:div>
        <w:div w:id="381558014">
          <w:marLeft w:val="0"/>
          <w:marRight w:val="0"/>
          <w:marTop w:val="0"/>
          <w:marBottom w:val="0"/>
          <w:divBdr>
            <w:top w:val="none" w:sz="0" w:space="0" w:color="auto"/>
            <w:left w:val="none" w:sz="0" w:space="0" w:color="auto"/>
            <w:bottom w:val="none" w:sz="0" w:space="0" w:color="auto"/>
            <w:right w:val="none" w:sz="0" w:space="0" w:color="auto"/>
          </w:divBdr>
        </w:div>
        <w:div w:id="1131708002">
          <w:marLeft w:val="0"/>
          <w:marRight w:val="0"/>
          <w:marTop w:val="0"/>
          <w:marBottom w:val="0"/>
          <w:divBdr>
            <w:top w:val="none" w:sz="0" w:space="0" w:color="auto"/>
            <w:left w:val="none" w:sz="0" w:space="0" w:color="auto"/>
            <w:bottom w:val="none" w:sz="0" w:space="0" w:color="auto"/>
            <w:right w:val="none" w:sz="0" w:space="0" w:color="auto"/>
          </w:divBdr>
        </w:div>
        <w:div w:id="425997760">
          <w:marLeft w:val="0"/>
          <w:marRight w:val="0"/>
          <w:marTop w:val="0"/>
          <w:marBottom w:val="0"/>
          <w:divBdr>
            <w:top w:val="none" w:sz="0" w:space="0" w:color="auto"/>
            <w:left w:val="none" w:sz="0" w:space="0" w:color="auto"/>
            <w:bottom w:val="none" w:sz="0" w:space="0" w:color="auto"/>
            <w:right w:val="none" w:sz="0" w:space="0" w:color="auto"/>
          </w:divBdr>
        </w:div>
        <w:div w:id="737821633">
          <w:marLeft w:val="0"/>
          <w:marRight w:val="0"/>
          <w:marTop w:val="0"/>
          <w:marBottom w:val="0"/>
          <w:divBdr>
            <w:top w:val="none" w:sz="0" w:space="0" w:color="auto"/>
            <w:left w:val="none" w:sz="0" w:space="0" w:color="auto"/>
            <w:bottom w:val="none" w:sz="0" w:space="0" w:color="auto"/>
            <w:right w:val="none" w:sz="0" w:space="0" w:color="auto"/>
          </w:divBdr>
        </w:div>
        <w:div w:id="1689485244">
          <w:marLeft w:val="0"/>
          <w:marRight w:val="0"/>
          <w:marTop w:val="0"/>
          <w:marBottom w:val="0"/>
          <w:divBdr>
            <w:top w:val="none" w:sz="0" w:space="0" w:color="auto"/>
            <w:left w:val="none" w:sz="0" w:space="0" w:color="auto"/>
            <w:bottom w:val="none" w:sz="0" w:space="0" w:color="auto"/>
            <w:right w:val="none" w:sz="0" w:space="0" w:color="auto"/>
          </w:divBdr>
        </w:div>
        <w:div w:id="38096808">
          <w:marLeft w:val="0"/>
          <w:marRight w:val="0"/>
          <w:marTop w:val="0"/>
          <w:marBottom w:val="0"/>
          <w:divBdr>
            <w:top w:val="none" w:sz="0" w:space="0" w:color="auto"/>
            <w:left w:val="none" w:sz="0" w:space="0" w:color="auto"/>
            <w:bottom w:val="none" w:sz="0" w:space="0" w:color="auto"/>
            <w:right w:val="none" w:sz="0" w:space="0" w:color="auto"/>
          </w:divBdr>
        </w:div>
        <w:div w:id="10300418">
          <w:marLeft w:val="0"/>
          <w:marRight w:val="0"/>
          <w:marTop w:val="0"/>
          <w:marBottom w:val="0"/>
          <w:divBdr>
            <w:top w:val="none" w:sz="0" w:space="0" w:color="auto"/>
            <w:left w:val="none" w:sz="0" w:space="0" w:color="auto"/>
            <w:bottom w:val="none" w:sz="0" w:space="0" w:color="auto"/>
            <w:right w:val="none" w:sz="0" w:space="0" w:color="auto"/>
          </w:divBdr>
        </w:div>
        <w:div w:id="1591544994">
          <w:marLeft w:val="0"/>
          <w:marRight w:val="0"/>
          <w:marTop w:val="0"/>
          <w:marBottom w:val="0"/>
          <w:divBdr>
            <w:top w:val="none" w:sz="0" w:space="0" w:color="auto"/>
            <w:left w:val="none" w:sz="0" w:space="0" w:color="auto"/>
            <w:bottom w:val="none" w:sz="0" w:space="0" w:color="auto"/>
            <w:right w:val="none" w:sz="0" w:space="0" w:color="auto"/>
          </w:divBdr>
        </w:div>
        <w:div w:id="666590095">
          <w:marLeft w:val="0"/>
          <w:marRight w:val="0"/>
          <w:marTop w:val="0"/>
          <w:marBottom w:val="0"/>
          <w:divBdr>
            <w:top w:val="none" w:sz="0" w:space="0" w:color="auto"/>
            <w:left w:val="none" w:sz="0" w:space="0" w:color="auto"/>
            <w:bottom w:val="none" w:sz="0" w:space="0" w:color="auto"/>
            <w:right w:val="none" w:sz="0" w:space="0" w:color="auto"/>
          </w:divBdr>
        </w:div>
        <w:div w:id="747925679">
          <w:marLeft w:val="0"/>
          <w:marRight w:val="0"/>
          <w:marTop w:val="0"/>
          <w:marBottom w:val="0"/>
          <w:divBdr>
            <w:top w:val="none" w:sz="0" w:space="0" w:color="auto"/>
            <w:left w:val="none" w:sz="0" w:space="0" w:color="auto"/>
            <w:bottom w:val="none" w:sz="0" w:space="0" w:color="auto"/>
            <w:right w:val="none" w:sz="0" w:space="0" w:color="auto"/>
          </w:divBdr>
        </w:div>
        <w:div w:id="541484591">
          <w:marLeft w:val="0"/>
          <w:marRight w:val="0"/>
          <w:marTop w:val="0"/>
          <w:marBottom w:val="0"/>
          <w:divBdr>
            <w:top w:val="none" w:sz="0" w:space="0" w:color="auto"/>
            <w:left w:val="none" w:sz="0" w:space="0" w:color="auto"/>
            <w:bottom w:val="none" w:sz="0" w:space="0" w:color="auto"/>
            <w:right w:val="none" w:sz="0" w:space="0" w:color="auto"/>
          </w:divBdr>
        </w:div>
        <w:div w:id="1091202271">
          <w:marLeft w:val="0"/>
          <w:marRight w:val="0"/>
          <w:marTop w:val="0"/>
          <w:marBottom w:val="0"/>
          <w:divBdr>
            <w:top w:val="none" w:sz="0" w:space="0" w:color="auto"/>
            <w:left w:val="none" w:sz="0" w:space="0" w:color="auto"/>
            <w:bottom w:val="none" w:sz="0" w:space="0" w:color="auto"/>
            <w:right w:val="none" w:sz="0" w:space="0" w:color="auto"/>
          </w:divBdr>
        </w:div>
        <w:div w:id="1239829427">
          <w:marLeft w:val="0"/>
          <w:marRight w:val="0"/>
          <w:marTop w:val="0"/>
          <w:marBottom w:val="0"/>
          <w:divBdr>
            <w:top w:val="none" w:sz="0" w:space="0" w:color="auto"/>
            <w:left w:val="none" w:sz="0" w:space="0" w:color="auto"/>
            <w:bottom w:val="none" w:sz="0" w:space="0" w:color="auto"/>
            <w:right w:val="none" w:sz="0" w:space="0" w:color="auto"/>
          </w:divBdr>
        </w:div>
        <w:div w:id="625937541">
          <w:marLeft w:val="0"/>
          <w:marRight w:val="0"/>
          <w:marTop w:val="0"/>
          <w:marBottom w:val="0"/>
          <w:divBdr>
            <w:top w:val="none" w:sz="0" w:space="0" w:color="auto"/>
            <w:left w:val="none" w:sz="0" w:space="0" w:color="auto"/>
            <w:bottom w:val="none" w:sz="0" w:space="0" w:color="auto"/>
            <w:right w:val="none" w:sz="0" w:space="0" w:color="auto"/>
          </w:divBdr>
        </w:div>
      </w:divsChild>
    </w:div>
    <w:div w:id="1294365066">
      <w:bodyDiv w:val="1"/>
      <w:marLeft w:val="0"/>
      <w:marRight w:val="0"/>
      <w:marTop w:val="0"/>
      <w:marBottom w:val="0"/>
      <w:divBdr>
        <w:top w:val="none" w:sz="0" w:space="0" w:color="auto"/>
        <w:left w:val="none" w:sz="0" w:space="0" w:color="auto"/>
        <w:bottom w:val="none" w:sz="0" w:space="0" w:color="auto"/>
        <w:right w:val="none" w:sz="0" w:space="0" w:color="auto"/>
      </w:divBdr>
    </w:div>
    <w:div w:id="1299336315">
      <w:bodyDiv w:val="1"/>
      <w:marLeft w:val="0"/>
      <w:marRight w:val="0"/>
      <w:marTop w:val="0"/>
      <w:marBottom w:val="0"/>
      <w:divBdr>
        <w:top w:val="none" w:sz="0" w:space="0" w:color="auto"/>
        <w:left w:val="none" w:sz="0" w:space="0" w:color="auto"/>
        <w:bottom w:val="none" w:sz="0" w:space="0" w:color="auto"/>
        <w:right w:val="none" w:sz="0" w:space="0" w:color="auto"/>
      </w:divBdr>
      <w:divsChild>
        <w:div w:id="621769072">
          <w:marLeft w:val="0"/>
          <w:marRight w:val="0"/>
          <w:marTop w:val="0"/>
          <w:marBottom w:val="0"/>
          <w:divBdr>
            <w:top w:val="none" w:sz="0" w:space="0" w:color="auto"/>
            <w:left w:val="none" w:sz="0" w:space="0" w:color="auto"/>
            <w:bottom w:val="none" w:sz="0" w:space="0" w:color="auto"/>
            <w:right w:val="none" w:sz="0" w:space="0" w:color="auto"/>
          </w:divBdr>
        </w:div>
        <w:div w:id="198513886">
          <w:marLeft w:val="0"/>
          <w:marRight w:val="0"/>
          <w:marTop w:val="0"/>
          <w:marBottom w:val="0"/>
          <w:divBdr>
            <w:top w:val="none" w:sz="0" w:space="0" w:color="auto"/>
            <w:left w:val="none" w:sz="0" w:space="0" w:color="auto"/>
            <w:bottom w:val="none" w:sz="0" w:space="0" w:color="auto"/>
            <w:right w:val="none" w:sz="0" w:space="0" w:color="auto"/>
          </w:divBdr>
        </w:div>
        <w:div w:id="222495827">
          <w:marLeft w:val="0"/>
          <w:marRight w:val="0"/>
          <w:marTop w:val="0"/>
          <w:marBottom w:val="0"/>
          <w:divBdr>
            <w:top w:val="none" w:sz="0" w:space="0" w:color="auto"/>
            <w:left w:val="none" w:sz="0" w:space="0" w:color="auto"/>
            <w:bottom w:val="none" w:sz="0" w:space="0" w:color="auto"/>
            <w:right w:val="none" w:sz="0" w:space="0" w:color="auto"/>
          </w:divBdr>
        </w:div>
        <w:div w:id="1585991729">
          <w:marLeft w:val="0"/>
          <w:marRight w:val="0"/>
          <w:marTop w:val="0"/>
          <w:marBottom w:val="0"/>
          <w:divBdr>
            <w:top w:val="none" w:sz="0" w:space="0" w:color="auto"/>
            <w:left w:val="none" w:sz="0" w:space="0" w:color="auto"/>
            <w:bottom w:val="none" w:sz="0" w:space="0" w:color="auto"/>
            <w:right w:val="none" w:sz="0" w:space="0" w:color="auto"/>
          </w:divBdr>
        </w:div>
        <w:div w:id="1973320087">
          <w:marLeft w:val="0"/>
          <w:marRight w:val="0"/>
          <w:marTop w:val="0"/>
          <w:marBottom w:val="0"/>
          <w:divBdr>
            <w:top w:val="none" w:sz="0" w:space="0" w:color="auto"/>
            <w:left w:val="none" w:sz="0" w:space="0" w:color="auto"/>
            <w:bottom w:val="none" w:sz="0" w:space="0" w:color="auto"/>
            <w:right w:val="none" w:sz="0" w:space="0" w:color="auto"/>
          </w:divBdr>
        </w:div>
      </w:divsChild>
    </w:div>
    <w:div w:id="1317105453">
      <w:bodyDiv w:val="1"/>
      <w:marLeft w:val="0"/>
      <w:marRight w:val="0"/>
      <w:marTop w:val="0"/>
      <w:marBottom w:val="0"/>
      <w:divBdr>
        <w:top w:val="none" w:sz="0" w:space="0" w:color="auto"/>
        <w:left w:val="none" w:sz="0" w:space="0" w:color="auto"/>
        <w:bottom w:val="none" w:sz="0" w:space="0" w:color="auto"/>
        <w:right w:val="none" w:sz="0" w:space="0" w:color="auto"/>
      </w:divBdr>
    </w:div>
    <w:div w:id="1337268064">
      <w:bodyDiv w:val="1"/>
      <w:marLeft w:val="0"/>
      <w:marRight w:val="0"/>
      <w:marTop w:val="0"/>
      <w:marBottom w:val="0"/>
      <w:divBdr>
        <w:top w:val="none" w:sz="0" w:space="0" w:color="auto"/>
        <w:left w:val="none" w:sz="0" w:space="0" w:color="auto"/>
        <w:bottom w:val="none" w:sz="0" w:space="0" w:color="auto"/>
        <w:right w:val="none" w:sz="0" w:space="0" w:color="auto"/>
      </w:divBdr>
    </w:div>
    <w:div w:id="1349714407">
      <w:bodyDiv w:val="1"/>
      <w:marLeft w:val="0"/>
      <w:marRight w:val="0"/>
      <w:marTop w:val="0"/>
      <w:marBottom w:val="0"/>
      <w:divBdr>
        <w:top w:val="none" w:sz="0" w:space="0" w:color="auto"/>
        <w:left w:val="none" w:sz="0" w:space="0" w:color="auto"/>
        <w:bottom w:val="none" w:sz="0" w:space="0" w:color="auto"/>
        <w:right w:val="none" w:sz="0" w:space="0" w:color="auto"/>
      </w:divBdr>
    </w:div>
    <w:div w:id="1356535438">
      <w:bodyDiv w:val="1"/>
      <w:marLeft w:val="0"/>
      <w:marRight w:val="0"/>
      <w:marTop w:val="0"/>
      <w:marBottom w:val="0"/>
      <w:divBdr>
        <w:top w:val="none" w:sz="0" w:space="0" w:color="auto"/>
        <w:left w:val="none" w:sz="0" w:space="0" w:color="auto"/>
        <w:bottom w:val="none" w:sz="0" w:space="0" w:color="auto"/>
        <w:right w:val="none" w:sz="0" w:space="0" w:color="auto"/>
      </w:divBdr>
    </w:div>
    <w:div w:id="1363287106">
      <w:bodyDiv w:val="1"/>
      <w:marLeft w:val="0"/>
      <w:marRight w:val="0"/>
      <w:marTop w:val="0"/>
      <w:marBottom w:val="0"/>
      <w:divBdr>
        <w:top w:val="none" w:sz="0" w:space="0" w:color="auto"/>
        <w:left w:val="none" w:sz="0" w:space="0" w:color="auto"/>
        <w:bottom w:val="none" w:sz="0" w:space="0" w:color="auto"/>
        <w:right w:val="none" w:sz="0" w:space="0" w:color="auto"/>
      </w:divBdr>
    </w:div>
    <w:div w:id="1369603502">
      <w:bodyDiv w:val="1"/>
      <w:marLeft w:val="0"/>
      <w:marRight w:val="0"/>
      <w:marTop w:val="0"/>
      <w:marBottom w:val="0"/>
      <w:divBdr>
        <w:top w:val="none" w:sz="0" w:space="0" w:color="auto"/>
        <w:left w:val="none" w:sz="0" w:space="0" w:color="auto"/>
        <w:bottom w:val="none" w:sz="0" w:space="0" w:color="auto"/>
        <w:right w:val="none" w:sz="0" w:space="0" w:color="auto"/>
      </w:divBdr>
    </w:div>
    <w:div w:id="1369792094">
      <w:bodyDiv w:val="1"/>
      <w:marLeft w:val="0"/>
      <w:marRight w:val="0"/>
      <w:marTop w:val="0"/>
      <w:marBottom w:val="0"/>
      <w:divBdr>
        <w:top w:val="none" w:sz="0" w:space="0" w:color="auto"/>
        <w:left w:val="none" w:sz="0" w:space="0" w:color="auto"/>
        <w:bottom w:val="none" w:sz="0" w:space="0" w:color="auto"/>
        <w:right w:val="none" w:sz="0" w:space="0" w:color="auto"/>
      </w:divBdr>
    </w:div>
    <w:div w:id="1377698032">
      <w:bodyDiv w:val="1"/>
      <w:marLeft w:val="0"/>
      <w:marRight w:val="0"/>
      <w:marTop w:val="0"/>
      <w:marBottom w:val="0"/>
      <w:divBdr>
        <w:top w:val="none" w:sz="0" w:space="0" w:color="auto"/>
        <w:left w:val="none" w:sz="0" w:space="0" w:color="auto"/>
        <w:bottom w:val="none" w:sz="0" w:space="0" w:color="auto"/>
        <w:right w:val="none" w:sz="0" w:space="0" w:color="auto"/>
      </w:divBdr>
    </w:div>
    <w:div w:id="1379167500">
      <w:bodyDiv w:val="1"/>
      <w:marLeft w:val="0"/>
      <w:marRight w:val="0"/>
      <w:marTop w:val="0"/>
      <w:marBottom w:val="0"/>
      <w:divBdr>
        <w:top w:val="none" w:sz="0" w:space="0" w:color="auto"/>
        <w:left w:val="none" w:sz="0" w:space="0" w:color="auto"/>
        <w:bottom w:val="none" w:sz="0" w:space="0" w:color="auto"/>
        <w:right w:val="none" w:sz="0" w:space="0" w:color="auto"/>
      </w:divBdr>
      <w:divsChild>
        <w:div w:id="495343860">
          <w:marLeft w:val="0"/>
          <w:marRight w:val="0"/>
          <w:marTop w:val="0"/>
          <w:marBottom w:val="0"/>
          <w:divBdr>
            <w:top w:val="none" w:sz="0" w:space="0" w:color="auto"/>
            <w:left w:val="none" w:sz="0" w:space="0" w:color="auto"/>
            <w:bottom w:val="none" w:sz="0" w:space="0" w:color="auto"/>
            <w:right w:val="none" w:sz="0" w:space="0" w:color="auto"/>
          </w:divBdr>
        </w:div>
        <w:div w:id="584149541">
          <w:marLeft w:val="0"/>
          <w:marRight w:val="0"/>
          <w:marTop w:val="0"/>
          <w:marBottom w:val="0"/>
          <w:divBdr>
            <w:top w:val="none" w:sz="0" w:space="0" w:color="auto"/>
            <w:left w:val="none" w:sz="0" w:space="0" w:color="auto"/>
            <w:bottom w:val="none" w:sz="0" w:space="0" w:color="auto"/>
            <w:right w:val="none" w:sz="0" w:space="0" w:color="auto"/>
          </w:divBdr>
        </w:div>
        <w:div w:id="858619143">
          <w:marLeft w:val="0"/>
          <w:marRight w:val="0"/>
          <w:marTop w:val="0"/>
          <w:marBottom w:val="0"/>
          <w:divBdr>
            <w:top w:val="none" w:sz="0" w:space="0" w:color="auto"/>
            <w:left w:val="none" w:sz="0" w:space="0" w:color="auto"/>
            <w:bottom w:val="none" w:sz="0" w:space="0" w:color="auto"/>
            <w:right w:val="none" w:sz="0" w:space="0" w:color="auto"/>
          </w:divBdr>
        </w:div>
        <w:div w:id="344409321">
          <w:marLeft w:val="0"/>
          <w:marRight w:val="0"/>
          <w:marTop w:val="0"/>
          <w:marBottom w:val="0"/>
          <w:divBdr>
            <w:top w:val="none" w:sz="0" w:space="0" w:color="auto"/>
            <w:left w:val="none" w:sz="0" w:space="0" w:color="auto"/>
            <w:bottom w:val="none" w:sz="0" w:space="0" w:color="auto"/>
            <w:right w:val="none" w:sz="0" w:space="0" w:color="auto"/>
          </w:divBdr>
        </w:div>
        <w:div w:id="797332339">
          <w:marLeft w:val="0"/>
          <w:marRight w:val="0"/>
          <w:marTop w:val="0"/>
          <w:marBottom w:val="0"/>
          <w:divBdr>
            <w:top w:val="none" w:sz="0" w:space="0" w:color="auto"/>
            <w:left w:val="none" w:sz="0" w:space="0" w:color="auto"/>
            <w:bottom w:val="none" w:sz="0" w:space="0" w:color="auto"/>
            <w:right w:val="none" w:sz="0" w:space="0" w:color="auto"/>
          </w:divBdr>
        </w:div>
        <w:div w:id="2096508984">
          <w:marLeft w:val="0"/>
          <w:marRight w:val="0"/>
          <w:marTop w:val="0"/>
          <w:marBottom w:val="0"/>
          <w:divBdr>
            <w:top w:val="none" w:sz="0" w:space="0" w:color="auto"/>
            <w:left w:val="none" w:sz="0" w:space="0" w:color="auto"/>
            <w:bottom w:val="none" w:sz="0" w:space="0" w:color="auto"/>
            <w:right w:val="none" w:sz="0" w:space="0" w:color="auto"/>
          </w:divBdr>
        </w:div>
        <w:div w:id="1989937119">
          <w:marLeft w:val="0"/>
          <w:marRight w:val="0"/>
          <w:marTop w:val="0"/>
          <w:marBottom w:val="0"/>
          <w:divBdr>
            <w:top w:val="none" w:sz="0" w:space="0" w:color="auto"/>
            <w:left w:val="none" w:sz="0" w:space="0" w:color="auto"/>
            <w:bottom w:val="none" w:sz="0" w:space="0" w:color="auto"/>
            <w:right w:val="none" w:sz="0" w:space="0" w:color="auto"/>
          </w:divBdr>
        </w:div>
        <w:div w:id="43801424">
          <w:marLeft w:val="0"/>
          <w:marRight w:val="0"/>
          <w:marTop w:val="0"/>
          <w:marBottom w:val="0"/>
          <w:divBdr>
            <w:top w:val="none" w:sz="0" w:space="0" w:color="auto"/>
            <w:left w:val="none" w:sz="0" w:space="0" w:color="auto"/>
            <w:bottom w:val="none" w:sz="0" w:space="0" w:color="auto"/>
            <w:right w:val="none" w:sz="0" w:space="0" w:color="auto"/>
          </w:divBdr>
        </w:div>
        <w:div w:id="1045065537">
          <w:marLeft w:val="0"/>
          <w:marRight w:val="0"/>
          <w:marTop w:val="0"/>
          <w:marBottom w:val="0"/>
          <w:divBdr>
            <w:top w:val="none" w:sz="0" w:space="0" w:color="auto"/>
            <w:left w:val="none" w:sz="0" w:space="0" w:color="auto"/>
            <w:bottom w:val="none" w:sz="0" w:space="0" w:color="auto"/>
            <w:right w:val="none" w:sz="0" w:space="0" w:color="auto"/>
          </w:divBdr>
        </w:div>
        <w:div w:id="818503000">
          <w:marLeft w:val="0"/>
          <w:marRight w:val="0"/>
          <w:marTop w:val="0"/>
          <w:marBottom w:val="0"/>
          <w:divBdr>
            <w:top w:val="none" w:sz="0" w:space="0" w:color="auto"/>
            <w:left w:val="none" w:sz="0" w:space="0" w:color="auto"/>
            <w:bottom w:val="none" w:sz="0" w:space="0" w:color="auto"/>
            <w:right w:val="none" w:sz="0" w:space="0" w:color="auto"/>
          </w:divBdr>
        </w:div>
        <w:div w:id="755250865">
          <w:marLeft w:val="0"/>
          <w:marRight w:val="0"/>
          <w:marTop w:val="0"/>
          <w:marBottom w:val="0"/>
          <w:divBdr>
            <w:top w:val="none" w:sz="0" w:space="0" w:color="auto"/>
            <w:left w:val="none" w:sz="0" w:space="0" w:color="auto"/>
            <w:bottom w:val="none" w:sz="0" w:space="0" w:color="auto"/>
            <w:right w:val="none" w:sz="0" w:space="0" w:color="auto"/>
          </w:divBdr>
        </w:div>
        <w:div w:id="896013557">
          <w:marLeft w:val="0"/>
          <w:marRight w:val="0"/>
          <w:marTop w:val="0"/>
          <w:marBottom w:val="0"/>
          <w:divBdr>
            <w:top w:val="none" w:sz="0" w:space="0" w:color="auto"/>
            <w:left w:val="none" w:sz="0" w:space="0" w:color="auto"/>
            <w:bottom w:val="none" w:sz="0" w:space="0" w:color="auto"/>
            <w:right w:val="none" w:sz="0" w:space="0" w:color="auto"/>
          </w:divBdr>
        </w:div>
        <w:div w:id="235938621">
          <w:marLeft w:val="0"/>
          <w:marRight w:val="0"/>
          <w:marTop w:val="0"/>
          <w:marBottom w:val="0"/>
          <w:divBdr>
            <w:top w:val="none" w:sz="0" w:space="0" w:color="auto"/>
            <w:left w:val="none" w:sz="0" w:space="0" w:color="auto"/>
            <w:bottom w:val="none" w:sz="0" w:space="0" w:color="auto"/>
            <w:right w:val="none" w:sz="0" w:space="0" w:color="auto"/>
          </w:divBdr>
        </w:div>
        <w:div w:id="1704868091">
          <w:marLeft w:val="0"/>
          <w:marRight w:val="0"/>
          <w:marTop w:val="0"/>
          <w:marBottom w:val="0"/>
          <w:divBdr>
            <w:top w:val="none" w:sz="0" w:space="0" w:color="auto"/>
            <w:left w:val="none" w:sz="0" w:space="0" w:color="auto"/>
            <w:bottom w:val="none" w:sz="0" w:space="0" w:color="auto"/>
            <w:right w:val="none" w:sz="0" w:space="0" w:color="auto"/>
          </w:divBdr>
        </w:div>
        <w:div w:id="52047647">
          <w:marLeft w:val="0"/>
          <w:marRight w:val="0"/>
          <w:marTop w:val="0"/>
          <w:marBottom w:val="0"/>
          <w:divBdr>
            <w:top w:val="none" w:sz="0" w:space="0" w:color="auto"/>
            <w:left w:val="none" w:sz="0" w:space="0" w:color="auto"/>
            <w:bottom w:val="none" w:sz="0" w:space="0" w:color="auto"/>
            <w:right w:val="none" w:sz="0" w:space="0" w:color="auto"/>
          </w:divBdr>
        </w:div>
      </w:divsChild>
    </w:div>
    <w:div w:id="1385909615">
      <w:bodyDiv w:val="1"/>
      <w:marLeft w:val="0"/>
      <w:marRight w:val="0"/>
      <w:marTop w:val="0"/>
      <w:marBottom w:val="0"/>
      <w:divBdr>
        <w:top w:val="none" w:sz="0" w:space="0" w:color="auto"/>
        <w:left w:val="none" w:sz="0" w:space="0" w:color="auto"/>
        <w:bottom w:val="none" w:sz="0" w:space="0" w:color="auto"/>
        <w:right w:val="none" w:sz="0" w:space="0" w:color="auto"/>
      </w:divBdr>
    </w:div>
    <w:div w:id="1399327753">
      <w:bodyDiv w:val="1"/>
      <w:marLeft w:val="0"/>
      <w:marRight w:val="0"/>
      <w:marTop w:val="0"/>
      <w:marBottom w:val="0"/>
      <w:divBdr>
        <w:top w:val="none" w:sz="0" w:space="0" w:color="auto"/>
        <w:left w:val="none" w:sz="0" w:space="0" w:color="auto"/>
        <w:bottom w:val="none" w:sz="0" w:space="0" w:color="auto"/>
        <w:right w:val="none" w:sz="0" w:space="0" w:color="auto"/>
      </w:divBdr>
    </w:div>
    <w:div w:id="1399548047">
      <w:bodyDiv w:val="1"/>
      <w:marLeft w:val="0"/>
      <w:marRight w:val="0"/>
      <w:marTop w:val="0"/>
      <w:marBottom w:val="0"/>
      <w:divBdr>
        <w:top w:val="none" w:sz="0" w:space="0" w:color="auto"/>
        <w:left w:val="none" w:sz="0" w:space="0" w:color="auto"/>
        <w:bottom w:val="none" w:sz="0" w:space="0" w:color="auto"/>
        <w:right w:val="none" w:sz="0" w:space="0" w:color="auto"/>
      </w:divBdr>
    </w:div>
    <w:div w:id="1416509178">
      <w:bodyDiv w:val="1"/>
      <w:marLeft w:val="0"/>
      <w:marRight w:val="0"/>
      <w:marTop w:val="0"/>
      <w:marBottom w:val="0"/>
      <w:divBdr>
        <w:top w:val="none" w:sz="0" w:space="0" w:color="auto"/>
        <w:left w:val="none" w:sz="0" w:space="0" w:color="auto"/>
        <w:bottom w:val="none" w:sz="0" w:space="0" w:color="auto"/>
        <w:right w:val="none" w:sz="0" w:space="0" w:color="auto"/>
      </w:divBdr>
      <w:divsChild>
        <w:div w:id="865094598">
          <w:marLeft w:val="0"/>
          <w:marRight w:val="0"/>
          <w:marTop w:val="0"/>
          <w:marBottom w:val="180"/>
          <w:divBdr>
            <w:top w:val="none" w:sz="0" w:space="0" w:color="auto"/>
            <w:left w:val="none" w:sz="0" w:space="0" w:color="auto"/>
            <w:bottom w:val="none" w:sz="0" w:space="0" w:color="auto"/>
            <w:right w:val="none" w:sz="0" w:space="0" w:color="auto"/>
          </w:divBdr>
        </w:div>
        <w:div w:id="255528057">
          <w:marLeft w:val="0"/>
          <w:marRight w:val="0"/>
          <w:marTop w:val="0"/>
          <w:marBottom w:val="180"/>
          <w:divBdr>
            <w:top w:val="none" w:sz="0" w:space="0" w:color="auto"/>
            <w:left w:val="none" w:sz="0" w:space="0" w:color="auto"/>
            <w:bottom w:val="none" w:sz="0" w:space="0" w:color="auto"/>
            <w:right w:val="none" w:sz="0" w:space="0" w:color="auto"/>
          </w:divBdr>
        </w:div>
        <w:div w:id="2133818752">
          <w:marLeft w:val="0"/>
          <w:marRight w:val="0"/>
          <w:marTop w:val="0"/>
          <w:marBottom w:val="180"/>
          <w:divBdr>
            <w:top w:val="none" w:sz="0" w:space="0" w:color="auto"/>
            <w:left w:val="none" w:sz="0" w:space="0" w:color="auto"/>
            <w:bottom w:val="none" w:sz="0" w:space="0" w:color="auto"/>
            <w:right w:val="none" w:sz="0" w:space="0" w:color="auto"/>
          </w:divBdr>
        </w:div>
        <w:div w:id="968122938">
          <w:marLeft w:val="0"/>
          <w:marRight w:val="0"/>
          <w:marTop w:val="0"/>
          <w:marBottom w:val="180"/>
          <w:divBdr>
            <w:top w:val="none" w:sz="0" w:space="0" w:color="auto"/>
            <w:left w:val="none" w:sz="0" w:space="0" w:color="auto"/>
            <w:bottom w:val="none" w:sz="0" w:space="0" w:color="auto"/>
            <w:right w:val="none" w:sz="0" w:space="0" w:color="auto"/>
          </w:divBdr>
        </w:div>
        <w:div w:id="1842352767">
          <w:marLeft w:val="0"/>
          <w:marRight w:val="0"/>
          <w:marTop w:val="0"/>
          <w:marBottom w:val="180"/>
          <w:divBdr>
            <w:top w:val="none" w:sz="0" w:space="0" w:color="auto"/>
            <w:left w:val="none" w:sz="0" w:space="0" w:color="auto"/>
            <w:bottom w:val="none" w:sz="0" w:space="0" w:color="auto"/>
            <w:right w:val="none" w:sz="0" w:space="0" w:color="auto"/>
          </w:divBdr>
        </w:div>
        <w:div w:id="734820035">
          <w:marLeft w:val="0"/>
          <w:marRight w:val="0"/>
          <w:marTop w:val="0"/>
          <w:marBottom w:val="0"/>
          <w:divBdr>
            <w:top w:val="none" w:sz="0" w:space="0" w:color="auto"/>
            <w:left w:val="none" w:sz="0" w:space="0" w:color="auto"/>
            <w:bottom w:val="none" w:sz="0" w:space="0" w:color="auto"/>
            <w:right w:val="none" w:sz="0" w:space="0" w:color="auto"/>
          </w:divBdr>
        </w:div>
      </w:divsChild>
    </w:div>
    <w:div w:id="1430735368">
      <w:bodyDiv w:val="1"/>
      <w:marLeft w:val="0"/>
      <w:marRight w:val="0"/>
      <w:marTop w:val="0"/>
      <w:marBottom w:val="0"/>
      <w:divBdr>
        <w:top w:val="none" w:sz="0" w:space="0" w:color="auto"/>
        <w:left w:val="none" w:sz="0" w:space="0" w:color="auto"/>
        <w:bottom w:val="none" w:sz="0" w:space="0" w:color="auto"/>
        <w:right w:val="none" w:sz="0" w:space="0" w:color="auto"/>
      </w:divBdr>
    </w:div>
    <w:div w:id="1439524313">
      <w:bodyDiv w:val="1"/>
      <w:marLeft w:val="0"/>
      <w:marRight w:val="0"/>
      <w:marTop w:val="0"/>
      <w:marBottom w:val="0"/>
      <w:divBdr>
        <w:top w:val="none" w:sz="0" w:space="0" w:color="auto"/>
        <w:left w:val="none" w:sz="0" w:space="0" w:color="auto"/>
        <w:bottom w:val="none" w:sz="0" w:space="0" w:color="auto"/>
        <w:right w:val="none" w:sz="0" w:space="0" w:color="auto"/>
      </w:divBdr>
    </w:div>
    <w:div w:id="1443256815">
      <w:bodyDiv w:val="1"/>
      <w:marLeft w:val="0"/>
      <w:marRight w:val="0"/>
      <w:marTop w:val="0"/>
      <w:marBottom w:val="0"/>
      <w:divBdr>
        <w:top w:val="none" w:sz="0" w:space="0" w:color="auto"/>
        <w:left w:val="none" w:sz="0" w:space="0" w:color="auto"/>
        <w:bottom w:val="none" w:sz="0" w:space="0" w:color="auto"/>
        <w:right w:val="none" w:sz="0" w:space="0" w:color="auto"/>
      </w:divBdr>
    </w:div>
    <w:div w:id="1452893488">
      <w:bodyDiv w:val="1"/>
      <w:marLeft w:val="0"/>
      <w:marRight w:val="0"/>
      <w:marTop w:val="0"/>
      <w:marBottom w:val="0"/>
      <w:divBdr>
        <w:top w:val="none" w:sz="0" w:space="0" w:color="auto"/>
        <w:left w:val="none" w:sz="0" w:space="0" w:color="auto"/>
        <w:bottom w:val="none" w:sz="0" w:space="0" w:color="auto"/>
        <w:right w:val="none" w:sz="0" w:space="0" w:color="auto"/>
      </w:divBdr>
    </w:div>
    <w:div w:id="1476217657">
      <w:bodyDiv w:val="1"/>
      <w:marLeft w:val="0"/>
      <w:marRight w:val="0"/>
      <w:marTop w:val="0"/>
      <w:marBottom w:val="0"/>
      <w:divBdr>
        <w:top w:val="none" w:sz="0" w:space="0" w:color="auto"/>
        <w:left w:val="none" w:sz="0" w:space="0" w:color="auto"/>
        <w:bottom w:val="none" w:sz="0" w:space="0" w:color="auto"/>
        <w:right w:val="none" w:sz="0" w:space="0" w:color="auto"/>
      </w:divBdr>
    </w:div>
    <w:div w:id="1486624015">
      <w:bodyDiv w:val="1"/>
      <w:marLeft w:val="0"/>
      <w:marRight w:val="0"/>
      <w:marTop w:val="0"/>
      <w:marBottom w:val="0"/>
      <w:divBdr>
        <w:top w:val="none" w:sz="0" w:space="0" w:color="auto"/>
        <w:left w:val="none" w:sz="0" w:space="0" w:color="auto"/>
        <w:bottom w:val="none" w:sz="0" w:space="0" w:color="auto"/>
        <w:right w:val="none" w:sz="0" w:space="0" w:color="auto"/>
      </w:divBdr>
    </w:div>
    <w:div w:id="1494105242">
      <w:bodyDiv w:val="1"/>
      <w:marLeft w:val="0"/>
      <w:marRight w:val="0"/>
      <w:marTop w:val="0"/>
      <w:marBottom w:val="0"/>
      <w:divBdr>
        <w:top w:val="none" w:sz="0" w:space="0" w:color="auto"/>
        <w:left w:val="none" w:sz="0" w:space="0" w:color="auto"/>
        <w:bottom w:val="none" w:sz="0" w:space="0" w:color="auto"/>
        <w:right w:val="none" w:sz="0" w:space="0" w:color="auto"/>
      </w:divBdr>
    </w:div>
    <w:div w:id="1507331185">
      <w:bodyDiv w:val="1"/>
      <w:marLeft w:val="0"/>
      <w:marRight w:val="0"/>
      <w:marTop w:val="0"/>
      <w:marBottom w:val="0"/>
      <w:divBdr>
        <w:top w:val="none" w:sz="0" w:space="0" w:color="auto"/>
        <w:left w:val="none" w:sz="0" w:space="0" w:color="auto"/>
        <w:bottom w:val="none" w:sz="0" w:space="0" w:color="auto"/>
        <w:right w:val="none" w:sz="0" w:space="0" w:color="auto"/>
      </w:divBdr>
    </w:div>
    <w:div w:id="1543859735">
      <w:bodyDiv w:val="1"/>
      <w:marLeft w:val="0"/>
      <w:marRight w:val="0"/>
      <w:marTop w:val="0"/>
      <w:marBottom w:val="0"/>
      <w:divBdr>
        <w:top w:val="none" w:sz="0" w:space="0" w:color="auto"/>
        <w:left w:val="none" w:sz="0" w:space="0" w:color="auto"/>
        <w:bottom w:val="none" w:sz="0" w:space="0" w:color="auto"/>
        <w:right w:val="none" w:sz="0" w:space="0" w:color="auto"/>
      </w:divBdr>
    </w:div>
    <w:div w:id="1546747442">
      <w:bodyDiv w:val="1"/>
      <w:marLeft w:val="0"/>
      <w:marRight w:val="0"/>
      <w:marTop w:val="0"/>
      <w:marBottom w:val="0"/>
      <w:divBdr>
        <w:top w:val="none" w:sz="0" w:space="0" w:color="auto"/>
        <w:left w:val="none" w:sz="0" w:space="0" w:color="auto"/>
        <w:bottom w:val="none" w:sz="0" w:space="0" w:color="auto"/>
        <w:right w:val="none" w:sz="0" w:space="0" w:color="auto"/>
      </w:divBdr>
    </w:div>
    <w:div w:id="1565336973">
      <w:bodyDiv w:val="1"/>
      <w:marLeft w:val="0"/>
      <w:marRight w:val="0"/>
      <w:marTop w:val="0"/>
      <w:marBottom w:val="0"/>
      <w:divBdr>
        <w:top w:val="none" w:sz="0" w:space="0" w:color="auto"/>
        <w:left w:val="none" w:sz="0" w:space="0" w:color="auto"/>
        <w:bottom w:val="none" w:sz="0" w:space="0" w:color="auto"/>
        <w:right w:val="none" w:sz="0" w:space="0" w:color="auto"/>
      </w:divBdr>
    </w:div>
    <w:div w:id="1593245794">
      <w:bodyDiv w:val="1"/>
      <w:marLeft w:val="0"/>
      <w:marRight w:val="0"/>
      <w:marTop w:val="0"/>
      <w:marBottom w:val="0"/>
      <w:divBdr>
        <w:top w:val="none" w:sz="0" w:space="0" w:color="auto"/>
        <w:left w:val="none" w:sz="0" w:space="0" w:color="auto"/>
        <w:bottom w:val="none" w:sz="0" w:space="0" w:color="auto"/>
        <w:right w:val="none" w:sz="0" w:space="0" w:color="auto"/>
      </w:divBdr>
      <w:divsChild>
        <w:div w:id="1872452919">
          <w:marLeft w:val="0"/>
          <w:marRight w:val="0"/>
          <w:marTop w:val="0"/>
          <w:marBottom w:val="0"/>
          <w:divBdr>
            <w:top w:val="none" w:sz="0" w:space="0" w:color="auto"/>
            <w:left w:val="none" w:sz="0" w:space="0" w:color="auto"/>
            <w:bottom w:val="none" w:sz="0" w:space="0" w:color="auto"/>
            <w:right w:val="none" w:sz="0" w:space="0" w:color="auto"/>
          </w:divBdr>
        </w:div>
        <w:div w:id="934363300">
          <w:marLeft w:val="0"/>
          <w:marRight w:val="0"/>
          <w:marTop w:val="0"/>
          <w:marBottom w:val="0"/>
          <w:divBdr>
            <w:top w:val="none" w:sz="0" w:space="0" w:color="auto"/>
            <w:left w:val="none" w:sz="0" w:space="0" w:color="auto"/>
            <w:bottom w:val="none" w:sz="0" w:space="0" w:color="auto"/>
            <w:right w:val="none" w:sz="0" w:space="0" w:color="auto"/>
          </w:divBdr>
        </w:div>
        <w:div w:id="1589659707">
          <w:marLeft w:val="0"/>
          <w:marRight w:val="0"/>
          <w:marTop w:val="0"/>
          <w:marBottom w:val="0"/>
          <w:divBdr>
            <w:top w:val="none" w:sz="0" w:space="0" w:color="auto"/>
            <w:left w:val="none" w:sz="0" w:space="0" w:color="auto"/>
            <w:bottom w:val="none" w:sz="0" w:space="0" w:color="auto"/>
            <w:right w:val="none" w:sz="0" w:space="0" w:color="auto"/>
          </w:divBdr>
        </w:div>
        <w:div w:id="341401417">
          <w:marLeft w:val="0"/>
          <w:marRight w:val="0"/>
          <w:marTop w:val="0"/>
          <w:marBottom w:val="0"/>
          <w:divBdr>
            <w:top w:val="none" w:sz="0" w:space="0" w:color="auto"/>
            <w:left w:val="none" w:sz="0" w:space="0" w:color="auto"/>
            <w:bottom w:val="none" w:sz="0" w:space="0" w:color="auto"/>
            <w:right w:val="none" w:sz="0" w:space="0" w:color="auto"/>
          </w:divBdr>
        </w:div>
        <w:div w:id="254940210">
          <w:marLeft w:val="0"/>
          <w:marRight w:val="0"/>
          <w:marTop w:val="0"/>
          <w:marBottom w:val="0"/>
          <w:divBdr>
            <w:top w:val="none" w:sz="0" w:space="0" w:color="auto"/>
            <w:left w:val="none" w:sz="0" w:space="0" w:color="auto"/>
            <w:bottom w:val="none" w:sz="0" w:space="0" w:color="auto"/>
            <w:right w:val="none" w:sz="0" w:space="0" w:color="auto"/>
          </w:divBdr>
        </w:div>
        <w:div w:id="1302927001">
          <w:marLeft w:val="0"/>
          <w:marRight w:val="0"/>
          <w:marTop w:val="0"/>
          <w:marBottom w:val="0"/>
          <w:divBdr>
            <w:top w:val="none" w:sz="0" w:space="0" w:color="auto"/>
            <w:left w:val="none" w:sz="0" w:space="0" w:color="auto"/>
            <w:bottom w:val="none" w:sz="0" w:space="0" w:color="auto"/>
            <w:right w:val="none" w:sz="0" w:space="0" w:color="auto"/>
          </w:divBdr>
        </w:div>
        <w:div w:id="2036540204">
          <w:marLeft w:val="0"/>
          <w:marRight w:val="0"/>
          <w:marTop w:val="0"/>
          <w:marBottom w:val="0"/>
          <w:divBdr>
            <w:top w:val="none" w:sz="0" w:space="0" w:color="auto"/>
            <w:left w:val="none" w:sz="0" w:space="0" w:color="auto"/>
            <w:bottom w:val="none" w:sz="0" w:space="0" w:color="auto"/>
            <w:right w:val="none" w:sz="0" w:space="0" w:color="auto"/>
          </w:divBdr>
        </w:div>
      </w:divsChild>
    </w:div>
    <w:div w:id="1605763412">
      <w:bodyDiv w:val="1"/>
      <w:marLeft w:val="0"/>
      <w:marRight w:val="0"/>
      <w:marTop w:val="0"/>
      <w:marBottom w:val="0"/>
      <w:divBdr>
        <w:top w:val="none" w:sz="0" w:space="0" w:color="auto"/>
        <w:left w:val="none" w:sz="0" w:space="0" w:color="auto"/>
        <w:bottom w:val="none" w:sz="0" w:space="0" w:color="auto"/>
        <w:right w:val="none" w:sz="0" w:space="0" w:color="auto"/>
      </w:divBdr>
      <w:divsChild>
        <w:div w:id="654917573">
          <w:marLeft w:val="0"/>
          <w:marRight w:val="0"/>
          <w:marTop w:val="0"/>
          <w:marBottom w:val="0"/>
          <w:divBdr>
            <w:top w:val="none" w:sz="0" w:space="0" w:color="auto"/>
            <w:left w:val="none" w:sz="0" w:space="0" w:color="auto"/>
            <w:bottom w:val="none" w:sz="0" w:space="0" w:color="auto"/>
            <w:right w:val="none" w:sz="0" w:space="0" w:color="auto"/>
          </w:divBdr>
        </w:div>
        <w:div w:id="268198751">
          <w:marLeft w:val="0"/>
          <w:marRight w:val="0"/>
          <w:marTop w:val="0"/>
          <w:marBottom w:val="0"/>
          <w:divBdr>
            <w:top w:val="none" w:sz="0" w:space="0" w:color="auto"/>
            <w:left w:val="none" w:sz="0" w:space="0" w:color="auto"/>
            <w:bottom w:val="none" w:sz="0" w:space="0" w:color="auto"/>
            <w:right w:val="none" w:sz="0" w:space="0" w:color="auto"/>
          </w:divBdr>
        </w:div>
        <w:div w:id="1438404389">
          <w:marLeft w:val="0"/>
          <w:marRight w:val="0"/>
          <w:marTop w:val="0"/>
          <w:marBottom w:val="0"/>
          <w:divBdr>
            <w:top w:val="none" w:sz="0" w:space="0" w:color="auto"/>
            <w:left w:val="none" w:sz="0" w:space="0" w:color="auto"/>
            <w:bottom w:val="none" w:sz="0" w:space="0" w:color="auto"/>
            <w:right w:val="none" w:sz="0" w:space="0" w:color="auto"/>
          </w:divBdr>
        </w:div>
        <w:div w:id="1864905147">
          <w:marLeft w:val="0"/>
          <w:marRight w:val="0"/>
          <w:marTop w:val="0"/>
          <w:marBottom w:val="0"/>
          <w:divBdr>
            <w:top w:val="none" w:sz="0" w:space="0" w:color="auto"/>
            <w:left w:val="none" w:sz="0" w:space="0" w:color="auto"/>
            <w:bottom w:val="none" w:sz="0" w:space="0" w:color="auto"/>
            <w:right w:val="none" w:sz="0" w:space="0" w:color="auto"/>
          </w:divBdr>
        </w:div>
        <w:div w:id="1527792995">
          <w:marLeft w:val="0"/>
          <w:marRight w:val="0"/>
          <w:marTop w:val="0"/>
          <w:marBottom w:val="0"/>
          <w:divBdr>
            <w:top w:val="none" w:sz="0" w:space="0" w:color="auto"/>
            <w:left w:val="none" w:sz="0" w:space="0" w:color="auto"/>
            <w:bottom w:val="none" w:sz="0" w:space="0" w:color="auto"/>
            <w:right w:val="none" w:sz="0" w:space="0" w:color="auto"/>
          </w:divBdr>
        </w:div>
        <w:div w:id="2133672087">
          <w:marLeft w:val="0"/>
          <w:marRight w:val="0"/>
          <w:marTop w:val="0"/>
          <w:marBottom w:val="0"/>
          <w:divBdr>
            <w:top w:val="none" w:sz="0" w:space="0" w:color="auto"/>
            <w:left w:val="none" w:sz="0" w:space="0" w:color="auto"/>
            <w:bottom w:val="none" w:sz="0" w:space="0" w:color="auto"/>
            <w:right w:val="none" w:sz="0" w:space="0" w:color="auto"/>
          </w:divBdr>
        </w:div>
        <w:div w:id="2138907820">
          <w:marLeft w:val="0"/>
          <w:marRight w:val="0"/>
          <w:marTop w:val="0"/>
          <w:marBottom w:val="0"/>
          <w:divBdr>
            <w:top w:val="none" w:sz="0" w:space="0" w:color="auto"/>
            <w:left w:val="none" w:sz="0" w:space="0" w:color="auto"/>
            <w:bottom w:val="none" w:sz="0" w:space="0" w:color="auto"/>
            <w:right w:val="none" w:sz="0" w:space="0" w:color="auto"/>
          </w:divBdr>
        </w:div>
      </w:divsChild>
    </w:div>
    <w:div w:id="1616525773">
      <w:bodyDiv w:val="1"/>
      <w:marLeft w:val="0"/>
      <w:marRight w:val="0"/>
      <w:marTop w:val="0"/>
      <w:marBottom w:val="0"/>
      <w:divBdr>
        <w:top w:val="none" w:sz="0" w:space="0" w:color="auto"/>
        <w:left w:val="none" w:sz="0" w:space="0" w:color="auto"/>
        <w:bottom w:val="none" w:sz="0" w:space="0" w:color="auto"/>
        <w:right w:val="none" w:sz="0" w:space="0" w:color="auto"/>
      </w:divBdr>
      <w:divsChild>
        <w:div w:id="2140761527">
          <w:marLeft w:val="0"/>
          <w:marRight w:val="0"/>
          <w:marTop w:val="0"/>
          <w:marBottom w:val="0"/>
          <w:divBdr>
            <w:top w:val="none" w:sz="0" w:space="0" w:color="auto"/>
            <w:left w:val="none" w:sz="0" w:space="0" w:color="auto"/>
            <w:bottom w:val="none" w:sz="0" w:space="0" w:color="auto"/>
            <w:right w:val="none" w:sz="0" w:space="0" w:color="auto"/>
          </w:divBdr>
        </w:div>
        <w:div w:id="572815104">
          <w:marLeft w:val="0"/>
          <w:marRight w:val="0"/>
          <w:marTop w:val="0"/>
          <w:marBottom w:val="0"/>
          <w:divBdr>
            <w:top w:val="none" w:sz="0" w:space="0" w:color="auto"/>
            <w:left w:val="none" w:sz="0" w:space="0" w:color="auto"/>
            <w:bottom w:val="none" w:sz="0" w:space="0" w:color="auto"/>
            <w:right w:val="none" w:sz="0" w:space="0" w:color="auto"/>
          </w:divBdr>
        </w:div>
        <w:div w:id="1575042927">
          <w:marLeft w:val="0"/>
          <w:marRight w:val="0"/>
          <w:marTop w:val="0"/>
          <w:marBottom w:val="0"/>
          <w:divBdr>
            <w:top w:val="none" w:sz="0" w:space="0" w:color="auto"/>
            <w:left w:val="none" w:sz="0" w:space="0" w:color="auto"/>
            <w:bottom w:val="none" w:sz="0" w:space="0" w:color="auto"/>
            <w:right w:val="none" w:sz="0" w:space="0" w:color="auto"/>
          </w:divBdr>
        </w:div>
        <w:div w:id="697699683">
          <w:marLeft w:val="0"/>
          <w:marRight w:val="0"/>
          <w:marTop w:val="0"/>
          <w:marBottom w:val="0"/>
          <w:divBdr>
            <w:top w:val="none" w:sz="0" w:space="0" w:color="auto"/>
            <w:left w:val="none" w:sz="0" w:space="0" w:color="auto"/>
            <w:bottom w:val="none" w:sz="0" w:space="0" w:color="auto"/>
            <w:right w:val="none" w:sz="0" w:space="0" w:color="auto"/>
          </w:divBdr>
        </w:div>
        <w:div w:id="378675671">
          <w:marLeft w:val="0"/>
          <w:marRight w:val="0"/>
          <w:marTop w:val="0"/>
          <w:marBottom w:val="0"/>
          <w:divBdr>
            <w:top w:val="none" w:sz="0" w:space="0" w:color="auto"/>
            <w:left w:val="none" w:sz="0" w:space="0" w:color="auto"/>
            <w:bottom w:val="none" w:sz="0" w:space="0" w:color="auto"/>
            <w:right w:val="none" w:sz="0" w:space="0" w:color="auto"/>
          </w:divBdr>
        </w:div>
        <w:div w:id="1476141362">
          <w:marLeft w:val="0"/>
          <w:marRight w:val="0"/>
          <w:marTop w:val="0"/>
          <w:marBottom w:val="0"/>
          <w:divBdr>
            <w:top w:val="none" w:sz="0" w:space="0" w:color="auto"/>
            <w:left w:val="none" w:sz="0" w:space="0" w:color="auto"/>
            <w:bottom w:val="none" w:sz="0" w:space="0" w:color="auto"/>
            <w:right w:val="none" w:sz="0" w:space="0" w:color="auto"/>
          </w:divBdr>
        </w:div>
        <w:div w:id="412431435">
          <w:marLeft w:val="0"/>
          <w:marRight w:val="0"/>
          <w:marTop w:val="0"/>
          <w:marBottom w:val="0"/>
          <w:divBdr>
            <w:top w:val="none" w:sz="0" w:space="0" w:color="auto"/>
            <w:left w:val="none" w:sz="0" w:space="0" w:color="auto"/>
            <w:bottom w:val="none" w:sz="0" w:space="0" w:color="auto"/>
            <w:right w:val="none" w:sz="0" w:space="0" w:color="auto"/>
          </w:divBdr>
        </w:div>
        <w:div w:id="976027697">
          <w:marLeft w:val="0"/>
          <w:marRight w:val="0"/>
          <w:marTop w:val="0"/>
          <w:marBottom w:val="0"/>
          <w:divBdr>
            <w:top w:val="none" w:sz="0" w:space="0" w:color="auto"/>
            <w:left w:val="none" w:sz="0" w:space="0" w:color="auto"/>
            <w:bottom w:val="none" w:sz="0" w:space="0" w:color="auto"/>
            <w:right w:val="none" w:sz="0" w:space="0" w:color="auto"/>
          </w:divBdr>
        </w:div>
      </w:divsChild>
    </w:div>
    <w:div w:id="1633095187">
      <w:bodyDiv w:val="1"/>
      <w:marLeft w:val="0"/>
      <w:marRight w:val="0"/>
      <w:marTop w:val="0"/>
      <w:marBottom w:val="0"/>
      <w:divBdr>
        <w:top w:val="none" w:sz="0" w:space="0" w:color="auto"/>
        <w:left w:val="none" w:sz="0" w:space="0" w:color="auto"/>
        <w:bottom w:val="none" w:sz="0" w:space="0" w:color="auto"/>
        <w:right w:val="none" w:sz="0" w:space="0" w:color="auto"/>
      </w:divBdr>
    </w:div>
    <w:div w:id="1637680115">
      <w:bodyDiv w:val="1"/>
      <w:marLeft w:val="0"/>
      <w:marRight w:val="0"/>
      <w:marTop w:val="0"/>
      <w:marBottom w:val="0"/>
      <w:divBdr>
        <w:top w:val="none" w:sz="0" w:space="0" w:color="auto"/>
        <w:left w:val="none" w:sz="0" w:space="0" w:color="auto"/>
        <w:bottom w:val="none" w:sz="0" w:space="0" w:color="auto"/>
        <w:right w:val="none" w:sz="0" w:space="0" w:color="auto"/>
      </w:divBdr>
    </w:div>
    <w:div w:id="1662924231">
      <w:bodyDiv w:val="1"/>
      <w:marLeft w:val="0"/>
      <w:marRight w:val="0"/>
      <w:marTop w:val="0"/>
      <w:marBottom w:val="0"/>
      <w:divBdr>
        <w:top w:val="none" w:sz="0" w:space="0" w:color="auto"/>
        <w:left w:val="none" w:sz="0" w:space="0" w:color="auto"/>
        <w:bottom w:val="none" w:sz="0" w:space="0" w:color="auto"/>
        <w:right w:val="none" w:sz="0" w:space="0" w:color="auto"/>
      </w:divBdr>
      <w:divsChild>
        <w:div w:id="476608223">
          <w:marLeft w:val="0"/>
          <w:marRight w:val="0"/>
          <w:marTop w:val="195"/>
          <w:marBottom w:val="0"/>
          <w:divBdr>
            <w:top w:val="none" w:sz="0" w:space="0" w:color="auto"/>
            <w:left w:val="none" w:sz="0" w:space="0" w:color="auto"/>
            <w:bottom w:val="none" w:sz="0" w:space="0" w:color="auto"/>
            <w:right w:val="none" w:sz="0" w:space="0" w:color="auto"/>
          </w:divBdr>
        </w:div>
        <w:div w:id="89395507">
          <w:marLeft w:val="0"/>
          <w:marRight w:val="0"/>
          <w:marTop w:val="195"/>
          <w:marBottom w:val="0"/>
          <w:divBdr>
            <w:top w:val="none" w:sz="0" w:space="0" w:color="auto"/>
            <w:left w:val="none" w:sz="0" w:space="0" w:color="auto"/>
            <w:bottom w:val="none" w:sz="0" w:space="0" w:color="auto"/>
            <w:right w:val="none" w:sz="0" w:space="0" w:color="auto"/>
          </w:divBdr>
        </w:div>
      </w:divsChild>
    </w:div>
    <w:div w:id="1666005843">
      <w:bodyDiv w:val="1"/>
      <w:marLeft w:val="0"/>
      <w:marRight w:val="0"/>
      <w:marTop w:val="0"/>
      <w:marBottom w:val="0"/>
      <w:divBdr>
        <w:top w:val="none" w:sz="0" w:space="0" w:color="auto"/>
        <w:left w:val="none" w:sz="0" w:space="0" w:color="auto"/>
        <w:bottom w:val="none" w:sz="0" w:space="0" w:color="auto"/>
        <w:right w:val="none" w:sz="0" w:space="0" w:color="auto"/>
      </w:divBdr>
    </w:div>
    <w:div w:id="1668440052">
      <w:bodyDiv w:val="1"/>
      <w:marLeft w:val="0"/>
      <w:marRight w:val="0"/>
      <w:marTop w:val="0"/>
      <w:marBottom w:val="0"/>
      <w:divBdr>
        <w:top w:val="none" w:sz="0" w:space="0" w:color="auto"/>
        <w:left w:val="none" w:sz="0" w:space="0" w:color="auto"/>
        <w:bottom w:val="none" w:sz="0" w:space="0" w:color="auto"/>
        <w:right w:val="none" w:sz="0" w:space="0" w:color="auto"/>
      </w:divBdr>
    </w:div>
    <w:div w:id="1671641422">
      <w:bodyDiv w:val="1"/>
      <w:marLeft w:val="0"/>
      <w:marRight w:val="0"/>
      <w:marTop w:val="0"/>
      <w:marBottom w:val="0"/>
      <w:divBdr>
        <w:top w:val="none" w:sz="0" w:space="0" w:color="auto"/>
        <w:left w:val="none" w:sz="0" w:space="0" w:color="auto"/>
        <w:bottom w:val="none" w:sz="0" w:space="0" w:color="auto"/>
        <w:right w:val="none" w:sz="0" w:space="0" w:color="auto"/>
      </w:divBdr>
    </w:div>
    <w:div w:id="1672299023">
      <w:bodyDiv w:val="1"/>
      <w:marLeft w:val="0"/>
      <w:marRight w:val="0"/>
      <w:marTop w:val="0"/>
      <w:marBottom w:val="0"/>
      <w:divBdr>
        <w:top w:val="none" w:sz="0" w:space="0" w:color="auto"/>
        <w:left w:val="none" w:sz="0" w:space="0" w:color="auto"/>
        <w:bottom w:val="none" w:sz="0" w:space="0" w:color="auto"/>
        <w:right w:val="none" w:sz="0" w:space="0" w:color="auto"/>
      </w:divBdr>
      <w:divsChild>
        <w:div w:id="755638314">
          <w:marLeft w:val="0"/>
          <w:marRight w:val="0"/>
          <w:marTop w:val="0"/>
          <w:marBottom w:val="0"/>
          <w:divBdr>
            <w:top w:val="none" w:sz="0" w:space="0" w:color="auto"/>
            <w:left w:val="none" w:sz="0" w:space="0" w:color="auto"/>
            <w:bottom w:val="none" w:sz="0" w:space="0" w:color="auto"/>
            <w:right w:val="none" w:sz="0" w:space="0" w:color="auto"/>
          </w:divBdr>
        </w:div>
        <w:div w:id="1918399100">
          <w:marLeft w:val="0"/>
          <w:marRight w:val="0"/>
          <w:marTop w:val="0"/>
          <w:marBottom w:val="0"/>
          <w:divBdr>
            <w:top w:val="none" w:sz="0" w:space="0" w:color="auto"/>
            <w:left w:val="none" w:sz="0" w:space="0" w:color="auto"/>
            <w:bottom w:val="none" w:sz="0" w:space="0" w:color="auto"/>
            <w:right w:val="none" w:sz="0" w:space="0" w:color="auto"/>
          </w:divBdr>
        </w:div>
        <w:div w:id="460076727">
          <w:marLeft w:val="0"/>
          <w:marRight w:val="0"/>
          <w:marTop w:val="0"/>
          <w:marBottom w:val="0"/>
          <w:divBdr>
            <w:top w:val="none" w:sz="0" w:space="0" w:color="auto"/>
            <w:left w:val="none" w:sz="0" w:space="0" w:color="auto"/>
            <w:bottom w:val="none" w:sz="0" w:space="0" w:color="auto"/>
            <w:right w:val="none" w:sz="0" w:space="0" w:color="auto"/>
          </w:divBdr>
        </w:div>
        <w:div w:id="904221377">
          <w:marLeft w:val="0"/>
          <w:marRight w:val="0"/>
          <w:marTop w:val="0"/>
          <w:marBottom w:val="0"/>
          <w:divBdr>
            <w:top w:val="none" w:sz="0" w:space="0" w:color="auto"/>
            <w:left w:val="none" w:sz="0" w:space="0" w:color="auto"/>
            <w:bottom w:val="none" w:sz="0" w:space="0" w:color="auto"/>
            <w:right w:val="none" w:sz="0" w:space="0" w:color="auto"/>
          </w:divBdr>
        </w:div>
        <w:div w:id="1429737043">
          <w:marLeft w:val="0"/>
          <w:marRight w:val="0"/>
          <w:marTop w:val="0"/>
          <w:marBottom w:val="0"/>
          <w:divBdr>
            <w:top w:val="none" w:sz="0" w:space="0" w:color="auto"/>
            <w:left w:val="none" w:sz="0" w:space="0" w:color="auto"/>
            <w:bottom w:val="none" w:sz="0" w:space="0" w:color="auto"/>
            <w:right w:val="none" w:sz="0" w:space="0" w:color="auto"/>
          </w:divBdr>
        </w:div>
        <w:div w:id="613900661">
          <w:marLeft w:val="0"/>
          <w:marRight w:val="0"/>
          <w:marTop w:val="0"/>
          <w:marBottom w:val="0"/>
          <w:divBdr>
            <w:top w:val="none" w:sz="0" w:space="0" w:color="auto"/>
            <w:left w:val="none" w:sz="0" w:space="0" w:color="auto"/>
            <w:bottom w:val="none" w:sz="0" w:space="0" w:color="auto"/>
            <w:right w:val="none" w:sz="0" w:space="0" w:color="auto"/>
          </w:divBdr>
        </w:div>
        <w:div w:id="1787385194">
          <w:marLeft w:val="0"/>
          <w:marRight w:val="0"/>
          <w:marTop w:val="0"/>
          <w:marBottom w:val="0"/>
          <w:divBdr>
            <w:top w:val="none" w:sz="0" w:space="0" w:color="auto"/>
            <w:left w:val="none" w:sz="0" w:space="0" w:color="auto"/>
            <w:bottom w:val="none" w:sz="0" w:space="0" w:color="auto"/>
            <w:right w:val="none" w:sz="0" w:space="0" w:color="auto"/>
          </w:divBdr>
        </w:div>
      </w:divsChild>
    </w:div>
    <w:div w:id="1681007433">
      <w:bodyDiv w:val="1"/>
      <w:marLeft w:val="0"/>
      <w:marRight w:val="0"/>
      <w:marTop w:val="0"/>
      <w:marBottom w:val="0"/>
      <w:divBdr>
        <w:top w:val="none" w:sz="0" w:space="0" w:color="auto"/>
        <w:left w:val="none" w:sz="0" w:space="0" w:color="auto"/>
        <w:bottom w:val="none" w:sz="0" w:space="0" w:color="auto"/>
        <w:right w:val="none" w:sz="0" w:space="0" w:color="auto"/>
      </w:divBdr>
    </w:div>
    <w:div w:id="1690982293">
      <w:bodyDiv w:val="1"/>
      <w:marLeft w:val="0"/>
      <w:marRight w:val="0"/>
      <w:marTop w:val="0"/>
      <w:marBottom w:val="0"/>
      <w:divBdr>
        <w:top w:val="none" w:sz="0" w:space="0" w:color="auto"/>
        <w:left w:val="none" w:sz="0" w:space="0" w:color="auto"/>
        <w:bottom w:val="none" w:sz="0" w:space="0" w:color="auto"/>
        <w:right w:val="none" w:sz="0" w:space="0" w:color="auto"/>
      </w:divBdr>
      <w:divsChild>
        <w:div w:id="1365642505">
          <w:marLeft w:val="0"/>
          <w:marRight w:val="0"/>
          <w:marTop w:val="0"/>
          <w:marBottom w:val="0"/>
          <w:divBdr>
            <w:top w:val="none" w:sz="0" w:space="0" w:color="auto"/>
            <w:left w:val="none" w:sz="0" w:space="0" w:color="auto"/>
            <w:bottom w:val="none" w:sz="0" w:space="0" w:color="auto"/>
            <w:right w:val="none" w:sz="0" w:space="0" w:color="auto"/>
          </w:divBdr>
        </w:div>
        <w:div w:id="249434870">
          <w:marLeft w:val="0"/>
          <w:marRight w:val="0"/>
          <w:marTop w:val="0"/>
          <w:marBottom w:val="0"/>
          <w:divBdr>
            <w:top w:val="none" w:sz="0" w:space="0" w:color="auto"/>
            <w:left w:val="none" w:sz="0" w:space="0" w:color="auto"/>
            <w:bottom w:val="none" w:sz="0" w:space="0" w:color="auto"/>
            <w:right w:val="none" w:sz="0" w:space="0" w:color="auto"/>
          </w:divBdr>
        </w:div>
        <w:div w:id="2046979081">
          <w:marLeft w:val="0"/>
          <w:marRight w:val="0"/>
          <w:marTop w:val="0"/>
          <w:marBottom w:val="0"/>
          <w:divBdr>
            <w:top w:val="none" w:sz="0" w:space="0" w:color="auto"/>
            <w:left w:val="none" w:sz="0" w:space="0" w:color="auto"/>
            <w:bottom w:val="none" w:sz="0" w:space="0" w:color="auto"/>
            <w:right w:val="none" w:sz="0" w:space="0" w:color="auto"/>
          </w:divBdr>
        </w:div>
        <w:div w:id="864369294">
          <w:marLeft w:val="0"/>
          <w:marRight w:val="0"/>
          <w:marTop w:val="0"/>
          <w:marBottom w:val="0"/>
          <w:divBdr>
            <w:top w:val="none" w:sz="0" w:space="0" w:color="auto"/>
            <w:left w:val="none" w:sz="0" w:space="0" w:color="auto"/>
            <w:bottom w:val="none" w:sz="0" w:space="0" w:color="auto"/>
            <w:right w:val="none" w:sz="0" w:space="0" w:color="auto"/>
          </w:divBdr>
          <w:divsChild>
            <w:div w:id="649789905">
              <w:marLeft w:val="0"/>
              <w:marRight w:val="0"/>
              <w:marTop w:val="0"/>
              <w:marBottom w:val="0"/>
              <w:divBdr>
                <w:top w:val="none" w:sz="0" w:space="0" w:color="auto"/>
                <w:left w:val="none" w:sz="0" w:space="0" w:color="auto"/>
                <w:bottom w:val="none" w:sz="0" w:space="0" w:color="auto"/>
                <w:right w:val="none" w:sz="0" w:space="0" w:color="auto"/>
              </w:divBdr>
              <w:divsChild>
                <w:div w:id="1322003668">
                  <w:marLeft w:val="0"/>
                  <w:marRight w:val="0"/>
                  <w:marTop w:val="0"/>
                  <w:marBottom w:val="0"/>
                  <w:divBdr>
                    <w:top w:val="none" w:sz="0" w:space="0" w:color="auto"/>
                    <w:left w:val="none" w:sz="0" w:space="0" w:color="auto"/>
                    <w:bottom w:val="none" w:sz="0" w:space="0" w:color="auto"/>
                    <w:right w:val="none" w:sz="0" w:space="0" w:color="auto"/>
                  </w:divBdr>
                </w:div>
                <w:div w:id="1237664296">
                  <w:marLeft w:val="0"/>
                  <w:marRight w:val="0"/>
                  <w:marTop w:val="0"/>
                  <w:marBottom w:val="0"/>
                  <w:divBdr>
                    <w:top w:val="none" w:sz="0" w:space="0" w:color="auto"/>
                    <w:left w:val="none" w:sz="0" w:space="0" w:color="auto"/>
                    <w:bottom w:val="none" w:sz="0" w:space="0" w:color="auto"/>
                    <w:right w:val="none" w:sz="0" w:space="0" w:color="auto"/>
                  </w:divBdr>
                </w:div>
                <w:div w:id="338776634">
                  <w:marLeft w:val="0"/>
                  <w:marRight w:val="0"/>
                  <w:marTop w:val="0"/>
                  <w:marBottom w:val="0"/>
                  <w:divBdr>
                    <w:top w:val="none" w:sz="0" w:space="0" w:color="auto"/>
                    <w:left w:val="none" w:sz="0" w:space="0" w:color="auto"/>
                    <w:bottom w:val="none" w:sz="0" w:space="0" w:color="auto"/>
                    <w:right w:val="none" w:sz="0" w:space="0" w:color="auto"/>
                  </w:divBdr>
                </w:div>
                <w:div w:id="3717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4422">
      <w:bodyDiv w:val="1"/>
      <w:marLeft w:val="0"/>
      <w:marRight w:val="0"/>
      <w:marTop w:val="0"/>
      <w:marBottom w:val="0"/>
      <w:divBdr>
        <w:top w:val="none" w:sz="0" w:space="0" w:color="auto"/>
        <w:left w:val="none" w:sz="0" w:space="0" w:color="auto"/>
        <w:bottom w:val="none" w:sz="0" w:space="0" w:color="auto"/>
        <w:right w:val="none" w:sz="0" w:space="0" w:color="auto"/>
      </w:divBdr>
    </w:div>
    <w:div w:id="1744907875">
      <w:bodyDiv w:val="1"/>
      <w:marLeft w:val="0"/>
      <w:marRight w:val="0"/>
      <w:marTop w:val="0"/>
      <w:marBottom w:val="0"/>
      <w:divBdr>
        <w:top w:val="none" w:sz="0" w:space="0" w:color="auto"/>
        <w:left w:val="none" w:sz="0" w:space="0" w:color="auto"/>
        <w:bottom w:val="none" w:sz="0" w:space="0" w:color="auto"/>
        <w:right w:val="none" w:sz="0" w:space="0" w:color="auto"/>
      </w:divBdr>
    </w:div>
    <w:div w:id="1769034015">
      <w:bodyDiv w:val="1"/>
      <w:marLeft w:val="0"/>
      <w:marRight w:val="0"/>
      <w:marTop w:val="0"/>
      <w:marBottom w:val="0"/>
      <w:divBdr>
        <w:top w:val="none" w:sz="0" w:space="0" w:color="auto"/>
        <w:left w:val="none" w:sz="0" w:space="0" w:color="auto"/>
        <w:bottom w:val="none" w:sz="0" w:space="0" w:color="auto"/>
        <w:right w:val="none" w:sz="0" w:space="0" w:color="auto"/>
      </w:divBdr>
      <w:divsChild>
        <w:div w:id="374165403">
          <w:marLeft w:val="0"/>
          <w:marRight w:val="0"/>
          <w:marTop w:val="0"/>
          <w:marBottom w:val="0"/>
          <w:divBdr>
            <w:top w:val="none" w:sz="0" w:space="0" w:color="auto"/>
            <w:left w:val="none" w:sz="0" w:space="0" w:color="auto"/>
            <w:bottom w:val="none" w:sz="0" w:space="0" w:color="auto"/>
            <w:right w:val="none" w:sz="0" w:space="0" w:color="auto"/>
          </w:divBdr>
        </w:div>
        <w:div w:id="402607678">
          <w:marLeft w:val="0"/>
          <w:marRight w:val="0"/>
          <w:marTop w:val="0"/>
          <w:marBottom w:val="0"/>
          <w:divBdr>
            <w:top w:val="none" w:sz="0" w:space="0" w:color="auto"/>
            <w:left w:val="none" w:sz="0" w:space="0" w:color="auto"/>
            <w:bottom w:val="none" w:sz="0" w:space="0" w:color="auto"/>
            <w:right w:val="none" w:sz="0" w:space="0" w:color="auto"/>
          </w:divBdr>
        </w:div>
        <w:div w:id="1204712787">
          <w:marLeft w:val="0"/>
          <w:marRight w:val="0"/>
          <w:marTop w:val="0"/>
          <w:marBottom w:val="0"/>
          <w:divBdr>
            <w:top w:val="none" w:sz="0" w:space="0" w:color="auto"/>
            <w:left w:val="none" w:sz="0" w:space="0" w:color="auto"/>
            <w:bottom w:val="none" w:sz="0" w:space="0" w:color="auto"/>
            <w:right w:val="none" w:sz="0" w:space="0" w:color="auto"/>
          </w:divBdr>
        </w:div>
        <w:div w:id="505440278">
          <w:marLeft w:val="0"/>
          <w:marRight w:val="0"/>
          <w:marTop w:val="0"/>
          <w:marBottom w:val="0"/>
          <w:divBdr>
            <w:top w:val="none" w:sz="0" w:space="0" w:color="auto"/>
            <w:left w:val="none" w:sz="0" w:space="0" w:color="auto"/>
            <w:bottom w:val="none" w:sz="0" w:space="0" w:color="auto"/>
            <w:right w:val="none" w:sz="0" w:space="0" w:color="auto"/>
          </w:divBdr>
        </w:div>
        <w:div w:id="1039009493">
          <w:marLeft w:val="0"/>
          <w:marRight w:val="0"/>
          <w:marTop w:val="0"/>
          <w:marBottom w:val="0"/>
          <w:divBdr>
            <w:top w:val="none" w:sz="0" w:space="0" w:color="auto"/>
            <w:left w:val="none" w:sz="0" w:space="0" w:color="auto"/>
            <w:bottom w:val="none" w:sz="0" w:space="0" w:color="auto"/>
            <w:right w:val="none" w:sz="0" w:space="0" w:color="auto"/>
          </w:divBdr>
        </w:div>
        <w:div w:id="477765241">
          <w:marLeft w:val="0"/>
          <w:marRight w:val="0"/>
          <w:marTop w:val="0"/>
          <w:marBottom w:val="0"/>
          <w:divBdr>
            <w:top w:val="none" w:sz="0" w:space="0" w:color="auto"/>
            <w:left w:val="none" w:sz="0" w:space="0" w:color="auto"/>
            <w:bottom w:val="none" w:sz="0" w:space="0" w:color="auto"/>
            <w:right w:val="none" w:sz="0" w:space="0" w:color="auto"/>
          </w:divBdr>
        </w:div>
        <w:div w:id="659164114">
          <w:marLeft w:val="0"/>
          <w:marRight w:val="0"/>
          <w:marTop w:val="0"/>
          <w:marBottom w:val="0"/>
          <w:divBdr>
            <w:top w:val="none" w:sz="0" w:space="0" w:color="auto"/>
            <w:left w:val="none" w:sz="0" w:space="0" w:color="auto"/>
            <w:bottom w:val="none" w:sz="0" w:space="0" w:color="auto"/>
            <w:right w:val="none" w:sz="0" w:space="0" w:color="auto"/>
          </w:divBdr>
        </w:div>
        <w:div w:id="267471915">
          <w:marLeft w:val="0"/>
          <w:marRight w:val="0"/>
          <w:marTop w:val="0"/>
          <w:marBottom w:val="0"/>
          <w:divBdr>
            <w:top w:val="none" w:sz="0" w:space="0" w:color="auto"/>
            <w:left w:val="none" w:sz="0" w:space="0" w:color="auto"/>
            <w:bottom w:val="none" w:sz="0" w:space="0" w:color="auto"/>
            <w:right w:val="none" w:sz="0" w:space="0" w:color="auto"/>
          </w:divBdr>
        </w:div>
        <w:div w:id="543248951">
          <w:marLeft w:val="0"/>
          <w:marRight w:val="0"/>
          <w:marTop w:val="0"/>
          <w:marBottom w:val="0"/>
          <w:divBdr>
            <w:top w:val="none" w:sz="0" w:space="0" w:color="auto"/>
            <w:left w:val="none" w:sz="0" w:space="0" w:color="auto"/>
            <w:bottom w:val="none" w:sz="0" w:space="0" w:color="auto"/>
            <w:right w:val="none" w:sz="0" w:space="0" w:color="auto"/>
          </w:divBdr>
        </w:div>
        <w:div w:id="522978296">
          <w:marLeft w:val="0"/>
          <w:marRight w:val="0"/>
          <w:marTop w:val="0"/>
          <w:marBottom w:val="0"/>
          <w:divBdr>
            <w:top w:val="none" w:sz="0" w:space="0" w:color="auto"/>
            <w:left w:val="none" w:sz="0" w:space="0" w:color="auto"/>
            <w:bottom w:val="none" w:sz="0" w:space="0" w:color="auto"/>
            <w:right w:val="none" w:sz="0" w:space="0" w:color="auto"/>
          </w:divBdr>
        </w:div>
        <w:div w:id="1317030349">
          <w:marLeft w:val="0"/>
          <w:marRight w:val="0"/>
          <w:marTop w:val="0"/>
          <w:marBottom w:val="0"/>
          <w:divBdr>
            <w:top w:val="none" w:sz="0" w:space="0" w:color="auto"/>
            <w:left w:val="none" w:sz="0" w:space="0" w:color="auto"/>
            <w:bottom w:val="none" w:sz="0" w:space="0" w:color="auto"/>
            <w:right w:val="none" w:sz="0" w:space="0" w:color="auto"/>
          </w:divBdr>
        </w:div>
        <w:div w:id="1316953492">
          <w:marLeft w:val="0"/>
          <w:marRight w:val="0"/>
          <w:marTop w:val="0"/>
          <w:marBottom w:val="0"/>
          <w:divBdr>
            <w:top w:val="none" w:sz="0" w:space="0" w:color="auto"/>
            <w:left w:val="none" w:sz="0" w:space="0" w:color="auto"/>
            <w:bottom w:val="none" w:sz="0" w:space="0" w:color="auto"/>
            <w:right w:val="none" w:sz="0" w:space="0" w:color="auto"/>
          </w:divBdr>
        </w:div>
        <w:div w:id="1038359166">
          <w:marLeft w:val="0"/>
          <w:marRight w:val="0"/>
          <w:marTop w:val="0"/>
          <w:marBottom w:val="0"/>
          <w:divBdr>
            <w:top w:val="none" w:sz="0" w:space="0" w:color="auto"/>
            <w:left w:val="none" w:sz="0" w:space="0" w:color="auto"/>
            <w:bottom w:val="none" w:sz="0" w:space="0" w:color="auto"/>
            <w:right w:val="none" w:sz="0" w:space="0" w:color="auto"/>
          </w:divBdr>
        </w:div>
        <w:div w:id="1587572508">
          <w:marLeft w:val="0"/>
          <w:marRight w:val="0"/>
          <w:marTop w:val="0"/>
          <w:marBottom w:val="0"/>
          <w:divBdr>
            <w:top w:val="none" w:sz="0" w:space="0" w:color="auto"/>
            <w:left w:val="none" w:sz="0" w:space="0" w:color="auto"/>
            <w:bottom w:val="none" w:sz="0" w:space="0" w:color="auto"/>
            <w:right w:val="none" w:sz="0" w:space="0" w:color="auto"/>
          </w:divBdr>
        </w:div>
        <w:div w:id="768349515">
          <w:marLeft w:val="0"/>
          <w:marRight w:val="0"/>
          <w:marTop w:val="0"/>
          <w:marBottom w:val="0"/>
          <w:divBdr>
            <w:top w:val="none" w:sz="0" w:space="0" w:color="auto"/>
            <w:left w:val="none" w:sz="0" w:space="0" w:color="auto"/>
            <w:bottom w:val="none" w:sz="0" w:space="0" w:color="auto"/>
            <w:right w:val="none" w:sz="0" w:space="0" w:color="auto"/>
          </w:divBdr>
        </w:div>
        <w:div w:id="1535538743">
          <w:marLeft w:val="0"/>
          <w:marRight w:val="0"/>
          <w:marTop w:val="0"/>
          <w:marBottom w:val="0"/>
          <w:divBdr>
            <w:top w:val="none" w:sz="0" w:space="0" w:color="auto"/>
            <w:left w:val="none" w:sz="0" w:space="0" w:color="auto"/>
            <w:bottom w:val="none" w:sz="0" w:space="0" w:color="auto"/>
            <w:right w:val="none" w:sz="0" w:space="0" w:color="auto"/>
          </w:divBdr>
        </w:div>
        <w:div w:id="1102067824">
          <w:marLeft w:val="0"/>
          <w:marRight w:val="0"/>
          <w:marTop w:val="0"/>
          <w:marBottom w:val="0"/>
          <w:divBdr>
            <w:top w:val="none" w:sz="0" w:space="0" w:color="auto"/>
            <w:left w:val="none" w:sz="0" w:space="0" w:color="auto"/>
            <w:bottom w:val="none" w:sz="0" w:space="0" w:color="auto"/>
            <w:right w:val="none" w:sz="0" w:space="0" w:color="auto"/>
          </w:divBdr>
        </w:div>
        <w:div w:id="1010377121">
          <w:marLeft w:val="0"/>
          <w:marRight w:val="0"/>
          <w:marTop w:val="0"/>
          <w:marBottom w:val="0"/>
          <w:divBdr>
            <w:top w:val="none" w:sz="0" w:space="0" w:color="auto"/>
            <w:left w:val="none" w:sz="0" w:space="0" w:color="auto"/>
            <w:bottom w:val="none" w:sz="0" w:space="0" w:color="auto"/>
            <w:right w:val="none" w:sz="0" w:space="0" w:color="auto"/>
          </w:divBdr>
        </w:div>
        <w:div w:id="665860871">
          <w:marLeft w:val="0"/>
          <w:marRight w:val="0"/>
          <w:marTop w:val="0"/>
          <w:marBottom w:val="0"/>
          <w:divBdr>
            <w:top w:val="none" w:sz="0" w:space="0" w:color="auto"/>
            <w:left w:val="none" w:sz="0" w:space="0" w:color="auto"/>
            <w:bottom w:val="none" w:sz="0" w:space="0" w:color="auto"/>
            <w:right w:val="none" w:sz="0" w:space="0" w:color="auto"/>
          </w:divBdr>
        </w:div>
        <w:div w:id="47726251">
          <w:marLeft w:val="0"/>
          <w:marRight w:val="0"/>
          <w:marTop w:val="0"/>
          <w:marBottom w:val="0"/>
          <w:divBdr>
            <w:top w:val="none" w:sz="0" w:space="0" w:color="auto"/>
            <w:left w:val="none" w:sz="0" w:space="0" w:color="auto"/>
            <w:bottom w:val="none" w:sz="0" w:space="0" w:color="auto"/>
            <w:right w:val="none" w:sz="0" w:space="0" w:color="auto"/>
          </w:divBdr>
        </w:div>
        <w:div w:id="1330594045">
          <w:marLeft w:val="0"/>
          <w:marRight w:val="0"/>
          <w:marTop w:val="0"/>
          <w:marBottom w:val="0"/>
          <w:divBdr>
            <w:top w:val="none" w:sz="0" w:space="0" w:color="auto"/>
            <w:left w:val="none" w:sz="0" w:space="0" w:color="auto"/>
            <w:bottom w:val="none" w:sz="0" w:space="0" w:color="auto"/>
            <w:right w:val="none" w:sz="0" w:space="0" w:color="auto"/>
          </w:divBdr>
        </w:div>
        <w:div w:id="1433815209">
          <w:marLeft w:val="0"/>
          <w:marRight w:val="0"/>
          <w:marTop w:val="0"/>
          <w:marBottom w:val="0"/>
          <w:divBdr>
            <w:top w:val="none" w:sz="0" w:space="0" w:color="auto"/>
            <w:left w:val="none" w:sz="0" w:space="0" w:color="auto"/>
            <w:bottom w:val="none" w:sz="0" w:space="0" w:color="auto"/>
            <w:right w:val="none" w:sz="0" w:space="0" w:color="auto"/>
          </w:divBdr>
        </w:div>
        <w:div w:id="325404452">
          <w:marLeft w:val="0"/>
          <w:marRight w:val="0"/>
          <w:marTop w:val="0"/>
          <w:marBottom w:val="0"/>
          <w:divBdr>
            <w:top w:val="none" w:sz="0" w:space="0" w:color="auto"/>
            <w:left w:val="none" w:sz="0" w:space="0" w:color="auto"/>
            <w:bottom w:val="none" w:sz="0" w:space="0" w:color="auto"/>
            <w:right w:val="none" w:sz="0" w:space="0" w:color="auto"/>
          </w:divBdr>
        </w:div>
        <w:div w:id="1303924097">
          <w:marLeft w:val="0"/>
          <w:marRight w:val="0"/>
          <w:marTop w:val="0"/>
          <w:marBottom w:val="0"/>
          <w:divBdr>
            <w:top w:val="none" w:sz="0" w:space="0" w:color="auto"/>
            <w:left w:val="none" w:sz="0" w:space="0" w:color="auto"/>
            <w:bottom w:val="none" w:sz="0" w:space="0" w:color="auto"/>
            <w:right w:val="none" w:sz="0" w:space="0" w:color="auto"/>
          </w:divBdr>
        </w:div>
        <w:div w:id="1947274827">
          <w:marLeft w:val="0"/>
          <w:marRight w:val="0"/>
          <w:marTop w:val="0"/>
          <w:marBottom w:val="0"/>
          <w:divBdr>
            <w:top w:val="none" w:sz="0" w:space="0" w:color="auto"/>
            <w:left w:val="none" w:sz="0" w:space="0" w:color="auto"/>
            <w:bottom w:val="none" w:sz="0" w:space="0" w:color="auto"/>
            <w:right w:val="none" w:sz="0" w:space="0" w:color="auto"/>
          </w:divBdr>
        </w:div>
        <w:div w:id="1450705551">
          <w:marLeft w:val="0"/>
          <w:marRight w:val="0"/>
          <w:marTop w:val="0"/>
          <w:marBottom w:val="0"/>
          <w:divBdr>
            <w:top w:val="none" w:sz="0" w:space="0" w:color="auto"/>
            <w:left w:val="none" w:sz="0" w:space="0" w:color="auto"/>
            <w:bottom w:val="none" w:sz="0" w:space="0" w:color="auto"/>
            <w:right w:val="none" w:sz="0" w:space="0" w:color="auto"/>
          </w:divBdr>
        </w:div>
        <w:div w:id="556892052">
          <w:marLeft w:val="0"/>
          <w:marRight w:val="0"/>
          <w:marTop w:val="0"/>
          <w:marBottom w:val="0"/>
          <w:divBdr>
            <w:top w:val="none" w:sz="0" w:space="0" w:color="auto"/>
            <w:left w:val="none" w:sz="0" w:space="0" w:color="auto"/>
            <w:bottom w:val="none" w:sz="0" w:space="0" w:color="auto"/>
            <w:right w:val="none" w:sz="0" w:space="0" w:color="auto"/>
          </w:divBdr>
        </w:div>
        <w:div w:id="1902011248">
          <w:marLeft w:val="0"/>
          <w:marRight w:val="0"/>
          <w:marTop w:val="0"/>
          <w:marBottom w:val="0"/>
          <w:divBdr>
            <w:top w:val="none" w:sz="0" w:space="0" w:color="auto"/>
            <w:left w:val="none" w:sz="0" w:space="0" w:color="auto"/>
            <w:bottom w:val="none" w:sz="0" w:space="0" w:color="auto"/>
            <w:right w:val="none" w:sz="0" w:space="0" w:color="auto"/>
          </w:divBdr>
        </w:div>
        <w:div w:id="1794976798">
          <w:marLeft w:val="0"/>
          <w:marRight w:val="0"/>
          <w:marTop w:val="0"/>
          <w:marBottom w:val="0"/>
          <w:divBdr>
            <w:top w:val="none" w:sz="0" w:space="0" w:color="auto"/>
            <w:left w:val="none" w:sz="0" w:space="0" w:color="auto"/>
            <w:bottom w:val="none" w:sz="0" w:space="0" w:color="auto"/>
            <w:right w:val="none" w:sz="0" w:space="0" w:color="auto"/>
          </w:divBdr>
        </w:div>
        <w:div w:id="561716203">
          <w:marLeft w:val="0"/>
          <w:marRight w:val="0"/>
          <w:marTop w:val="0"/>
          <w:marBottom w:val="0"/>
          <w:divBdr>
            <w:top w:val="none" w:sz="0" w:space="0" w:color="auto"/>
            <w:left w:val="none" w:sz="0" w:space="0" w:color="auto"/>
            <w:bottom w:val="none" w:sz="0" w:space="0" w:color="auto"/>
            <w:right w:val="none" w:sz="0" w:space="0" w:color="auto"/>
          </w:divBdr>
        </w:div>
        <w:div w:id="252864153">
          <w:marLeft w:val="0"/>
          <w:marRight w:val="0"/>
          <w:marTop w:val="0"/>
          <w:marBottom w:val="0"/>
          <w:divBdr>
            <w:top w:val="none" w:sz="0" w:space="0" w:color="auto"/>
            <w:left w:val="none" w:sz="0" w:space="0" w:color="auto"/>
            <w:bottom w:val="none" w:sz="0" w:space="0" w:color="auto"/>
            <w:right w:val="none" w:sz="0" w:space="0" w:color="auto"/>
          </w:divBdr>
        </w:div>
        <w:div w:id="623535779">
          <w:marLeft w:val="0"/>
          <w:marRight w:val="0"/>
          <w:marTop w:val="0"/>
          <w:marBottom w:val="0"/>
          <w:divBdr>
            <w:top w:val="none" w:sz="0" w:space="0" w:color="auto"/>
            <w:left w:val="none" w:sz="0" w:space="0" w:color="auto"/>
            <w:bottom w:val="none" w:sz="0" w:space="0" w:color="auto"/>
            <w:right w:val="none" w:sz="0" w:space="0" w:color="auto"/>
          </w:divBdr>
        </w:div>
        <w:div w:id="837306047">
          <w:marLeft w:val="0"/>
          <w:marRight w:val="0"/>
          <w:marTop w:val="0"/>
          <w:marBottom w:val="0"/>
          <w:divBdr>
            <w:top w:val="none" w:sz="0" w:space="0" w:color="auto"/>
            <w:left w:val="none" w:sz="0" w:space="0" w:color="auto"/>
            <w:bottom w:val="none" w:sz="0" w:space="0" w:color="auto"/>
            <w:right w:val="none" w:sz="0" w:space="0" w:color="auto"/>
          </w:divBdr>
        </w:div>
        <w:div w:id="1020476168">
          <w:marLeft w:val="0"/>
          <w:marRight w:val="0"/>
          <w:marTop w:val="0"/>
          <w:marBottom w:val="0"/>
          <w:divBdr>
            <w:top w:val="none" w:sz="0" w:space="0" w:color="auto"/>
            <w:left w:val="none" w:sz="0" w:space="0" w:color="auto"/>
            <w:bottom w:val="none" w:sz="0" w:space="0" w:color="auto"/>
            <w:right w:val="none" w:sz="0" w:space="0" w:color="auto"/>
          </w:divBdr>
        </w:div>
        <w:div w:id="1179664578">
          <w:marLeft w:val="0"/>
          <w:marRight w:val="0"/>
          <w:marTop w:val="0"/>
          <w:marBottom w:val="0"/>
          <w:divBdr>
            <w:top w:val="none" w:sz="0" w:space="0" w:color="auto"/>
            <w:left w:val="none" w:sz="0" w:space="0" w:color="auto"/>
            <w:bottom w:val="none" w:sz="0" w:space="0" w:color="auto"/>
            <w:right w:val="none" w:sz="0" w:space="0" w:color="auto"/>
          </w:divBdr>
        </w:div>
        <w:div w:id="1815372383">
          <w:marLeft w:val="0"/>
          <w:marRight w:val="0"/>
          <w:marTop w:val="0"/>
          <w:marBottom w:val="0"/>
          <w:divBdr>
            <w:top w:val="none" w:sz="0" w:space="0" w:color="auto"/>
            <w:left w:val="none" w:sz="0" w:space="0" w:color="auto"/>
            <w:bottom w:val="none" w:sz="0" w:space="0" w:color="auto"/>
            <w:right w:val="none" w:sz="0" w:space="0" w:color="auto"/>
          </w:divBdr>
        </w:div>
        <w:div w:id="2115322976">
          <w:marLeft w:val="0"/>
          <w:marRight w:val="0"/>
          <w:marTop w:val="0"/>
          <w:marBottom w:val="0"/>
          <w:divBdr>
            <w:top w:val="none" w:sz="0" w:space="0" w:color="auto"/>
            <w:left w:val="none" w:sz="0" w:space="0" w:color="auto"/>
            <w:bottom w:val="none" w:sz="0" w:space="0" w:color="auto"/>
            <w:right w:val="none" w:sz="0" w:space="0" w:color="auto"/>
          </w:divBdr>
        </w:div>
        <w:div w:id="851841237">
          <w:marLeft w:val="0"/>
          <w:marRight w:val="0"/>
          <w:marTop w:val="0"/>
          <w:marBottom w:val="0"/>
          <w:divBdr>
            <w:top w:val="none" w:sz="0" w:space="0" w:color="auto"/>
            <w:left w:val="none" w:sz="0" w:space="0" w:color="auto"/>
            <w:bottom w:val="none" w:sz="0" w:space="0" w:color="auto"/>
            <w:right w:val="none" w:sz="0" w:space="0" w:color="auto"/>
          </w:divBdr>
        </w:div>
        <w:div w:id="895891118">
          <w:marLeft w:val="0"/>
          <w:marRight w:val="0"/>
          <w:marTop w:val="0"/>
          <w:marBottom w:val="0"/>
          <w:divBdr>
            <w:top w:val="none" w:sz="0" w:space="0" w:color="auto"/>
            <w:left w:val="none" w:sz="0" w:space="0" w:color="auto"/>
            <w:bottom w:val="none" w:sz="0" w:space="0" w:color="auto"/>
            <w:right w:val="none" w:sz="0" w:space="0" w:color="auto"/>
          </w:divBdr>
        </w:div>
        <w:div w:id="1336419480">
          <w:marLeft w:val="0"/>
          <w:marRight w:val="0"/>
          <w:marTop w:val="0"/>
          <w:marBottom w:val="0"/>
          <w:divBdr>
            <w:top w:val="none" w:sz="0" w:space="0" w:color="auto"/>
            <w:left w:val="none" w:sz="0" w:space="0" w:color="auto"/>
            <w:bottom w:val="none" w:sz="0" w:space="0" w:color="auto"/>
            <w:right w:val="none" w:sz="0" w:space="0" w:color="auto"/>
          </w:divBdr>
        </w:div>
        <w:div w:id="1891068610">
          <w:marLeft w:val="0"/>
          <w:marRight w:val="0"/>
          <w:marTop w:val="0"/>
          <w:marBottom w:val="0"/>
          <w:divBdr>
            <w:top w:val="none" w:sz="0" w:space="0" w:color="auto"/>
            <w:left w:val="none" w:sz="0" w:space="0" w:color="auto"/>
            <w:bottom w:val="none" w:sz="0" w:space="0" w:color="auto"/>
            <w:right w:val="none" w:sz="0" w:space="0" w:color="auto"/>
          </w:divBdr>
        </w:div>
        <w:div w:id="1069881572">
          <w:marLeft w:val="0"/>
          <w:marRight w:val="0"/>
          <w:marTop w:val="0"/>
          <w:marBottom w:val="0"/>
          <w:divBdr>
            <w:top w:val="none" w:sz="0" w:space="0" w:color="auto"/>
            <w:left w:val="none" w:sz="0" w:space="0" w:color="auto"/>
            <w:bottom w:val="none" w:sz="0" w:space="0" w:color="auto"/>
            <w:right w:val="none" w:sz="0" w:space="0" w:color="auto"/>
          </w:divBdr>
        </w:div>
      </w:divsChild>
    </w:div>
    <w:div w:id="1779450248">
      <w:bodyDiv w:val="1"/>
      <w:marLeft w:val="0"/>
      <w:marRight w:val="0"/>
      <w:marTop w:val="0"/>
      <w:marBottom w:val="0"/>
      <w:divBdr>
        <w:top w:val="none" w:sz="0" w:space="0" w:color="auto"/>
        <w:left w:val="none" w:sz="0" w:space="0" w:color="auto"/>
        <w:bottom w:val="none" w:sz="0" w:space="0" w:color="auto"/>
        <w:right w:val="none" w:sz="0" w:space="0" w:color="auto"/>
      </w:divBdr>
    </w:div>
    <w:div w:id="1798254877">
      <w:bodyDiv w:val="1"/>
      <w:marLeft w:val="0"/>
      <w:marRight w:val="0"/>
      <w:marTop w:val="0"/>
      <w:marBottom w:val="0"/>
      <w:divBdr>
        <w:top w:val="none" w:sz="0" w:space="0" w:color="auto"/>
        <w:left w:val="none" w:sz="0" w:space="0" w:color="auto"/>
        <w:bottom w:val="none" w:sz="0" w:space="0" w:color="auto"/>
        <w:right w:val="none" w:sz="0" w:space="0" w:color="auto"/>
      </w:divBdr>
    </w:div>
    <w:div w:id="1804107337">
      <w:bodyDiv w:val="1"/>
      <w:marLeft w:val="0"/>
      <w:marRight w:val="0"/>
      <w:marTop w:val="0"/>
      <w:marBottom w:val="0"/>
      <w:divBdr>
        <w:top w:val="none" w:sz="0" w:space="0" w:color="auto"/>
        <w:left w:val="none" w:sz="0" w:space="0" w:color="auto"/>
        <w:bottom w:val="none" w:sz="0" w:space="0" w:color="auto"/>
        <w:right w:val="none" w:sz="0" w:space="0" w:color="auto"/>
      </w:divBdr>
      <w:divsChild>
        <w:div w:id="1566451222">
          <w:marLeft w:val="240"/>
          <w:marRight w:val="0"/>
          <w:marTop w:val="240"/>
          <w:marBottom w:val="240"/>
          <w:divBdr>
            <w:top w:val="none" w:sz="0" w:space="0" w:color="auto"/>
            <w:left w:val="none" w:sz="0" w:space="0" w:color="auto"/>
            <w:bottom w:val="none" w:sz="0" w:space="0" w:color="auto"/>
            <w:right w:val="none" w:sz="0" w:space="0" w:color="auto"/>
          </w:divBdr>
        </w:div>
        <w:div w:id="534192156">
          <w:marLeft w:val="240"/>
          <w:marRight w:val="0"/>
          <w:marTop w:val="240"/>
          <w:marBottom w:val="240"/>
          <w:divBdr>
            <w:top w:val="none" w:sz="0" w:space="0" w:color="auto"/>
            <w:left w:val="none" w:sz="0" w:space="0" w:color="auto"/>
            <w:bottom w:val="none" w:sz="0" w:space="0" w:color="auto"/>
            <w:right w:val="none" w:sz="0" w:space="0" w:color="auto"/>
          </w:divBdr>
        </w:div>
        <w:div w:id="1666783033">
          <w:marLeft w:val="240"/>
          <w:marRight w:val="0"/>
          <w:marTop w:val="240"/>
          <w:marBottom w:val="240"/>
          <w:divBdr>
            <w:top w:val="none" w:sz="0" w:space="0" w:color="auto"/>
            <w:left w:val="none" w:sz="0" w:space="0" w:color="auto"/>
            <w:bottom w:val="none" w:sz="0" w:space="0" w:color="auto"/>
            <w:right w:val="none" w:sz="0" w:space="0" w:color="auto"/>
          </w:divBdr>
        </w:div>
      </w:divsChild>
    </w:div>
    <w:div w:id="1808930860">
      <w:bodyDiv w:val="1"/>
      <w:marLeft w:val="0"/>
      <w:marRight w:val="0"/>
      <w:marTop w:val="0"/>
      <w:marBottom w:val="0"/>
      <w:divBdr>
        <w:top w:val="none" w:sz="0" w:space="0" w:color="auto"/>
        <w:left w:val="none" w:sz="0" w:space="0" w:color="auto"/>
        <w:bottom w:val="none" w:sz="0" w:space="0" w:color="auto"/>
        <w:right w:val="none" w:sz="0" w:space="0" w:color="auto"/>
      </w:divBdr>
    </w:div>
    <w:div w:id="1811903531">
      <w:bodyDiv w:val="1"/>
      <w:marLeft w:val="0"/>
      <w:marRight w:val="0"/>
      <w:marTop w:val="0"/>
      <w:marBottom w:val="0"/>
      <w:divBdr>
        <w:top w:val="none" w:sz="0" w:space="0" w:color="auto"/>
        <w:left w:val="none" w:sz="0" w:space="0" w:color="auto"/>
        <w:bottom w:val="none" w:sz="0" w:space="0" w:color="auto"/>
        <w:right w:val="none" w:sz="0" w:space="0" w:color="auto"/>
      </w:divBdr>
      <w:divsChild>
        <w:div w:id="815923611">
          <w:marLeft w:val="0"/>
          <w:marRight w:val="0"/>
          <w:marTop w:val="0"/>
          <w:marBottom w:val="0"/>
          <w:divBdr>
            <w:top w:val="none" w:sz="0" w:space="0" w:color="auto"/>
            <w:left w:val="none" w:sz="0" w:space="0" w:color="auto"/>
            <w:bottom w:val="none" w:sz="0" w:space="0" w:color="auto"/>
            <w:right w:val="none" w:sz="0" w:space="0" w:color="auto"/>
          </w:divBdr>
        </w:div>
        <w:div w:id="227960821">
          <w:marLeft w:val="0"/>
          <w:marRight w:val="0"/>
          <w:marTop w:val="0"/>
          <w:marBottom w:val="0"/>
          <w:divBdr>
            <w:top w:val="none" w:sz="0" w:space="0" w:color="auto"/>
            <w:left w:val="none" w:sz="0" w:space="0" w:color="auto"/>
            <w:bottom w:val="none" w:sz="0" w:space="0" w:color="auto"/>
            <w:right w:val="none" w:sz="0" w:space="0" w:color="auto"/>
          </w:divBdr>
        </w:div>
        <w:div w:id="937055992">
          <w:marLeft w:val="0"/>
          <w:marRight w:val="0"/>
          <w:marTop w:val="0"/>
          <w:marBottom w:val="0"/>
          <w:divBdr>
            <w:top w:val="none" w:sz="0" w:space="0" w:color="auto"/>
            <w:left w:val="none" w:sz="0" w:space="0" w:color="auto"/>
            <w:bottom w:val="none" w:sz="0" w:space="0" w:color="auto"/>
            <w:right w:val="none" w:sz="0" w:space="0" w:color="auto"/>
          </w:divBdr>
        </w:div>
        <w:div w:id="437990276">
          <w:marLeft w:val="0"/>
          <w:marRight w:val="0"/>
          <w:marTop w:val="0"/>
          <w:marBottom w:val="0"/>
          <w:divBdr>
            <w:top w:val="none" w:sz="0" w:space="0" w:color="auto"/>
            <w:left w:val="none" w:sz="0" w:space="0" w:color="auto"/>
            <w:bottom w:val="none" w:sz="0" w:space="0" w:color="auto"/>
            <w:right w:val="none" w:sz="0" w:space="0" w:color="auto"/>
          </w:divBdr>
        </w:div>
        <w:div w:id="1465080672">
          <w:marLeft w:val="0"/>
          <w:marRight w:val="0"/>
          <w:marTop w:val="0"/>
          <w:marBottom w:val="0"/>
          <w:divBdr>
            <w:top w:val="none" w:sz="0" w:space="0" w:color="auto"/>
            <w:left w:val="none" w:sz="0" w:space="0" w:color="auto"/>
            <w:bottom w:val="none" w:sz="0" w:space="0" w:color="auto"/>
            <w:right w:val="none" w:sz="0" w:space="0" w:color="auto"/>
          </w:divBdr>
        </w:div>
        <w:div w:id="332805995">
          <w:marLeft w:val="0"/>
          <w:marRight w:val="0"/>
          <w:marTop w:val="0"/>
          <w:marBottom w:val="0"/>
          <w:divBdr>
            <w:top w:val="none" w:sz="0" w:space="0" w:color="auto"/>
            <w:left w:val="none" w:sz="0" w:space="0" w:color="auto"/>
            <w:bottom w:val="none" w:sz="0" w:space="0" w:color="auto"/>
            <w:right w:val="none" w:sz="0" w:space="0" w:color="auto"/>
          </w:divBdr>
        </w:div>
        <w:div w:id="341396938">
          <w:marLeft w:val="0"/>
          <w:marRight w:val="0"/>
          <w:marTop w:val="0"/>
          <w:marBottom w:val="0"/>
          <w:divBdr>
            <w:top w:val="none" w:sz="0" w:space="0" w:color="auto"/>
            <w:left w:val="none" w:sz="0" w:space="0" w:color="auto"/>
            <w:bottom w:val="none" w:sz="0" w:space="0" w:color="auto"/>
            <w:right w:val="none" w:sz="0" w:space="0" w:color="auto"/>
          </w:divBdr>
        </w:div>
        <w:div w:id="1844122523">
          <w:marLeft w:val="0"/>
          <w:marRight w:val="0"/>
          <w:marTop w:val="0"/>
          <w:marBottom w:val="0"/>
          <w:divBdr>
            <w:top w:val="none" w:sz="0" w:space="0" w:color="auto"/>
            <w:left w:val="none" w:sz="0" w:space="0" w:color="auto"/>
            <w:bottom w:val="none" w:sz="0" w:space="0" w:color="auto"/>
            <w:right w:val="none" w:sz="0" w:space="0" w:color="auto"/>
          </w:divBdr>
        </w:div>
        <w:div w:id="488522444">
          <w:marLeft w:val="0"/>
          <w:marRight w:val="0"/>
          <w:marTop w:val="0"/>
          <w:marBottom w:val="0"/>
          <w:divBdr>
            <w:top w:val="none" w:sz="0" w:space="0" w:color="auto"/>
            <w:left w:val="none" w:sz="0" w:space="0" w:color="auto"/>
            <w:bottom w:val="none" w:sz="0" w:space="0" w:color="auto"/>
            <w:right w:val="none" w:sz="0" w:space="0" w:color="auto"/>
          </w:divBdr>
        </w:div>
        <w:div w:id="457841925">
          <w:marLeft w:val="0"/>
          <w:marRight w:val="0"/>
          <w:marTop w:val="0"/>
          <w:marBottom w:val="0"/>
          <w:divBdr>
            <w:top w:val="none" w:sz="0" w:space="0" w:color="auto"/>
            <w:left w:val="none" w:sz="0" w:space="0" w:color="auto"/>
            <w:bottom w:val="none" w:sz="0" w:space="0" w:color="auto"/>
            <w:right w:val="none" w:sz="0" w:space="0" w:color="auto"/>
          </w:divBdr>
        </w:div>
        <w:div w:id="1288703367">
          <w:marLeft w:val="0"/>
          <w:marRight w:val="0"/>
          <w:marTop w:val="0"/>
          <w:marBottom w:val="0"/>
          <w:divBdr>
            <w:top w:val="none" w:sz="0" w:space="0" w:color="auto"/>
            <w:left w:val="none" w:sz="0" w:space="0" w:color="auto"/>
            <w:bottom w:val="none" w:sz="0" w:space="0" w:color="auto"/>
            <w:right w:val="none" w:sz="0" w:space="0" w:color="auto"/>
          </w:divBdr>
        </w:div>
        <w:div w:id="257375181">
          <w:marLeft w:val="0"/>
          <w:marRight w:val="0"/>
          <w:marTop w:val="0"/>
          <w:marBottom w:val="0"/>
          <w:divBdr>
            <w:top w:val="none" w:sz="0" w:space="0" w:color="auto"/>
            <w:left w:val="none" w:sz="0" w:space="0" w:color="auto"/>
            <w:bottom w:val="none" w:sz="0" w:space="0" w:color="auto"/>
            <w:right w:val="none" w:sz="0" w:space="0" w:color="auto"/>
          </w:divBdr>
        </w:div>
        <w:div w:id="793672172">
          <w:marLeft w:val="0"/>
          <w:marRight w:val="0"/>
          <w:marTop w:val="0"/>
          <w:marBottom w:val="0"/>
          <w:divBdr>
            <w:top w:val="none" w:sz="0" w:space="0" w:color="auto"/>
            <w:left w:val="none" w:sz="0" w:space="0" w:color="auto"/>
            <w:bottom w:val="none" w:sz="0" w:space="0" w:color="auto"/>
            <w:right w:val="none" w:sz="0" w:space="0" w:color="auto"/>
          </w:divBdr>
        </w:div>
        <w:div w:id="2016223374">
          <w:marLeft w:val="0"/>
          <w:marRight w:val="0"/>
          <w:marTop w:val="0"/>
          <w:marBottom w:val="0"/>
          <w:divBdr>
            <w:top w:val="none" w:sz="0" w:space="0" w:color="auto"/>
            <w:left w:val="none" w:sz="0" w:space="0" w:color="auto"/>
            <w:bottom w:val="none" w:sz="0" w:space="0" w:color="auto"/>
            <w:right w:val="none" w:sz="0" w:space="0" w:color="auto"/>
          </w:divBdr>
        </w:div>
        <w:div w:id="104736307">
          <w:marLeft w:val="0"/>
          <w:marRight w:val="0"/>
          <w:marTop w:val="0"/>
          <w:marBottom w:val="0"/>
          <w:divBdr>
            <w:top w:val="none" w:sz="0" w:space="0" w:color="auto"/>
            <w:left w:val="none" w:sz="0" w:space="0" w:color="auto"/>
            <w:bottom w:val="none" w:sz="0" w:space="0" w:color="auto"/>
            <w:right w:val="none" w:sz="0" w:space="0" w:color="auto"/>
          </w:divBdr>
        </w:div>
        <w:div w:id="2009210661">
          <w:marLeft w:val="0"/>
          <w:marRight w:val="0"/>
          <w:marTop w:val="0"/>
          <w:marBottom w:val="0"/>
          <w:divBdr>
            <w:top w:val="none" w:sz="0" w:space="0" w:color="auto"/>
            <w:left w:val="none" w:sz="0" w:space="0" w:color="auto"/>
            <w:bottom w:val="none" w:sz="0" w:space="0" w:color="auto"/>
            <w:right w:val="none" w:sz="0" w:space="0" w:color="auto"/>
          </w:divBdr>
        </w:div>
      </w:divsChild>
    </w:div>
    <w:div w:id="1812090611">
      <w:bodyDiv w:val="1"/>
      <w:marLeft w:val="0"/>
      <w:marRight w:val="0"/>
      <w:marTop w:val="0"/>
      <w:marBottom w:val="0"/>
      <w:divBdr>
        <w:top w:val="none" w:sz="0" w:space="0" w:color="auto"/>
        <w:left w:val="none" w:sz="0" w:space="0" w:color="auto"/>
        <w:bottom w:val="none" w:sz="0" w:space="0" w:color="auto"/>
        <w:right w:val="none" w:sz="0" w:space="0" w:color="auto"/>
      </w:divBdr>
    </w:div>
    <w:div w:id="1820532171">
      <w:bodyDiv w:val="1"/>
      <w:marLeft w:val="0"/>
      <w:marRight w:val="0"/>
      <w:marTop w:val="0"/>
      <w:marBottom w:val="0"/>
      <w:divBdr>
        <w:top w:val="none" w:sz="0" w:space="0" w:color="auto"/>
        <w:left w:val="none" w:sz="0" w:space="0" w:color="auto"/>
        <w:bottom w:val="none" w:sz="0" w:space="0" w:color="auto"/>
        <w:right w:val="none" w:sz="0" w:space="0" w:color="auto"/>
      </w:divBdr>
    </w:div>
    <w:div w:id="1821539579">
      <w:bodyDiv w:val="1"/>
      <w:marLeft w:val="0"/>
      <w:marRight w:val="0"/>
      <w:marTop w:val="0"/>
      <w:marBottom w:val="0"/>
      <w:divBdr>
        <w:top w:val="none" w:sz="0" w:space="0" w:color="auto"/>
        <w:left w:val="none" w:sz="0" w:space="0" w:color="auto"/>
        <w:bottom w:val="none" w:sz="0" w:space="0" w:color="auto"/>
        <w:right w:val="none" w:sz="0" w:space="0" w:color="auto"/>
      </w:divBdr>
      <w:divsChild>
        <w:div w:id="140466686">
          <w:marLeft w:val="0"/>
          <w:marRight w:val="0"/>
          <w:marTop w:val="0"/>
          <w:marBottom w:val="0"/>
          <w:divBdr>
            <w:top w:val="none" w:sz="0" w:space="0" w:color="auto"/>
            <w:left w:val="none" w:sz="0" w:space="0" w:color="auto"/>
            <w:bottom w:val="none" w:sz="0" w:space="0" w:color="auto"/>
            <w:right w:val="none" w:sz="0" w:space="0" w:color="auto"/>
          </w:divBdr>
        </w:div>
        <w:div w:id="2079864395">
          <w:marLeft w:val="0"/>
          <w:marRight w:val="0"/>
          <w:marTop w:val="0"/>
          <w:marBottom w:val="0"/>
          <w:divBdr>
            <w:top w:val="none" w:sz="0" w:space="0" w:color="auto"/>
            <w:left w:val="none" w:sz="0" w:space="0" w:color="auto"/>
            <w:bottom w:val="none" w:sz="0" w:space="0" w:color="auto"/>
            <w:right w:val="none" w:sz="0" w:space="0" w:color="auto"/>
          </w:divBdr>
        </w:div>
      </w:divsChild>
    </w:div>
    <w:div w:id="1826510199">
      <w:bodyDiv w:val="1"/>
      <w:marLeft w:val="0"/>
      <w:marRight w:val="0"/>
      <w:marTop w:val="0"/>
      <w:marBottom w:val="0"/>
      <w:divBdr>
        <w:top w:val="none" w:sz="0" w:space="0" w:color="auto"/>
        <w:left w:val="none" w:sz="0" w:space="0" w:color="auto"/>
        <w:bottom w:val="none" w:sz="0" w:space="0" w:color="auto"/>
        <w:right w:val="none" w:sz="0" w:space="0" w:color="auto"/>
      </w:divBdr>
      <w:divsChild>
        <w:div w:id="2092579875">
          <w:marLeft w:val="240"/>
          <w:marRight w:val="0"/>
          <w:marTop w:val="240"/>
          <w:marBottom w:val="240"/>
          <w:divBdr>
            <w:top w:val="none" w:sz="0" w:space="0" w:color="auto"/>
            <w:left w:val="none" w:sz="0" w:space="0" w:color="auto"/>
            <w:bottom w:val="none" w:sz="0" w:space="0" w:color="auto"/>
            <w:right w:val="none" w:sz="0" w:space="0" w:color="auto"/>
          </w:divBdr>
        </w:div>
        <w:div w:id="506755500">
          <w:marLeft w:val="240"/>
          <w:marRight w:val="0"/>
          <w:marTop w:val="240"/>
          <w:marBottom w:val="240"/>
          <w:divBdr>
            <w:top w:val="none" w:sz="0" w:space="0" w:color="auto"/>
            <w:left w:val="none" w:sz="0" w:space="0" w:color="auto"/>
            <w:bottom w:val="none" w:sz="0" w:space="0" w:color="auto"/>
            <w:right w:val="none" w:sz="0" w:space="0" w:color="auto"/>
          </w:divBdr>
        </w:div>
      </w:divsChild>
    </w:div>
    <w:div w:id="1834950177">
      <w:bodyDiv w:val="1"/>
      <w:marLeft w:val="0"/>
      <w:marRight w:val="0"/>
      <w:marTop w:val="0"/>
      <w:marBottom w:val="0"/>
      <w:divBdr>
        <w:top w:val="none" w:sz="0" w:space="0" w:color="auto"/>
        <w:left w:val="none" w:sz="0" w:space="0" w:color="auto"/>
        <w:bottom w:val="none" w:sz="0" w:space="0" w:color="auto"/>
        <w:right w:val="none" w:sz="0" w:space="0" w:color="auto"/>
      </w:divBdr>
      <w:divsChild>
        <w:div w:id="1401978635">
          <w:marLeft w:val="0"/>
          <w:marRight w:val="-144"/>
          <w:marTop w:val="0"/>
          <w:marBottom w:val="0"/>
          <w:divBdr>
            <w:top w:val="none" w:sz="0" w:space="0" w:color="auto"/>
            <w:left w:val="none" w:sz="0" w:space="0" w:color="auto"/>
            <w:bottom w:val="none" w:sz="0" w:space="0" w:color="auto"/>
            <w:right w:val="none" w:sz="0" w:space="0" w:color="auto"/>
          </w:divBdr>
        </w:div>
        <w:div w:id="1722090450">
          <w:marLeft w:val="0"/>
          <w:marRight w:val="-144"/>
          <w:marTop w:val="0"/>
          <w:marBottom w:val="0"/>
          <w:divBdr>
            <w:top w:val="none" w:sz="0" w:space="0" w:color="auto"/>
            <w:left w:val="none" w:sz="0" w:space="0" w:color="auto"/>
            <w:bottom w:val="none" w:sz="0" w:space="0" w:color="auto"/>
            <w:right w:val="none" w:sz="0" w:space="0" w:color="auto"/>
          </w:divBdr>
        </w:div>
        <w:div w:id="291600011">
          <w:marLeft w:val="0"/>
          <w:marRight w:val="-144"/>
          <w:marTop w:val="0"/>
          <w:marBottom w:val="0"/>
          <w:divBdr>
            <w:top w:val="none" w:sz="0" w:space="0" w:color="auto"/>
            <w:left w:val="none" w:sz="0" w:space="0" w:color="auto"/>
            <w:bottom w:val="none" w:sz="0" w:space="0" w:color="auto"/>
            <w:right w:val="none" w:sz="0" w:space="0" w:color="auto"/>
          </w:divBdr>
        </w:div>
        <w:div w:id="1411611263">
          <w:marLeft w:val="0"/>
          <w:marRight w:val="-144"/>
          <w:marTop w:val="0"/>
          <w:marBottom w:val="0"/>
          <w:divBdr>
            <w:top w:val="none" w:sz="0" w:space="0" w:color="auto"/>
            <w:left w:val="none" w:sz="0" w:space="0" w:color="auto"/>
            <w:bottom w:val="none" w:sz="0" w:space="0" w:color="auto"/>
            <w:right w:val="none" w:sz="0" w:space="0" w:color="auto"/>
          </w:divBdr>
        </w:div>
        <w:div w:id="102498613">
          <w:marLeft w:val="0"/>
          <w:marRight w:val="-144"/>
          <w:marTop w:val="0"/>
          <w:marBottom w:val="0"/>
          <w:divBdr>
            <w:top w:val="none" w:sz="0" w:space="0" w:color="auto"/>
            <w:left w:val="none" w:sz="0" w:space="0" w:color="auto"/>
            <w:bottom w:val="none" w:sz="0" w:space="0" w:color="auto"/>
            <w:right w:val="none" w:sz="0" w:space="0" w:color="auto"/>
          </w:divBdr>
        </w:div>
        <w:div w:id="1739354474">
          <w:marLeft w:val="0"/>
          <w:marRight w:val="-144"/>
          <w:marTop w:val="0"/>
          <w:marBottom w:val="0"/>
          <w:divBdr>
            <w:top w:val="none" w:sz="0" w:space="0" w:color="auto"/>
            <w:left w:val="none" w:sz="0" w:space="0" w:color="auto"/>
            <w:bottom w:val="none" w:sz="0" w:space="0" w:color="auto"/>
            <w:right w:val="none" w:sz="0" w:space="0" w:color="auto"/>
          </w:divBdr>
        </w:div>
        <w:div w:id="527645255">
          <w:marLeft w:val="0"/>
          <w:marRight w:val="-144"/>
          <w:marTop w:val="0"/>
          <w:marBottom w:val="0"/>
          <w:divBdr>
            <w:top w:val="none" w:sz="0" w:space="0" w:color="auto"/>
            <w:left w:val="none" w:sz="0" w:space="0" w:color="auto"/>
            <w:bottom w:val="none" w:sz="0" w:space="0" w:color="auto"/>
            <w:right w:val="none" w:sz="0" w:space="0" w:color="auto"/>
          </w:divBdr>
        </w:div>
        <w:div w:id="1536624086">
          <w:marLeft w:val="0"/>
          <w:marRight w:val="-144"/>
          <w:marTop w:val="0"/>
          <w:marBottom w:val="0"/>
          <w:divBdr>
            <w:top w:val="none" w:sz="0" w:space="0" w:color="auto"/>
            <w:left w:val="none" w:sz="0" w:space="0" w:color="auto"/>
            <w:bottom w:val="none" w:sz="0" w:space="0" w:color="auto"/>
            <w:right w:val="none" w:sz="0" w:space="0" w:color="auto"/>
          </w:divBdr>
        </w:div>
        <w:div w:id="1868129998">
          <w:marLeft w:val="0"/>
          <w:marRight w:val="-144"/>
          <w:marTop w:val="0"/>
          <w:marBottom w:val="0"/>
          <w:divBdr>
            <w:top w:val="none" w:sz="0" w:space="0" w:color="auto"/>
            <w:left w:val="none" w:sz="0" w:space="0" w:color="auto"/>
            <w:bottom w:val="none" w:sz="0" w:space="0" w:color="auto"/>
            <w:right w:val="none" w:sz="0" w:space="0" w:color="auto"/>
          </w:divBdr>
        </w:div>
        <w:div w:id="402459844">
          <w:marLeft w:val="0"/>
          <w:marRight w:val="-144"/>
          <w:marTop w:val="0"/>
          <w:marBottom w:val="0"/>
          <w:divBdr>
            <w:top w:val="none" w:sz="0" w:space="0" w:color="auto"/>
            <w:left w:val="none" w:sz="0" w:space="0" w:color="auto"/>
            <w:bottom w:val="none" w:sz="0" w:space="0" w:color="auto"/>
            <w:right w:val="none" w:sz="0" w:space="0" w:color="auto"/>
          </w:divBdr>
        </w:div>
        <w:div w:id="993021997">
          <w:marLeft w:val="0"/>
          <w:marRight w:val="-144"/>
          <w:marTop w:val="0"/>
          <w:marBottom w:val="0"/>
          <w:divBdr>
            <w:top w:val="none" w:sz="0" w:space="0" w:color="auto"/>
            <w:left w:val="none" w:sz="0" w:space="0" w:color="auto"/>
            <w:bottom w:val="none" w:sz="0" w:space="0" w:color="auto"/>
            <w:right w:val="none" w:sz="0" w:space="0" w:color="auto"/>
          </w:divBdr>
        </w:div>
      </w:divsChild>
    </w:div>
    <w:div w:id="1858274144">
      <w:bodyDiv w:val="1"/>
      <w:marLeft w:val="0"/>
      <w:marRight w:val="0"/>
      <w:marTop w:val="0"/>
      <w:marBottom w:val="0"/>
      <w:divBdr>
        <w:top w:val="none" w:sz="0" w:space="0" w:color="auto"/>
        <w:left w:val="none" w:sz="0" w:space="0" w:color="auto"/>
        <w:bottom w:val="none" w:sz="0" w:space="0" w:color="auto"/>
        <w:right w:val="none" w:sz="0" w:space="0" w:color="auto"/>
      </w:divBdr>
    </w:div>
    <w:div w:id="1876766443">
      <w:bodyDiv w:val="1"/>
      <w:marLeft w:val="0"/>
      <w:marRight w:val="0"/>
      <w:marTop w:val="0"/>
      <w:marBottom w:val="0"/>
      <w:divBdr>
        <w:top w:val="none" w:sz="0" w:space="0" w:color="auto"/>
        <w:left w:val="none" w:sz="0" w:space="0" w:color="auto"/>
        <w:bottom w:val="none" w:sz="0" w:space="0" w:color="auto"/>
        <w:right w:val="none" w:sz="0" w:space="0" w:color="auto"/>
      </w:divBdr>
    </w:div>
    <w:div w:id="1881239548">
      <w:bodyDiv w:val="1"/>
      <w:marLeft w:val="0"/>
      <w:marRight w:val="0"/>
      <w:marTop w:val="0"/>
      <w:marBottom w:val="0"/>
      <w:divBdr>
        <w:top w:val="none" w:sz="0" w:space="0" w:color="auto"/>
        <w:left w:val="none" w:sz="0" w:space="0" w:color="auto"/>
        <w:bottom w:val="none" w:sz="0" w:space="0" w:color="auto"/>
        <w:right w:val="none" w:sz="0" w:space="0" w:color="auto"/>
      </w:divBdr>
      <w:divsChild>
        <w:div w:id="310017080">
          <w:marLeft w:val="0"/>
          <w:marRight w:val="340"/>
          <w:marTop w:val="0"/>
          <w:marBottom w:val="0"/>
          <w:divBdr>
            <w:top w:val="none" w:sz="0" w:space="0" w:color="auto"/>
            <w:left w:val="none" w:sz="0" w:space="0" w:color="auto"/>
            <w:bottom w:val="none" w:sz="0" w:space="0" w:color="auto"/>
            <w:right w:val="none" w:sz="0" w:space="0" w:color="auto"/>
          </w:divBdr>
        </w:div>
        <w:div w:id="373622713">
          <w:marLeft w:val="0"/>
          <w:marRight w:val="340"/>
          <w:marTop w:val="0"/>
          <w:marBottom w:val="0"/>
          <w:divBdr>
            <w:top w:val="none" w:sz="0" w:space="0" w:color="auto"/>
            <w:left w:val="none" w:sz="0" w:space="0" w:color="auto"/>
            <w:bottom w:val="none" w:sz="0" w:space="0" w:color="auto"/>
            <w:right w:val="none" w:sz="0" w:space="0" w:color="auto"/>
          </w:divBdr>
        </w:div>
        <w:div w:id="1601640022">
          <w:marLeft w:val="0"/>
          <w:marRight w:val="340"/>
          <w:marTop w:val="0"/>
          <w:marBottom w:val="0"/>
          <w:divBdr>
            <w:top w:val="none" w:sz="0" w:space="0" w:color="auto"/>
            <w:left w:val="none" w:sz="0" w:space="0" w:color="auto"/>
            <w:bottom w:val="none" w:sz="0" w:space="0" w:color="auto"/>
            <w:right w:val="none" w:sz="0" w:space="0" w:color="auto"/>
          </w:divBdr>
        </w:div>
      </w:divsChild>
    </w:div>
    <w:div w:id="1897079649">
      <w:bodyDiv w:val="1"/>
      <w:marLeft w:val="0"/>
      <w:marRight w:val="0"/>
      <w:marTop w:val="0"/>
      <w:marBottom w:val="0"/>
      <w:divBdr>
        <w:top w:val="none" w:sz="0" w:space="0" w:color="auto"/>
        <w:left w:val="none" w:sz="0" w:space="0" w:color="auto"/>
        <w:bottom w:val="none" w:sz="0" w:space="0" w:color="auto"/>
        <w:right w:val="none" w:sz="0" w:space="0" w:color="auto"/>
      </w:divBdr>
    </w:div>
    <w:div w:id="1905873887">
      <w:bodyDiv w:val="1"/>
      <w:marLeft w:val="0"/>
      <w:marRight w:val="0"/>
      <w:marTop w:val="0"/>
      <w:marBottom w:val="0"/>
      <w:divBdr>
        <w:top w:val="none" w:sz="0" w:space="0" w:color="auto"/>
        <w:left w:val="none" w:sz="0" w:space="0" w:color="auto"/>
        <w:bottom w:val="none" w:sz="0" w:space="0" w:color="auto"/>
        <w:right w:val="none" w:sz="0" w:space="0" w:color="auto"/>
      </w:divBdr>
    </w:div>
    <w:div w:id="1929540443">
      <w:bodyDiv w:val="1"/>
      <w:marLeft w:val="0"/>
      <w:marRight w:val="0"/>
      <w:marTop w:val="0"/>
      <w:marBottom w:val="0"/>
      <w:divBdr>
        <w:top w:val="none" w:sz="0" w:space="0" w:color="auto"/>
        <w:left w:val="none" w:sz="0" w:space="0" w:color="auto"/>
        <w:bottom w:val="none" w:sz="0" w:space="0" w:color="auto"/>
        <w:right w:val="none" w:sz="0" w:space="0" w:color="auto"/>
      </w:divBdr>
    </w:div>
    <w:div w:id="1963222070">
      <w:bodyDiv w:val="1"/>
      <w:marLeft w:val="0"/>
      <w:marRight w:val="0"/>
      <w:marTop w:val="0"/>
      <w:marBottom w:val="0"/>
      <w:divBdr>
        <w:top w:val="none" w:sz="0" w:space="0" w:color="auto"/>
        <w:left w:val="none" w:sz="0" w:space="0" w:color="auto"/>
        <w:bottom w:val="none" w:sz="0" w:space="0" w:color="auto"/>
        <w:right w:val="none" w:sz="0" w:space="0" w:color="auto"/>
      </w:divBdr>
    </w:div>
    <w:div w:id="1964918031">
      <w:bodyDiv w:val="1"/>
      <w:marLeft w:val="0"/>
      <w:marRight w:val="0"/>
      <w:marTop w:val="0"/>
      <w:marBottom w:val="0"/>
      <w:divBdr>
        <w:top w:val="none" w:sz="0" w:space="0" w:color="auto"/>
        <w:left w:val="none" w:sz="0" w:space="0" w:color="auto"/>
        <w:bottom w:val="none" w:sz="0" w:space="0" w:color="auto"/>
        <w:right w:val="none" w:sz="0" w:space="0" w:color="auto"/>
      </w:divBdr>
    </w:div>
    <w:div w:id="1968198026">
      <w:bodyDiv w:val="1"/>
      <w:marLeft w:val="0"/>
      <w:marRight w:val="0"/>
      <w:marTop w:val="0"/>
      <w:marBottom w:val="0"/>
      <w:divBdr>
        <w:top w:val="none" w:sz="0" w:space="0" w:color="auto"/>
        <w:left w:val="none" w:sz="0" w:space="0" w:color="auto"/>
        <w:bottom w:val="none" w:sz="0" w:space="0" w:color="auto"/>
        <w:right w:val="none" w:sz="0" w:space="0" w:color="auto"/>
      </w:divBdr>
    </w:div>
    <w:div w:id="1977099188">
      <w:bodyDiv w:val="1"/>
      <w:marLeft w:val="0"/>
      <w:marRight w:val="0"/>
      <w:marTop w:val="0"/>
      <w:marBottom w:val="0"/>
      <w:divBdr>
        <w:top w:val="none" w:sz="0" w:space="0" w:color="auto"/>
        <w:left w:val="none" w:sz="0" w:space="0" w:color="auto"/>
        <w:bottom w:val="none" w:sz="0" w:space="0" w:color="auto"/>
        <w:right w:val="none" w:sz="0" w:space="0" w:color="auto"/>
      </w:divBdr>
    </w:div>
    <w:div w:id="1986933976">
      <w:bodyDiv w:val="1"/>
      <w:marLeft w:val="0"/>
      <w:marRight w:val="0"/>
      <w:marTop w:val="0"/>
      <w:marBottom w:val="0"/>
      <w:divBdr>
        <w:top w:val="none" w:sz="0" w:space="0" w:color="auto"/>
        <w:left w:val="none" w:sz="0" w:space="0" w:color="auto"/>
        <w:bottom w:val="none" w:sz="0" w:space="0" w:color="auto"/>
        <w:right w:val="none" w:sz="0" w:space="0" w:color="auto"/>
      </w:divBdr>
    </w:div>
    <w:div w:id="1987467075">
      <w:bodyDiv w:val="1"/>
      <w:marLeft w:val="0"/>
      <w:marRight w:val="0"/>
      <w:marTop w:val="0"/>
      <w:marBottom w:val="0"/>
      <w:divBdr>
        <w:top w:val="none" w:sz="0" w:space="0" w:color="auto"/>
        <w:left w:val="none" w:sz="0" w:space="0" w:color="auto"/>
        <w:bottom w:val="none" w:sz="0" w:space="0" w:color="auto"/>
        <w:right w:val="none" w:sz="0" w:space="0" w:color="auto"/>
      </w:divBdr>
    </w:div>
    <w:div w:id="2012372647">
      <w:bodyDiv w:val="1"/>
      <w:marLeft w:val="0"/>
      <w:marRight w:val="0"/>
      <w:marTop w:val="0"/>
      <w:marBottom w:val="0"/>
      <w:divBdr>
        <w:top w:val="none" w:sz="0" w:space="0" w:color="auto"/>
        <w:left w:val="none" w:sz="0" w:space="0" w:color="auto"/>
        <w:bottom w:val="none" w:sz="0" w:space="0" w:color="auto"/>
        <w:right w:val="none" w:sz="0" w:space="0" w:color="auto"/>
      </w:divBdr>
    </w:div>
    <w:div w:id="2025473046">
      <w:bodyDiv w:val="1"/>
      <w:marLeft w:val="0"/>
      <w:marRight w:val="0"/>
      <w:marTop w:val="0"/>
      <w:marBottom w:val="0"/>
      <w:divBdr>
        <w:top w:val="none" w:sz="0" w:space="0" w:color="auto"/>
        <w:left w:val="none" w:sz="0" w:space="0" w:color="auto"/>
        <w:bottom w:val="none" w:sz="0" w:space="0" w:color="auto"/>
        <w:right w:val="none" w:sz="0" w:space="0" w:color="auto"/>
      </w:divBdr>
    </w:div>
    <w:div w:id="2026204800">
      <w:bodyDiv w:val="1"/>
      <w:marLeft w:val="0"/>
      <w:marRight w:val="0"/>
      <w:marTop w:val="0"/>
      <w:marBottom w:val="0"/>
      <w:divBdr>
        <w:top w:val="none" w:sz="0" w:space="0" w:color="auto"/>
        <w:left w:val="none" w:sz="0" w:space="0" w:color="auto"/>
        <w:bottom w:val="none" w:sz="0" w:space="0" w:color="auto"/>
        <w:right w:val="none" w:sz="0" w:space="0" w:color="auto"/>
      </w:divBdr>
    </w:div>
    <w:div w:id="2054377088">
      <w:bodyDiv w:val="1"/>
      <w:marLeft w:val="0"/>
      <w:marRight w:val="0"/>
      <w:marTop w:val="0"/>
      <w:marBottom w:val="0"/>
      <w:divBdr>
        <w:top w:val="none" w:sz="0" w:space="0" w:color="auto"/>
        <w:left w:val="none" w:sz="0" w:space="0" w:color="auto"/>
        <w:bottom w:val="none" w:sz="0" w:space="0" w:color="auto"/>
        <w:right w:val="none" w:sz="0" w:space="0" w:color="auto"/>
      </w:divBdr>
    </w:div>
    <w:div w:id="2055762926">
      <w:bodyDiv w:val="1"/>
      <w:marLeft w:val="0"/>
      <w:marRight w:val="0"/>
      <w:marTop w:val="0"/>
      <w:marBottom w:val="0"/>
      <w:divBdr>
        <w:top w:val="none" w:sz="0" w:space="0" w:color="auto"/>
        <w:left w:val="none" w:sz="0" w:space="0" w:color="auto"/>
        <w:bottom w:val="none" w:sz="0" w:space="0" w:color="auto"/>
        <w:right w:val="none" w:sz="0" w:space="0" w:color="auto"/>
      </w:divBdr>
      <w:divsChild>
        <w:div w:id="1262683333">
          <w:marLeft w:val="0"/>
          <w:marRight w:val="0"/>
          <w:marTop w:val="0"/>
          <w:marBottom w:val="0"/>
          <w:divBdr>
            <w:top w:val="none" w:sz="0" w:space="0" w:color="auto"/>
            <w:left w:val="none" w:sz="0" w:space="0" w:color="auto"/>
            <w:bottom w:val="none" w:sz="0" w:space="0" w:color="auto"/>
            <w:right w:val="none" w:sz="0" w:space="0" w:color="auto"/>
          </w:divBdr>
        </w:div>
        <w:div w:id="2004509288">
          <w:marLeft w:val="0"/>
          <w:marRight w:val="0"/>
          <w:marTop w:val="0"/>
          <w:marBottom w:val="0"/>
          <w:divBdr>
            <w:top w:val="none" w:sz="0" w:space="0" w:color="auto"/>
            <w:left w:val="none" w:sz="0" w:space="0" w:color="auto"/>
            <w:bottom w:val="none" w:sz="0" w:space="0" w:color="auto"/>
            <w:right w:val="none" w:sz="0" w:space="0" w:color="auto"/>
          </w:divBdr>
        </w:div>
        <w:div w:id="1401515448">
          <w:marLeft w:val="0"/>
          <w:marRight w:val="0"/>
          <w:marTop w:val="0"/>
          <w:marBottom w:val="0"/>
          <w:divBdr>
            <w:top w:val="none" w:sz="0" w:space="0" w:color="auto"/>
            <w:left w:val="none" w:sz="0" w:space="0" w:color="auto"/>
            <w:bottom w:val="none" w:sz="0" w:space="0" w:color="auto"/>
            <w:right w:val="none" w:sz="0" w:space="0" w:color="auto"/>
          </w:divBdr>
        </w:div>
        <w:div w:id="1176650489">
          <w:marLeft w:val="0"/>
          <w:marRight w:val="0"/>
          <w:marTop w:val="0"/>
          <w:marBottom w:val="0"/>
          <w:divBdr>
            <w:top w:val="none" w:sz="0" w:space="0" w:color="auto"/>
            <w:left w:val="none" w:sz="0" w:space="0" w:color="auto"/>
            <w:bottom w:val="none" w:sz="0" w:space="0" w:color="auto"/>
            <w:right w:val="none" w:sz="0" w:space="0" w:color="auto"/>
          </w:divBdr>
        </w:div>
        <w:div w:id="1652711914">
          <w:marLeft w:val="0"/>
          <w:marRight w:val="0"/>
          <w:marTop w:val="0"/>
          <w:marBottom w:val="0"/>
          <w:divBdr>
            <w:top w:val="none" w:sz="0" w:space="0" w:color="auto"/>
            <w:left w:val="none" w:sz="0" w:space="0" w:color="auto"/>
            <w:bottom w:val="none" w:sz="0" w:space="0" w:color="auto"/>
            <w:right w:val="none" w:sz="0" w:space="0" w:color="auto"/>
          </w:divBdr>
        </w:div>
        <w:div w:id="1967852722">
          <w:marLeft w:val="0"/>
          <w:marRight w:val="0"/>
          <w:marTop w:val="0"/>
          <w:marBottom w:val="0"/>
          <w:divBdr>
            <w:top w:val="none" w:sz="0" w:space="0" w:color="auto"/>
            <w:left w:val="none" w:sz="0" w:space="0" w:color="auto"/>
            <w:bottom w:val="none" w:sz="0" w:space="0" w:color="auto"/>
            <w:right w:val="none" w:sz="0" w:space="0" w:color="auto"/>
          </w:divBdr>
        </w:div>
        <w:div w:id="346952839">
          <w:marLeft w:val="0"/>
          <w:marRight w:val="0"/>
          <w:marTop w:val="0"/>
          <w:marBottom w:val="0"/>
          <w:divBdr>
            <w:top w:val="none" w:sz="0" w:space="0" w:color="auto"/>
            <w:left w:val="none" w:sz="0" w:space="0" w:color="auto"/>
            <w:bottom w:val="none" w:sz="0" w:space="0" w:color="auto"/>
            <w:right w:val="none" w:sz="0" w:space="0" w:color="auto"/>
          </w:divBdr>
        </w:div>
      </w:divsChild>
    </w:div>
    <w:div w:id="2070497822">
      <w:bodyDiv w:val="1"/>
      <w:marLeft w:val="0"/>
      <w:marRight w:val="0"/>
      <w:marTop w:val="0"/>
      <w:marBottom w:val="0"/>
      <w:divBdr>
        <w:top w:val="none" w:sz="0" w:space="0" w:color="auto"/>
        <w:left w:val="none" w:sz="0" w:space="0" w:color="auto"/>
        <w:bottom w:val="none" w:sz="0" w:space="0" w:color="auto"/>
        <w:right w:val="none" w:sz="0" w:space="0" w:color="auto"/>
      </w:divBdr>
      <w:divsChild>
        <w:div w:id="4285999">
          <w:marLeft w:val="240"/>
          <w:marRight w:val="0"/>
          <w:marTop w:val="240"/>
          <w:marBottom w:val="240"/>
          <w:divBdr>
            <w:top w:val="none" w:sz="0" w:space="0" w:color="auto"/>
            <w:left w:val="none" w:sz="0" w:space="0" w:color="auto"/>
            <w:bottom w:val="none" w:sz="0" w:space="0" w:color="auto"/>
            <w:right w:val="none" w:sz="0" w:space="0" w:color="auto"/>
          </w:divBdr>
        </w:div>
        <w:div w:id="773285992">
          <w:marLeft w:val="240"/>
          <w:marRight w:val="0"/>
          <w:marTop w:val="240"/>
          <w:marBottom w:val="240"/>
          <w:divBdr>
            <w:top w:val="none" w:sz="0" w:space="0" w:color="auto"/>
            <w:left w:val="none" w:sz="0" w:space="0" w:color="auto"/>
            <w:bottom w:val="none" w:sz="0" w:space="0" w:color="auto"/>
            <w:right w:val="none" w:sz="0" w:space="0" w:color="auto"/>
          </w:divBdr>
        </w:div>
        <w:div w:id="2054305959">
          <w:marLeft w:val="240"/>
          <w:marRight w:val="0"/>
          <w:marTop w:val="240"/>
          <w:marBottom w:val="240"/>
          <w:divBdr>
            <w:top w:val="none" w:sz="0" w:space="0" w:color="auto"/>
            <w:left w:val="none" w:sz="0" w:space="0" w:color="auto"/>
            <w:bottom w:val="none" w:sz="0" w:space="0" w:color="auto"/>
            <w:right w:val="none" w:sz="0" w:space="0" w:color="auto"/>
          </w:divBdr>
        </w:div>
        <w:div w:id="1697006129">
          <w:marLeft w:val="240"/>
          <w:marRight w:val="0"/>
          <w:marTop w:val="240"/>
          <w:marBottom w:val="240"/>
          <w:divBdr>
            <w:top w:val="none" w:sz="0" w:space="0" w:color="auto"/>
            <w:left w:val="none" w:sz="0" w:space="0" w:color="auto"/>
            <w:bottom w:val="none" w:sz="0" w:space="0" w:color="auto"/>
            <w:right w:val="none" w:sz="0" w:space="0" w:color="auto"/>
          </w:divBdr>
        </w:div>
      </w:divsChild>
    </w:div>
    <w:div w:id="2072345134">
      <w:bodyDiv w:val="1"/>
      <w:marLeft w:val="0"/>
      <w:marRight w:val="0"/>
      <w:marTop w:val="0"/>
      <w:marBottom w:val="0"/>
      <w:divBdr>
        <w:top w:val="none" w:sz="0" w:space="0" w:color="auto"/>
        <w:left w:val="none" w:sz="0" w:space="0" w:color="auto"/>
        <w:bottom w:val="none" w:sz="0" w:space="0" w:color="auto"/>
        <w:right w:val="none" w:sz="0" w:space="0" w:color="auto"/>
      </w:divBdr>
    </w:div>
    <w:div w:id="2074504250">
      <w:bodyDiv w:val="1"/>
      <w:marLeft w:val="0"/>
      <w:marRight w:val="0"/>
      <w:marTop w:val="0"/>
      <w:marBottom w:val="0"/>
      <w:divBdr>
        <w:top w:val="none" w:sz="0" w:space="0" w:color="auto"/>
        <w:left w:val="none" w:sz="0" w:space="0" w:color="auto"/>
        <w:bottom w:val="none" w:sz="0" w:space="0" w:color="auto"/>
        <w:right w:val="none" w:sz="0" w:space="0" w:color="auto"/>
      </w:divBdr>
    </w:div>
    <w:div w:id="2088379214">
      <w:bodyDiv w:val="1"/>
      <w:marLeft w:val="0"/>
      <w:marRight w:val="0"/>
      <w:marTop w:val="0"/>
      <w:marBottom w:val="0"/>
      <w:divBdr>
        <w:top w:val="none" w:sz="0" w:space="0" w:color="auto"/>
        <w:left w:val="none" w:sz="0" w:space="0" w:color="auto"/>
        <w:bottom w:val="none" w:sz="0" w:space="0" w:color="auto"/>
        <w:right w:val="none" w:sz="0" w:space="0" w:color="auto"/>
      </w:divBdr>
    </w:div>
    <w:div w:id="2090611657">
      <w:bodyDiv w:val="1"/>
      <w:marLeft w:val="0"/>
      <w:marRight w:val="0"/>
      <w:marTop w:val="0"/>
      <w:marBottom w:val="0"/>
      <w:divBdr>
        <w:top w:val="none" w:sz="0" w:space="0" w:color="auto"/>
        <w:left w:val="none" w:sz="0" w:space="0" w:color="auto"/>
        <w:bottom w:val="none" w:sz="0" w:space="0" w:color="auto"/>
        <w:right w:val="none" w:sz="0" w:space="0" w:color="auto"/>
      </w:divBdr>
    </w:div>
    <w:div w:id="2100637046">
      <w:bodyDiv w:val="1"/>
      <w:marLeft w:val="0"/>
      <w:marRight w:val="0"/>
      <w:marTop w:val="0"/>
      <w:marBottom w:val="0"/>
      <w:divBdr>
        <w:top w:val="none" w:sz="0" w:space="0" w:color="auto"/>
        <w:left w:val="none" w:sz="0" w:space="0" w:color="auto"/>
        <w:bottom w:val="none" w:sz="0" w:space="0" w:color="auto"/>
        <w:right w:val="none" w:sz="0" w:space="0" w:color="auto"/>
      </w:divBdr>
    </w:div>
    <w:div w:id="2104719005">
      <w:bodyDiv w:val="1"/>
      <w:marLeft w:val="0"/>
      <w:marRight w:val="0"/>
      <w:marTop w:val="0"/>
      <w:marBottom w:val="0"/>
      <w:divBdr>
        <w:top w:val="none" w:sz="0" w:space="0" w:color="auto"/>
        <w:left w:val="none" w:sz="0" w:space="0" w:color="auto"/>
        <w:bottom w:val="none" w:sz="0" w:space="0" w:color="auto"/>
        <w:right w:val="none" w:sz="0" w:space="0" w:color="auto"/>
      </w:divBdr>
    </w:div>
    <w:div w:id="2117631908">
      <w:bodyDiv w:val="1"/>
      <w:marLeft w:val="0"/>
      <w:marRight w:val="0"/>
      <w:marTop w:val="0"/>
      <w:marBottom w:val="0"/>
      <w:divBdr>
        <w:top w:val="none" w:sz="0" w:space="0" w:color="auto"/>
        <w:left w:val="none" w:sz="0" w:space="0" w:color="auto"/>
        <w:bottom w:val="none" w:sz="0" w:space="0" w:color="auto"/>
        <w:right w:val="none" w:sz="0" w:space="0" w:color="auto"/>
      </w:divBdr>
    </w:div>
    <w:div w:id="2118478539">
      <w:bodyDiv w:val="1"/>
      <w:marLeft w:val="0"/>
      <w:marRight w:val="0"/>
      <w:marTop w:val="0"/>
      <w:marBottom w:val="0"/>
      <w:divBdr>
        <w:top w:val="none" w:sz="0" w:space="0" w:color="auto"/>
        <w:left w:val="none" w:sz="0" w:space="0" w:color="auto"/>
        <w:bottom w:val="none" w:sz="0" w:space="0" w:color="auto"/>
        <w:right w:val="none" w:sz="0" w:space="0" w:color="auto"/>
      </w:divBdr>
    </w:div>
    <w:div w:id="2122721602">
      <w:bodyDiv w:val="1"/>
      <w:marLeft w:val="0"/>
      <w:marRight w:val="0"/>
      <w:marTop w:val="0"/>
      <w:marBottom w:val="0"/>
      <w:divBdr>
        <w:top w:val="none" w:sz="0" w:space="0" w:color="auto"/>
        <w:left w:val="none" w:sz="0" w:space="0" w:color="auto"/>
        <w:bottom w:val="none" w:sz="0" w:space="0" w:color="auto"/>
        <w:right w:val="none" w:sz="0" w:space="0" w:color="auto"/>
      </w:divBdr>
    </w:div>
    <w:div w:id="2126725265">
      <w:bodyDiv w:val="1"/>
      <w:marLeft w:val="0"/>
      <w:marRight w:val="0"/>
      <w:marTop w:val="0"/>
      <w:marBottom w:val="0"/>
      <w:divBdr>
        <w:top w:val="none" w:sz="0" w:space="0" w:color="auto"/>
        <w:left w:val="none" w:sz="0" w:space="0" w:color="auto"/>
        <w:bottom w:val="none" w:sz="0" w:space="0" w:color="auto"/>
        <w:right w:val="none" w:sz="0" w:space="0" w:color="auto"/>
      </w:divBdr>
      <w:divsChild>
        <w:div w:id="182746958">
          <w:marLeft w:val="0"/>
          <w:marRight w:val="0"/>
          <w:marTop w:val="0"/>
          <w:marBottom w:val="0"/>
          <w:divBdr>
            <w:top w:val="none" w:sz="0" w:space="0" w:color="auto"/>
            <w:left w:val="none" w:sz="0" w:space="0" w:color="auto"/>
            <w:bottom w:val="none" w:sz="0" w:space="0" w:color="auto"/>
            <w:right w:val="none" w:sz="0" w:space="0" w:color="auto"/>
          </w:divBdr>
        </w:div>
        <w:div w:id="1962376499">
          <w:marLeft w:val="0"/>
          <w:marRight w:val="0"/>
          <w:marTop w:val="0"/>
          <w:marBottom w:val="0"/>
          <w:divBdr>
            <w:top w:val="none" w:sz="0" w:space="0" w:color="auto"/>
            <w:left w:val="none" w:sz="0" w:space="0" w:color="auto"/>
            <w:bottom w:val="none" w:sz="0" w:space="0" w:color="auto"/>
            <w:right w:val="none" w:sz="0" w:space="0" w:color="auto"/>
          </w:divBdr>
        </w:div>
        <w:div w:id="702708896">
          <w:marLeft w:val="0"/>
          <w:marRight w:val="0"/>
          <w:marTop w:val="0"/>
          <w:marBottom w:val="0"/>
          <w:divBdr>
            <w:top w:val="none" w:sz="0" w:space="0" w:color="auto"/>
            <w:left w:val="none" w:sz="0" w:space="0" w:color="auto"/>
            <w:bottom w:val="none" w:sz="0" w:space="0" w:color="auto"/>
            <w:right w:val="none" w:sz="0" w:space="0" w:color="auto"/>
          </w:divBdr>
        </w:div>
        <w:div w:id="1045450869">
          <w:marLeft w:val="0"/>
          <w:marRight w:val="0"/>
          <w:marTop w:val="0"/>
          <w:marBottom w:val="0"/>
          <w:divBdr>
            <w:top w:val="none" w:sz="0" w:space="0" w:color="auto"/>
            <w:left w:val="none" w:sz="0" w:space="0" w:color="auto"/>
            <w:bottom w:val="none" w:sz="0" w:space="0" w:color="auto"/>
            <w:right w:val="none" w:sz="0" w:space="0" w:color="auto"/>
          </w:divBdr>
        </w:div>
        <w:div w:id="1041511411">
          <w:marLeft w:val="0"/>
          <w:marRight w:val="0"/>
          <w:marTop w:val="0"/>
          <w:marBottom w:val="0"/>
          <w:divBdr>
            <w:top w:val="none" w:sz="0" w:space="0" w:color="auto"/>
            <w:left w:val="none" w:sz="0" w:space="0" w:color="auto"/>
            <w:bottom w:val="none" w:sz="0" w:space="0" w:color="auto"/>
            <w:right w:val="none" w:sz="0" w:space="0" w:color="auto"/>
          </w:divBdr>
        </w:div>
        <w:div w:id="2047441271">
          <w:marLeft w:val="0"/>
          <w:marRight w:val="0"/>
          <w:marTop w:val="0"/>
          <w:marBottom w:val="0"/>
          <w:divBdr>
            <w:top w:val="none" w:sz="0" w:space="0" w:color="auto"/>
            <w:left w:val="none" w:sz="0" w:space="0" w:color="auto"/>
            <w:bottom w:val="none" w:sz="0" w:space="0" w:color="auto"/>
            <w:right w:val="none" w:sz="0" w:space="0" w:color="auto"/>
          </w:divBdr>
        </w:div>
        <w:div w:id="2035617849">
          <w:marLeft w:val="0"/>
          <w:marRight w:val="0"/>
          <w:marTop w:val="0"/>
          <w:marBottom w:val="0"/>
          <w:divBdr>
            <w:top w:val="none" w:sz="0" w:space="0" w:color="auto"/>
            <w:left w:val="none" w:sz="0" w:space="0" w:color="auto"/>
            <w:bottom w:val="none" w:sz="0" w:space="0" w:color="auto"/>
            <w:right w:val="none" w:sz="0" w:space="0" w:color="auto"/>
          </w:divBdr>
        </w:div>
        <w:div w:id="2008822867">
          <w:marLeft w:val="0"/>
          <w:marRight w:val="0"/>
          <w:marTop w:val="0"/>
          <w:marBottom w:val="0"/>
          <w:divBdr>
            <w:top w:val="none" w:sz="0" w:space="0" w:color="auto"/>
            <w:left w:val="none" w:sz="0" w:space="0" w:color="auto"/>
            <w:bottom w:val="none" w:sz="0" w:space="0" w:color="auto"/>
            <w:right w:val="none" w:sz="0" w:space="0" w:color="auto"/>
          </w:divBdr>
        </w:div>
        <w:div w:id="1872500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E81AF-31F8-4FF4-922E-529CD0E2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Becker</dc:creator>
  <cp:keywords/>
  <dc:description/>
  <cp:lastModifiedBy>Kelley Becker</cp:lastModifiedBy>
  <cp:revision>4</cp:revision>
  <cp:lastPrinted>2022-11-13T14:43:00Z</cp:lastPrinted>
  <dcterms:created xsi:type="dcterms:W3CDTF">2022-11-13T15:34:00Z</dcterms:created>
  <dcterms:modified xsi:type="dcterms:W3CDTF">2022-11-13T15:36:00Z</dcterms:modified>
</cp:coreProperties>
</file>